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E09" w:rsidRDefault="004918A0">
      <w:r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11438255</wp:posOffset>
                </wp:positionH>
                <wp:positionV relativeFrom="paragraph">
                  <wp:posOffset>2834005</wp:posOffset>
                </wp:positionV>
                <wp:extent cx="2806700" cy="7023100"/>
                <wp:effectExtent l="0" t="0" r="12700" b="2540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702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18A0" w:rsidRDefault="004918A0">
                            <w:pPr>
                              <w:rPr>
                                <w:b/>
                                <w:sz w:val="36"/>
                              </w:rPr>
                            </w:pPr>
                            <w:r w:rsidRPr="00CF79ED">
                              <w:rPr>
                                <w:b/>
                                <w:sz w:val="32"/>
                              </w:rPr>
                              <w:t>Projekt graficzny</w:t>
                            </w:r>
                            <w:r w:rsidR="00BA4433" w:rsidRPr="00CF79ED">
                              <w:rPr>
                                <w:b/>
                                <w:sz w:val="32"/>
                              </w:rPr>
                              <w:t xml:space="preserve"> d</w:t>
                            </w:r>
                            <w:r w:rsidRPr="00CF79ED">
                              <w:rPr>
                                <w:b/>
                                <w:sz w:val="32"/>
                              </w:rPr>
                              <w:t xml:space="preserve">rzew do usunięcia </w:t>
                            </w:r>
                          </w:p>
                          <w:p w:rsidR="00702221" w:rsidRPr="00B467E0" w:rsidRDefault="00702221" w:rsidP="0070222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702221">
                              <w:rPr>
                                <w:b/>
                                <w:sz w:val="24"/>
                              </w:rPr>
                              <w:t xml:space="preserve">Instytut Matki i Dziecka </w:t>
                            </w:r>
                            <w:r w:rsidR="00B467E0">
                              <w:rPr>
                                <w:b/>
                                <w:sz w:val="24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</w:t>
                            </w:r>
                            <w:r w:rsidRPr="00702221">
                              <w:rPr>
                                <w:b/>
                                <w:sz w:val="24"/>
                              </w:rPr>
                              <w:t>ul. Kasprzaka 17a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              </w:t>
                            </w:r>
                            <w:r w:rsidR="00020F1A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</w:t>
                            </w:r>
                            <w:r w:rsidR="00B467E0">
                              <w:rPr>
                                <w:b/>
                                <w:sz w:val="24"/>
                              </w:rPr>
                              <w:t xml:space="preserve">                          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 </w:t>
                            </w:r>
                            <w:r w:rsidRPr="00702221">
                              <w:rPr>
                                <w:b/>
                                <w:sz w:val="24"/>
                              </w:rPr>
                              <w:t>01 – 211 Warszawa</w:t>
                            </w:r>
                          </w:p>
                          <w:p w:rsidR="004918A0" w:rsidRDefault="004918A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Ilość drzew</w:t>
                            </w:r>
                            <w:r w:rsidRPr="004918A0">
                              <w:rPr>
                                <w:b/>
                                <w:sz w:val="24"/>
                              </w:rPr>
                              <w:t xml:space="preserve"> 12 szt.</w:t>
                            </w:r>
                            <w:r w:rsidR="000A532D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C352C0" w:rsidRDefault="00C352C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Legenda:</w:t>
                            </w:r>
                          </w:p>
                          <w:p w:rsidR="00C352C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bookmarkStart w:id="0" w:name="_GoBack"/>
                            <w:r w:rsidRPr="00B467E0">
                              <w:rPr>
                                <w:b/>
                                <w:noProof/>
                                <w:sz w:val="24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50850" cy="341553"/>
                                  <wp:effectExtent l="0" t="0" r="6350" b="1905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8144" cy="3470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C352C0">
                              <w:rPr>
                                <w:b/>
                                <w:sz w:val="24"/>
                              </w:rPr>
                              <w:t>drzewa do usunięcia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kolejno wg numerów/ obwód pnia na wys. 130 cm: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1. </w:t>
                            </w:r>
                            <w:r w:rsidRPr="00B467E0">
                              <w:rPr>
                                <w:b/>
                                <w:sz w:val="24"/>
                              </w:rPr>
                              <w:t>świerk kłujący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85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 wiąz/210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 topola/250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 topola/270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5. topola/255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6. topola/195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7. klon/95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8. klon/74 cm</w:t>
                            </w:r>
                          </w:p>
                          <w:p w:rsidR="00B467E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9. klon/67 cm</w:t>
                            </w:r>
                          </w:p>
                          <w:p w:rsidR="00B467E0" w:rsidRDefault="00B467E0" w:rsidP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10.  topola/190 cm</w:t>
                            </w:r>
                          </w:p>
                          <w:p w:rsidR="00B467E0" w:rsidRDefault="00B467E0" w:rsidP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11. </w:t>
                            </w:r>
                            <w:r w:rsidR="00A2075C">
                              <w:rPr>
                                <w:b/>
                                <w:sz w:val="24"/>
                              </w:rPr>
                              <w:t>wierzba kolumnowa/ 170 cm</w:t>
                            </w:r>
                          </w:p>
                          <w:p w:rsidR="00A2075C" w:rsidRDefault="00A2075C" w:rsidP="00B467E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12. Jabłoń /67 cm</w:t>
                            </w:r>
                          </w:p>
                          <w:p w:rsidR="00B467E0" w:rsidRPr="004918A0" w:rsidRDefault="00B467E0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margin-left:900.65pt;margin-top:223.15pt;width:221pt;height:55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" fillcolor="white [3201]" strokeweight=".5pt">
                <v:textbox>
                  <w:txbxContent>
                    <w:p w:rsidR="004918A0" w:rsidRDefault="004918A0">
                      <w:pPr>
                        <w:rPr>
                          <w:b/>
                          <w:sz w:val="36"/>
                        </w:rPr>
                      </w:pPr>
                      <w:r w:rsidRPr="00CF79ED">
                        <w:rPr>
                          <w:b/>
                          <w:sz w:val="32"/>
                        </w:rPr>
                        <w:t>Projekt graficzny</w:t>
                      </w:r>
                      <w:r w:rsidR="00BA4433" w:rsidRPr="00CF79ED">
                        <w:rPr>
                          <w:b/>
                          <w:sz w:val="32"/>
                        </w:rPr>
                        <w:t xml:space="preserve"> d</w:t>
                      </w:r>
                      <w:r w:rsidRPr="00CF79ED">
                        <w:rPr>
                          <w:b/>
                          <w:sz w:val="32"/>
                        </w:rPr>
                        <w:t xml:space="preserve">rzew do usunięcia </w:t>
                      </w:r>
                    </w:p>
                    <w:p w:rsidR="00702221" w:rsidRPr="00B467E0" w:rsidRDefault="00702221" w:rsidP="00702221">
                      <w:pPr>
                        <w:rPr>
                          <w:b/>
                          <w:sz w:val="24"/>
                        </w:rPr>
                      </w:pPr>
                      <w:r w:rsidRPr="00702221">
                        <w:rPr>
                          <w:b/>
                          <w:sz w:val="24"/>
                        </w:rPr>
                        <w:t xml:space="preserve">Instytut Matki i Dziecka </w:t>
                      </w:r>
                      <w:r w:rsidR="00B467E0">
                        <w:rPr>
                          <w:b/>
                          <w:sz w:val="24"/>
                        </w:rPr>
                        <w:t xml:space="preserve">                                   </w:t>
                      </w:r>
                      <w:r>
                        <w:rPr>
                          <w:b/>
                          <w:sz w:val="24"/>
                        </w:rPr>
                        <w:t xml:space="preserve">   </w:t>
                      </w:r>
                      <w:r w:rsidRPr="00702221">
                        <w:rPr>
                          <w:b/>
                          <w:sz w:val="24"/>
                        </w:rPr>
                        <w:t>ul. Kasprzaka 17a</w:t>
                      </w:r>
                      <w:r>
                        <w:rPr>
                          <w:b/>
                          <w:sz w:val="24"/>
                        </w:rPr>
                        <w:t xml:space="preserve">                 </w:t>
                      </w:r>
                      <w:r w:rsidR="00020F1A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   </w:t>
                      </w:r>
                      <w:r w:rsidR="00B467E0">
                        <w:rPr>
                          <w:b/>
                          <w:sz w:val="24"/>
                        </w:rPr>
                        <w:t xml:space="preserve">                           </w:t>
                      </w:r>
                      <w:r>
                        <w:rPr>
                          <w:b/>
                          <w:sz w:val="24"/>
                        </w:rPr>
                        <w:t xml:space="preserve">    </w:t>
                      </w:r>
                      <w:r w:rsidRPr="00702221">
                        <w:rPr>
                          <w:b/>
                          <w:sz w:val="24"/>
                        </w:rPr>
                        <w:t>01 – 211 Warszawa</w:t>
                      </w:r>
                    </w:p>
                    <w:p w:rsidR="004918A0" w:rsidRDefault="004918A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Ilość drzew</w:t>
                      </w:r>
                      <w:r w:rsidRPr="004918A0">
                        <w:rPr>
                          <w:b/>
                          <w:sz w:val="24"/>
                        </w:rPr>
                        <w:t xml:space="preserve"> 12 szt.</w:t>
                      </w:r>
                      <w:r w:rsidR="000A532D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C352C0" w:rsidRDefault="00C352C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Legenda:</w:t>
                      </w:r>
                    </w:p>
                    <w:p w:rsidR="00C352C0" w:rsidRDefault="00B467E0">
                      <w:pPr>
                        <w:rPr>
                          <w:b/>
                          <w:sz w:val="24"/>
                        </w:rPr>
                      </w:pPr>
                      <w:bookmarkStart w:id="1" w:name="_GoBack"/>
                      <w:r w:rsidRPr="00B467E0">
                        <w:rPr>
                          <w:b/>
                          <w:noProof/>
                          <w:sz w:val="24"/>
                          <w:lang w:eastAsia="pl-PL"/>
                        </w:rPr>
                        <w:drawing>
                          <wp:inline distT="0" distB="0" distL="0" distR="0">
                            <wp:extent cx="450850" cy="341553"/>
                            <wp:effectExtent l="0" t="0" r="6350" b="1905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8144" cy="3470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 w:rsidR="00C352C0">
                        <w:rPr>
                          <w:b/>
                          <w:sz w:val="24"/>
                        </w:rPr>
                        <w:t>drzewa do usunięcia</w:t>
                      </w:r>
                      <w:r>
                        <w:rPr>
                          <w:b/>
                          <w:sz w:val="24"/>
                        </w:rPr>
                        <w:t xml:space="preserve"> kolejno wg numerów/ obwód pnia na wys. 130 cm: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1. </w:t>
                      </w:r>
                      <w:r w:rsidRPr="00B467E0">
                        <w:rPr>
                          <w:b/>
                          <w:sz w:val="24"/>
                        </w:rPr>
                        <w:t>świerk kłujący</w:t>
                      </w:r>
                      <w:r>
                        <w:rPr>
                          <w:b/>
                          <w:sz w:val="24"/>
                        </w:rPr>
                        <w:t>/ 85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2. wiąz/210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3. topola/250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 topola/270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5. topola/255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6. topola/195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7. klon/95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8. klon/74 cm</w:t>
                      </w:r>
                    </w:p>
                    <w:p w:rsidR="00B467E0" w:rsidRDefault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9. klon/67 cm</w:t>
                      </w:r>
                    </w:p>
                    <w:p w:rsidR="00B467E0" w:rsidRDefault="00B467E0" w:rsidP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10.  topola/190 cm</w:t>
                      </w:r>
                    </w:p>
                    <w:p w:rsidR="00B467E0" w:rsidRDefault="00B467E0" w:rsidP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11. </w:t>
                      </w:r>
                      <w:r w:rsidR="00A2075C">
                        <w:rPr>
                          <w:b/>
                          <w:sz w:val="24"/>
                        </w:rPr>
                        <w:t>wierzba kolumnowa/ 170 cm</w:t>
                      </w:r>
                    </w:p>
                    <w:p w:rsidR="00A2075C" w:rsidRDefault="00A2075C" w:rsidP="00B467E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12. Jabłoń /67 cm</w:t>
                      </w:r>
                    </w:p>
                    <w:p w:rsidR="00B467E0" w:rsidRPr="004918A0" w:rsidRDefault="00B467E0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C5DDDB" wp14:editId="6FDCDAC5">
                <wp:simplePos x="0" y="0"/>
                <wp:positionH relativeFrom="column">
                  <wp:posOffset>10784205</wp:posOffset>
                </wp:positionH>
                <wp:positionV relativeFrom="paragraph">
                  <wp:posOffset>1043305</wp:posOffset>
                </wp:positionV>
                <wp:extent cx="444500" cy="355600"/>
                <wp:effectExtent l="19050" t="19050" r="12700" b="25400"/>
                <wp:wrapNone/>
                <wp:docPr id="9" name="Dwuna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5560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4918A0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</w:rPr>
                            </w:pPr>
                            <w:r w:rsidRPr="004918A0">
                              <w:rPr>
                                <w:b/>
                                <w:color w:val="FF0000"/>
                                <w:sz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9" o:spid="_x0000_s1027" style="position:absolute;margin-left:849.15pt;margin-top:82.15pt;width:35pt;height:2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500,355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" adj="-11796480,,5400" path="m,130156l59555,47644,162695,,281805,,384945,47644r59555,82512l444500,225444r-59555,82512l281805,355600r-119110,l59555,307956,,225444,,130156xe" filled="f" strokecolor="#00b050" strokeweight="2.25pt">
                <v:stroke joinstyle="round"/>
                <v:formulas/>
                <v:path arrowok="t" o:connecttype="custom" o:connectlocs="0,130156;59555,47644;162695,0;281805,0;384945,47644;444500,130156;444500,225444;384945,307956;281805,355600;162695,355600;59555,307956;0,225444;0,130156" o:connectangles="0,0,0,0,0,0,0,0,0,0,0,0,0" textboxrect="0,0,444500,355600"/>
                <v:textbox>
                  <w:txbxContent>
                    <w:p w:rsidR="0055346C" w:rsidRPr="004918A0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16"/>
                        </w:rPr>
                      </w:pPr>
                      <w:r w:rsidRPr="004918A0">
                        <w:rPr>
                          <w:b/>
                          <w:color w:val="FF0000"/>
                          <w:sz w:val="1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C5DDDB" wp14:editId="6FDCDAC5">
                <wp:simplePos x="0" y="0"/>
                <wp:positionH relativeFrom="column">
                  <wp:posOffset>3386455</wp:posOffset>
                </wp:positionH>
                <wp:positionV relativeFrom="paragraph">
                  <wp:posOffset>3215005</wp:posOffset>
                </wp:positionV>
                <wp:extent cx="482600" cy="355600"/>
                <wp:effectExtent l="19050" t="19050" r="12700" b="25400"/>
                <wp:wrapNone/>
                <wp:docPr id="13" name="Dwuna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5560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4918A0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4918A0">
                              <w:rPr>
                                <w:b/>
                                <w:color w:val="FF0000"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13" o:spid="_x0000_s1028" style="position:absolute;margin-left:266.65pt;margin-top:253.15pt;width:38pt;height:2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600,355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" adj="-11796480,,5400" path="m,130156l64659,47644,176641,,305959,,417941,47644r64659,82512l482600,225444r-64659,82512l305959,355600r-129318,l64659,307956,,225444,,130156xe" filled="f" strokecolor="#00b050" strokeweight="2.25pt">
                <v:stroke joinstyle="round"/>
                <v:formulas/>
                <v:path arrowok="t" o:connecttype="custom" o:connectlocs="0,130156;64659,47644;176641,0;305959,0;417941,47644;482600,130156;482600,225444;417941,307956;305959,355600;176641,355600;64659,307956;0,225444;0,130156" o:connectangles="0,0,0,0,0,0,0,0,0,0,0,0,0" textboxrect="0,0,482600,355600"/>
                <v:textbox>
                  <w:txbxContent>
                    <w:p w:rsidR="0055346C" w:rsidRPr="004918A0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20"/>
                        </w:rPr>
                      </w:pPr>
                      <w:r w:rsidRPr="004918A0">
                        <w:rPr>
                          <w:b/>
                          <w:color w:val="FF0000"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C5DDDB" wp14:editId="6FDCDAC5">
                <wp:simplePos x="0" y="0"/>
                <wp:positionH relativeFrom="column">
                  <wp:posOffset>3386455</wp:posOffset>
                </wp:positionH>
                <wp:positionV relativeFrom="paragraph">
                  <wp:posOffset>2834005</wp:posOffset>
                </wp:positionV>
                <wp:extent cx="482600" cy="381000"/>
                <wp:effectExtent l="19050" t="19050" r="12700" b="19050"/>
                <wp:wrapNone/>
                <wp:docPr id="12" name="Dwuna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8100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4918A0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</w:rPr>
                            </w:pPr>
                            <w:r w:rsidRPr="004918A0">
                              <w:rPr>
                                <w:b/>
                                <w:color w:val="FF0000"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12" o:spid="_x0000_s1029" style="position:absolute;margin-left:266.65pt;margin-top:223.15pt;width:38pt;height:3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600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" adj="-11796480,,5400" path="m,139453l64659,51047,176641,,305959,,417941,51047r64659,88406l482600,241547r-64659,88406l305959,381000r-129318,l64659,329953,,241547,,139453xe" filled="f" strokecolor="#00b050" strokeweight="2.25pt">
                <v:stroke joinstyle="round"/>
                <v:formulas/>
                <v:path arrowok="t" o:connecttype="custom" o:connectlocs="0,139453;64659,51047;176641,0;305959,0;417941,51047;482600,139453;482600,241547;417941,329953;305959,381000;176641,381000;64659,329953;0,241547;0,139453" o:connectangles="0,0,0,0,0,0,0,0,0,0,0,0,0" textboxrect="0,0,482600,381000"/>
                <v:textbox>
                  <w:txbxContent>
                    <w:p w:rsidR="0055346C" w:rsidRPr="004918A0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16"/>
                        </w:rPr>
                      </w:pPr>
                      <w:r w:rsidRPr="004918A0">
                        <w:rPr>
                          <w:b/>
                          <w:color w:val="FF0000"/>
                          <w:sz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C5DDDB" wp14:editId="6FDCDAC5">
                <wp:simplePos x="0" y="0"/>
                <wp:positionH relativeFrom="column">
                  <wp:posOffset>3386455</wp:posOffset>
                </wp:positionH>
                <wp:positionV relativeFrom="paragraph">
                  <wp:posOffset>2433955</wp:posOffset>
                </wp:positionV>
                <wp:extent cx="482600" cy="400050"/>
                <wp:effectExtent l="19050" t="19050" r="12700" b="19050"/>
                <wp:wrapNone/>
                <wp:docPr id="14" name="Dwuna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40005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4918A0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4918A0">
                              <w:rPr>
                                <w:b/>
                                <w:color w:val="FF000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14" o:spid="_x0000_s1030" style="position:absolute;margin-left:266.65pt;margin-top:191.65pt;width:38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2600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" adj="-11796480,,5400" path="m,146426l64659,53599,176641,,305959,,417941,53599r64659,92827l482600,253624r-64659,92827l305959,400050r-129318,l64659,346451,,253624,,146426xe" filled="f" strokecolor="#00b050" strokeweight="2.25pt">
                <v:stroke joinstyle="round"/>
                <v:formulas/>
                <v:path arrowok="t" o:connecttype="custom" o:connectlocs="0,146426;64659,53599;176641,0;305959,0;417941,53599;482600,146426;482600,253624;417941,346451;305959,400050;176641,400050;64659,346451;0,253624;0,146426" o:connectangles="0,0,0,0,0,0,0,0,0,0,0,0,0" textboxrect="0,0,482600,400050"/>
                <v:textbox>
                  <w:txbxContent>
                    <w:p w:rsidR="0055346C" w:rsidRPr="004918A0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18"/>
                        </w:rPr>
                      </w:pPr>
                      <w:r w:rsidRPr="004918A0">
                        <w:rPr>
                          <w:b/>
                          <w:color w:val="FF0000"/>
                          <w:sz w:val="1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C5DDDB" wp14:editId="6FDCDAC5">
                <wp:simplePos x="0" y="0"/>
                <wp:positionH relativeFrom="column">
                  <wp:posOffset>9558655</wp:posOffset>
                </wp:positionH>
                <wp:positionV relativeFrom="paragraph">
                  <wp:posOffset>9145905</wp:posOffset>
                </wp:positionV>
                <wp:extent cx="476250" cy="349250"/>
                <wp:effectExtent l="19050" t="19050" r="19050" b="12700"/>
                <wp:wrapNone/>
                <wp:docPr id="5" name="Dwuna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925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4918A0" w:rsidRDefault="0055346C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 w:rsidRPr="004918A0">
                              <w:rPr>
                                <w:b/>
                                <w:color w:val="FF0000"/>
                                <w:sz w:val="2"/>
                              </w:rPr>
                              <w:t>1</w:t>
                            </w:r>
                            <w:r w:rsidR="004918A0" w:rsidRPr="004918A0">
                              <w:rPr>
                                <w:b/>
                                <w:color w:val="FF0000"/>
                                <w:sz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5" o:spid="_x0000_s1031" style="position:absolute;margin-left:752.65pt;margin-top:720.15pt;width:37.5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349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" adj="-11796480,,5400" path="m,127832l63809,46793,174316,,301934,,412441,46793r63809,81039l476250,221418r-63809,81039l301934,349250r-127618,l63809,302457,,221418,,127832xe" filled="f" strokecolor="#00b050" strokeweight="2.25pt">
                <v:stroke joinstyle="round"/>
                <v:formulas/>
                <v:path arrowok="t" o:connecttype="custom" o:connectlocs="0,127832;63809,46793;174316,0;301934,0;412441,46793;476250,127832;476250,221418;412441,302457;301934,349250;174316,349250;63809,302457;0,221418;0,127832" o:connectangles="0,0,0,0,0,0,0,0,0,0,0,0,0" textboxrect="0,0,476250,349250"/>
                <v:textbox>
                  <w:txbxContent>
                    <w:p w:rsidR="0055346C" w:rsidRPr="004918A0" w:rsidRDefault="0055346C" w:rsidP="0055346C">
                      <w:pPr>
                        <w:jc w:val="center"/>
                        <w:rPr>
                          <w:b/>
                          <w:color w:val="FF0000"/>
                          <w:sz w:val="18"/>
                        </w:rPr>
                      </w:pPr>
                      <w:r w:rsidRPr="004918A0">
                        <w:rPr>
                          <w:b/>
                          <w:color w:val="FF0000"/>
                          <w:sz w:val="2"/>
                        </w:rPr>
                        <w:t>1</w:t>
                      </w:r>
                      <w:r w:rsidR="004918A0" w:rsidRPr="004918A0">
                        <w:rPr>
                          <w:b/>
                          <w:color w:val="FF0000"/>
                          <w:sz w:val="1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C5DDDB" wp14:editId="6FDCDAC5">
                <wp:simplePos x="0" y="0"/>
                <wp:positionH relativeFrom="column">
                  <wp:posOffset>10822305</wp:posOffset>
                </wp:positionH>
                <wp:positionV relativeFrom="paragraph">
                  <wp:posOffset>8822055</wp:posOffset>
                </wp:positionV>
                <wp:extent cx="476250" cy="361950"/>
                <wp:effectExtent l="19050" t="19050" r="19050" b="19050"/>
                <wp:wrapNone/>
                <wp:docPr id="6" name="Dwuna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6195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4918A0" w:rsidRDefault="0055346C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</w:rPr>
                            </w:pPr>
                            <w:r w:rsidRPr="004918A0">
                              <w:rPr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  <w:r w:rsidR="004918A0" w:rsidRPr="004918A0">
                              <w:rPr>
                                <w:b/>
                                <w:color w:val="FF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6" o:spid="_x0000_s1032" style="position:absolute;margin-left:852.15pt;margin-top:694.65pt;width:37.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" adj="-11796480,,5400" path="m,132480l63809,48495,174316,,301934,,412441,48495r63809,83985l476250,229470r-63809,83985l301934,361950r-127618,l63809,313455,,229470,,132480xe" filled="f" strokecolor="#00b050" strokeweight="2.25pt">
                <v:stroke joinstyle="round"/>
                <v:formulas/>
                <v:path arrowok="t" o:connecttype="custom" o:connectlocs="0,132480;63809,48495;174316,0;301934,0;412441,48495;476250,132480;476250,229470;412441,313455;301934,361950;174316,361950;63809,313455;0,229470;0,132480" o:connectangles="0,0,0,0,0,0,0,0,0,0,0,0,0" textboxrect="0,0,476250,361950"/>
                <v:textbox>
                  <w:txbxContent>
                    <w:p w:rsidR="0055346C" w:rsidRPr="004918A0" w:rsidRDefault="0055346C" w:rsidP="0055346C">
                      <w:pPr>
                        <w:jc w:val="center"/>
                        <w:rPr>
                          <w:b/>
                          <w:color w:val="FF0000"/>
                          <w:sz w:val="20"/>
                        </w:rPr>
                      </w:pPr>
                      <w:r w:rsidRPr="004918A0">
                        <w:rPr>
                          <w:b/>
                          <w:color w:val="FF0000"/>
                          <w:sz w:val="20"/>
                        </w:rPr>
                        <w:t>1</w:t>
                      </w:r>
                      <w:r w:rsidR="004918A0" w:rsidRPr="004918A0">
                        <w:rPr>
                          <w:b/>
                          <w:color w:val="FF0000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5346C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C5DDDB" wp14:editId="6FDCDAC5">
                <wp:simplePos x="0" y="0"/>
                <wp:positionH relativeFrom="column">
                  <wp:posOffset>2249805</wp:posOffset>
                </wp:positionH>
                <wp:positionV relativeFrom="paragraph">
                  <wp:posOffset>8783955</wp:posOffset>
                </wp:positionV>
                <wp:extent cx="438150" cy="361950"/>
                <wp:effectExtent l="19050" t="19050" r="19050" b="19050"/>
                <wp:wrapNone/>
                <wp:docPr id="7" name="Dwuna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6195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55346C" w:rsidRDefault="0055346C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7" o:spid="_x0000_s1033" style="position:absolute;margin-left:177.15pt;margin-top:691.65pt;width:34.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815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" adj="-11796480,,5400" path="m,132480l58704,48495,160371,,277779,,379446,48495r58704,83985l438150,229470r-58704,83985l277779,361950r-117408,l58704,313455,,229470,,132480xe" filled="f" strokecolor="#00b050" strokeweight="2.25pt">
                <v:stroke joinstyle="round"/>
                <v:formulas/>
                <v:path arrowok="t" o:connecttype="custom" o:connectlocs="0,132480;58704,48495;160371,0;277779,0;379446,48495;438150,132480;438150,229470;379446,313455;277779,361950;160371,361950;58704,313455;0,229470;0,132480" o:connectangles="0,0,0,0,0,0,0,0,0,0,0,0,0" textboxrect="0,0,438150,361950"/>
                <v:textbox>
                  <w:txbxContent>
                    <w:p w:rsidR="0055346C" w:rsidRPr="0055346C" w:rsidRDefault="0055346C" w:rsidP="0055346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5346C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C5DDDB" wp14:editId="6FDCDAC5">
                <wp:simplePos x="0" y="0"/>
                <wp:positionH relativeFrom="column">
                  <wp:posOffset>2395855</wp:posOffset>
                </wp:positionH>
                <wp:positionV relativeFrom="paragraph">
                  <wp:posOffset>7253605</wp:posOffset>
                </wp:positionV>
                <wp:extent cx="476250" cy="387350"/>
                <wp:effectExtent l="19050" t="19050" r="19050" b="12700"/>
                <wp:wrapNone/>
                <wp:docPr id="8" name="Dwuna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8735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55346C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8" o:spid="_x0000_s1034" style="position:absolute;margin-left:188.65pt;margin-top:571.15pt;width:37.5pt;height:3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387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" adj="-11796480,,5400" path="m,141777l63809,51898,174316,,301934,,412441,51898r63809,89879l476250,245573r-63809,89879l301934,387350r-127618,l63809,335452,,245573,,141777xe" filled="f" strokecolor="#00b050" strokeweight="2.25pt">
                <v:stroke joinstyle="round"/>
                <v:formulas/>
                <v:path arrowok="t" o:connecttype="custom" o:connectlocs="0,141777;63809,51898;174316,0;301934,0;412441,51898;476250,141777;476250,245573;412441,335452;301934,387350;174316,387350;63809,335452;0,245573;0,141777" o:connectangles="0,0,0,0,0,0,0,0,0,0,0,0,0" textboxrect="0,0,476250,387350"/>
                <v:textbox>
                  <w:txbxContent>
                    <w:p w:rsidR="0055346C" w:rsidRPr="0055346C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5346C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C5DDDB" wp14:editId="6FDCDAC5">
                <wp:simplePos x="0" y="0"/>
                <wp:positionH relativeFrom="column">
                  <wp:posOffset>2592705</wp:posOffset>
                </wp:positionH>
                <wp:positionV relativeFrom="paragraph">
                  <wp:posOffset>4021455</wp:posOffset>
                </wp:positionV>
                <wp:extent cx="584200" cy="431800"/>
                <wp:effectExtent l="19050" t="19050" r="25400" b="25400"/>
                <wp:wrapNone/>
                <wp:docPr id="10" name="Dwuna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55346C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10" o:spid="_x0000_s1035" style="position:absolute;margin-left:204.15pt;margin-top:316.65pt;width:46pt;height:3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20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" adj="-11796480,,5400" path="m,158047l78272,57853,213828,,370372,,505928,57853r78272,100194l584200,273753,505928,373947,370372,431800r-156544,l78272,373947,,273753,,158047xe" filled="f" strokecolor="#00b050" strokeweight="2.25pt">
                <v:stroke joinstyle="round"/>
                <v:formulas/>
                <v:path arrowok="t" o:connecttype="custom" o:connectlocs="0,158047;78272,57853;213828,0;370372,0;505928,57853;584200,158047;584200,273753;505928,373947;370372,431800;213828,431800;78272,373947;0,273753;0,158047" o:connectangles="0,0,0,0,0,0,0,0,0,0,0,0,0" textboxrect="0,0,584200,431800"/>
                <v:textbox>
                  <w:txbxContent>
                    <w:p w:rsidR="0055346C" w:rsidRPr="0055346C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5346C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C5DDDB" wp14:editId="6FDCDAC5">
                <wp:simplePos x="0" y="0"/>
                <wp:positionH relativeFrom="column">
                  <wp:posOffset>2535555</wp:posOffset>
                </wp:positionH>
                <wp:positionV relativeFrom="paragraph">
                  <wp:posOffset>5888355</wp:posOffset>
                </wp:positionV>
                <wp:extent cx="584200" cy="431800"/>
                <wp:effectExtent l="19050" t="19050" r="25400" b="25400"/>
                <wp:wrapNone/>
                <wp:docPr id="11" name="Dwuna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55346C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11" o:spid="_x0000_s1036" style="position:absolute;margin-left:199.65pt;margin-top:463.65pt;width:46pt;height:3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20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" adj="-11796480,,5400" path="m,158047l78272,57853,213828,,370372,,505928,57853r78272,100194l584200,273753,505928,373947,370372,431800r-156544,l78272,373947,,273753,,158047xe" filled="f" strokecolor="#00b050" strokeweight="2.25pt">
                <v:stroke joinstyle="round"/>
                <v:formulas/>
                <v:path arrowok="t" o:connecttype="custom" o:connectlocs="0,158047;78272,57853;213828,0;370372,0;505928,57853;584200,158047;584200,273753;505928,373947;370372,431800;213828,431800;78272,373947;0,273753;0,158047" o:connectangles="0,0,0,0,0,0,0,0,0,0,0,0,0" textboxrect="0,0,584200,431800"/>
                <v:textbox>
                  <w:txbxContent>
                    <w:p w:rsidR="0055346C" w:rsidRPr="0055346C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5346C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5DDDB" wp14:editId="6FDCDAC5">
                <wp:simplePos x="0" y="0"/>
                <wp:positionH relativeFrom="column">
                  <wp:posOffset>7780655</wp:posOffset>
                </wp:positionH>
                <wp:positionV relativeFrom="paragraph">
                  <wp:posOffset>1856105</wp:posOffset>
                </wp:positionV>
                <wp:extent cx="584200" cy="431800"/>
                <wp:effectExtent l="19050" t="19050" r="25400" b="25400"/>
                <wp:wrapNone/>
                <wp:docPr id="4" name="Dwuna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55346C" w:rsidRPr="0055346C" w:rsidRDefault="004918A0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5DDDB" id="Dwunastokąt 4" o:spid="_x0000_s1037" style="position:absolute;margin-left:612.65pt;margin-top:146.15pt;width:46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20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" adj="-11796480,,5400" path="m,158047l78272,57853,213828,,370372,,505928,57853r78272,100194l584200,273753,505928,373947,370372,431800r-156544,l78272,373947,,273753,,158047xe" filled="f" strokecolor="#00b050" strokeweight="2.25pt">
                <v:stroke joinstyle="round"/>
                <v:formulas/>
                <v:path arrowok="t" o:connecttype="custom" o:connectlocs="0,158047;78272,57853;213828,0;370372,0;505928,57853;584200,158047;584200,273753;505928,373947;370372,431800;213828,431800;78272,373947;0,273753;0,158047" o:connectangles="0,0,0,0,0,0,0,0,0,0,0,0,0" textboxrect="0,0,584200,431800"/>
                <v:textbox>
                  <w:txbxContent>
                    <w:p w:rsidR="0055346C" w:rsidRPr="0055346C" w:rsidRDefault="004918A0" w:rsidP="0055346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5346C" w:rsidRPr="0055346C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7386955</wp:posOffset>
                </wp:positionV>
                <wp:extent cx="584200" cy="431800"/>
                <wp:effectExtent l="19050" t="19050" r="25400" b="25400"/>
                <wp:wrapNone/>
                <wp:docPr id="3" name="Dwuna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431800"/>
                        </a:xfrm>
                        <a:prstGeom prst="dodecagon">
                          <a:avLst/>
                        </a:pr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:rsidR="0055346C" w:rsidRPr="0055346C" w:rsidRDefault="0055346C" w:rsidP="0055346C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 w:rsidRPr="0055346C"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  <w:r w:rsidR="004918A0">
                              <w:rPr>
                                <w:b/>
                                <w:color w:val="FF0000"/>
                                <w:sz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wunastokąt 3" o:spid="_x0000_s1038" style="position:absolute;margin-left:401.15pt;margin-top:581.65pt;width:46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200,431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" adj="-11796480,,5400" path="m,158047l78272,57853,213828,,370372,,505928,57853r78272,100194l584200,273753,505928,373947,370372,431800r-156544,l78272,373947,,273753,,158047xe" filled="f" strokecolor="#00b050" strokeweight="2.25pt">
                <v:stroke joinstyle="round"/>
                <v:formulas/>
                <v:path arrowok="t" o:connecttype="custom" o:connectlocs="0,158047;78272,57853;213828,0;370372,0;505928,57853;584200,158047;584200,273753;505928,373947;370372,431800;213828,431800;78272,373947;0,273753;0,158047" o:connectangles="0,0,0,0,0,0,0,0,0,0,0,0,0" textboxrect="0,0,584200,431800"/>
                <v:textbox>
                  <w:txbxContent>
                    <w:p w:rsidR="0055346C" w:rsidRPr="0055346C" w:rsidRDefault="0055346C" w:rsidP="0055346C">
                      <w:pPr>
                        <w:jc w:val="center"/>
                        <w:rPr>
                          <w:b/>
                          <w:color w:val="FF0000"/>
                          <w:sz w:val="28"/>
                        </w:rPr>
                      </w:pPr>
                      <w:r w:rsidRPr="0055346C"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  <w:r w:rsidR="004918A0">
                        <w:rPr>
                          <w:b/>
                          <w:color w:val="FF0000"/>
                          <w:sz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5346C" w:rsidRPr="009A568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-125095</wp:posOffset>
            </wp:positionH>
            <wp:positionV relativeFrom="margin">
              <wp:posOffset>-1128395</wp:posOffset>
            </wp:positionV>
            <wp:extent cx="15195550" cy="11545570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195550" cy="1154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0E09" w:rsidSect="009A568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D78DC"/>
    <w:multiLevelType w:val="hybridMultilevel"/>
    <w:tmpl w:val="0DBC21B6"/>
    <w:lvl w:ilvl="0" w:tplc="FE745D26">
      <w:start w:val="1"/>
      <w:numFmt w:val="ordinal"/>
      <w:pStyle w:val="Nagwek3"/>
      <w:lvlText w:val="3.2.%1"/>
      <w:lvlJc w:val="center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66362E0"/>
    <w:multiLevelType w:val="multilevel"/>
    <w:tmpl w:val="0EFA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8A71AE8"/>
    <w:multiLevelType w:val="multilevel"/>
    <w:tmpl w:val="6DA6E1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80"/>
    <w:rsid w:val="00020F1A"/>
    <w:rsid w:val="000A532D"/>
    <w:rsid w:val="003F4ACF"/>
    <w:rsid w:val="004918A0"/>
    <w:rsid w:val="00504124"/>
    <w:rsid w:val="0055346C"/>
    <w:rsid w:val="00620CFD"/>
    <w:rsid w:val="00702221"/>
    <w:rsid w:val="00760E09"/>
    <w:rsid w:val="009A5680"/>
    <w:rsid w:val="00A2075C"/>
    <w:rsid w:val="00AF6E49"/>
    <w:rsid w:val="00B467E0"/>
    <w:rsid w:val="00BA4433"/>
    <w:rsid w:val="00C352C0"/>
    <w:rsid w:val="00CC68DA"/>
    <w:rsid w:val="00CE605C"/>
    <w:rsid w:val="00C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65C1"/>
  <w15:chartTrackingRefBased/>
  <w15:docId w15:val="{70BD0933-2B33-4E57-8FD4-C25EA7D4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55346C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E49"/>
    <w:pPr>
      <w:keepNext/>
      <w:keepLines/>
      <w:numPr>
        <w:ilvl w:val="1"/>
        <w:numId w:val="2"/>
      </w:numPr>
      <w:spacing w:before="200" w:after="0" w:line="240" w:lineRule="auto"/>
      <w:ind w:left="576" w:hanging="576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F4ACF"/>
    <w:pPr>
      <w:keepNext/>
      <w:keepLines/>
      <w:numPr>
        <w:numId w:val="3"/>
      </w:numPr>
      <w:spacing w:before="440" w:after="240" w:line="360" w:lineRule="auto"/>
      <w:jc w:val="center"/>
      <w:outlineLvl w:val="2"/>
    </w:pPr>
    <w:rPr>
      <w:rFonts w:ascii="Times New Roman" w:eastAsiaTheme="majorEastAsia" w:hAnsi="Times New Roman" w:cstheme="majorBidi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F6E49"/>
    <w:rPr>
      <w:rFonts w:ascii="Times New Roman" w:eastAsiaTheme="majorEastAsia" w:hAnsi="Times New Roman" w:cstheme="majorBidi"/>
      <w:b/>
      <w:bCs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F4ACF"/>
    <w:rPr>
      <w:rFonts w:ascii="Times New Roman" w:eastAsiaTheme="majorEastAsia" w:hAnsi="Times New Roman" w:cstheme="majorBidi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Kiszka</dc:creator>
  <cp:keywords/>
  <dc:description/>
  <cp:lastModifiedBy>Piotr Kiszka</cp:lastModifiedBy>
  <cp:revision>3</cp:revision>
  <cp:lastPrinted>2018-06-06T09:38:00Z</cp:lastPrinted>
  <dcterms:created xsi:type="dcterms:W3CDTF">2018-03-09T09:43:00Z</dcterms:created>
  <dcterms:modified xsi:type="dcterms:W3CDTF">2018-06-06T09:40:00Z</dcterms:modified>
</cp:coreProperties>
</file>