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25DC4" w14:textId="77777777" w:rsidR="00965576" w:rsidRPr="00953563" w:rsidRDefault="00965576" w:rsidP="00953563">
      <w:pPr>
        <w:shd w:val="pct40" w:color="auto" w:fill="FFFFFF"/>
        <w:jc w:val="right"/>
        <w:outlineLvl w:val="0"/>
        <w:rPr>
          <w:rFonts w:ascii="Tahoma" w:hAnsi="Tahoma"/>
          <w:b/>
          <w:sz w:val="24"/>
        </w:rPr>
      </w:pPr>
      <w:bookmarkStart w:id="0" w:name="_GoBack"/>
      <w:bookmarkEnd w:id="0"/>
      <w:r w:rsidRPr="00953563">
        <w:rPr>
          <w:rFonts w:ascii="Tahoma" w:hAnsi="Tahoma"/>
          <w:b/>
          <w:sz w:val="24"/>
        </w:rPr>
        <w:t>Załącznik Nr 1</w:t>
      </w:r>
      <w:r w:rsidR="00953563" w:rsidRPr="00953563">
        <w:rPr>
          <w:rFonts w:ascii="Tahoma" w:hAnsi="Tahoma"/>
          <w:b/>
          <w:sz w:val="24"/>
        </w:rPr>
        <w:t xml:space="preserve"> do ogł</w:t>
      </w:r>
      <w:r w:rsidR="00402D62">
        <w:rPr>
          <w:rFonts w:ascii="Tahoma" w:hAnsi="Tahoma"/>
          <w:b/>
          <w:sz w:val="24"/>
        </w:rPr>
        <w:t>oszenia konkursu nr DTA.DT.234-1/18</w:t>
      </w:r>
      <w:r w:rsidRPr="00953563">
        <w:rPr>
          <w:rFonts w:ascii="Tahoma" w:hAnsi="Tahoma"/>
          <w:b/>
          <w:sz w:val="24"/>
        </w:rPr>
        <w:t xml:space="preserve"> </w:t>
      </w:r>
    </w:p>
    <w:p w14:paraId="4774093C" w14:textId="77777777" w:rsidR="00965576" w:rsidRDefault="00965576"/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1701"/>
        <w:gridCol w:w="2410"/>
      </w:tblGrid>
      <w:tr w:rsidR="00965576" w:rsidRPr="006C3741" w14:paraId="1688CFE6" w14:textId="77777777" w:rsidTr="00250F49">
        <w:trPr>
          <w:trHeight w:val="6095"/>
        </w:trPr>
        <w:tc>
          <w:tcPr>
            <w:tcW w:w="9640" w:type="dxa"/>
            <w:gridSpan w:val="4"/>
          </w:tcPr>
          <w:p w14:paraId="49932541" w14:textId="77777777" w:rsidR="00965576" w:rsidRPr="006C3741" w:rsidRDefault="00965576" w:rsidP="00250F49">
            <w:pPr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                      </w:t>
            </w:r>
            <w:r w:rsidR="00250F49">
              <w:rPr>
                <w:rFonts w:ascii="Tahoma" w:hAnsi="Tahoma" w:cs="Tahoma"/>
                <w:sz w:val="22"/>
                <w:szCs w:val="22"/>
              </w:rPr>
              <w:t xml:space="preserve">                              </w:t>
            </w:r>
            <w:r w:rsidRPr="006C3741">
              <w:rPr>
                <w:rFonts w:ascii="Tahoma" w:hAnsi="Tahoma" w:cs="Tahoma"/>
                <w:sz w:val="22"/>
                <w:szCs w:val="22"/>
              </w:rPr>
              <w:t xml:space="preserve">   </w:t>
            </w:r>
          </w:p>
          <w:p w14:paraId="2D08FC04" w14:textId="77777777" w:rsidR="00965576" w:rsidRPr="006C3741" w:rsidRDefault="00965576">
            <w:pPr>
              <w:tabs>
                <w:tab w:val="left" w:pos="8505"/>
              </w:tabs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    ......................... dnia ...........................</w:t>
            </w:r>
          </w:p>
          <w:p w14:paraId="4CB8F148" w14:textId="77777777" w:rsidR="00965576" w:rsidRPr="006C3741" w:rsidRDefault="00965576">
            <w:pPr>
              <w:tabs>
                <w:tab w:val="left" w:pos="850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6E0D2A19" w14:textId="77777777" w:rsidR="00965576" w:rsidRPr="006C3741" w:rsidRDefault="00965576">
            <w:pPr>
              <w:tabs>
                <w:tab w:val="left" w:pos="850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0A150436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/pieczątka firmowa/</w:t>
            </w:r>
          </w:p>
          <w:p w14:paraId="634F3A4C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17C55AA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9EF55B7" w14:textId="77777777" w:rsidR="00965576" w:rsidRPr="006C3741" w:rsidRDefault="00965576">
            <w:pPr>
              <w:pStyle w:val="Nagwek1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O F E R T A</w:t>
            </w:r>
          </w:p>
          <w:p w14:paraId="7DB82A2A" w14:textId="77777777" w:rsidR="00965576" w:rsidRPr="006C3741" w:rsidRDefault="00965576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1D36818D" w14:textId="77777777" w:rsidR="00965576" w:rsidRPr="006C3741" w:rsidRDefault="00965576">
            <w:p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6C3741">
              <w:rPr>
                <w:rFonts w:ascii="Tahoma" w:hAnsi="Tahoma" w:cs="Tahoma"/>
                <w:b/>
                <w:sz w:val="22"/>
                <w:szCs w:val="22"/>
              </w:rPr>
              <w:t xml:space="preserve">I.  </w:t>
            </w:r>
            <w:r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>Dane Wykonawcy:</w:t>
            </w:r>
          </w:p>
          <w:p w14:paraId="4F14AE1A" w14:textId="77777777" w:rsidR="00965576" w:rsidRPr="006C3741" w:rsidRDefault="00965576">
            <w:p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6767F7E8" w14:textId="77777777" w:rsidR="00965576" w:rsidRPr="006C3741" w:rsidRDefault="00965576">
            <w:pPr>
              <w:numPr>
                <w:ilvl w:val="0"/>
                <w:numId w:val="3"/>
              </w:numPr>
              <w:spacing w:line="360" w:lineRule="auto"/>
              <w:ind w:left="856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Pełna nazwa .................................................................................................................</w:t>
            </w:r>
          </w:p>
          <w:p w14:paraId="1A9E5EAB" w14:textId="77777777" w:rsidR="00965576" w:rsidRPr="006C3741" w:rsidRDefault="00965576">
            <w:pPr>
              <w:pStyle w:val="Tekstpodstawowywcity"/>
              <w:rPr>
                <w:rFonts w:cs="Tahoma"/>
                <w:sz w:val="22"/>
                <w:szCs w:val="22"/>
              </w:rPr>
            </w:pPr>
            <w:r w:rsidRPr="006C3741">
              <w:rPr>
                <w:rFonts w:cs="Tahoma"/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48A2825D" w14:textId="77777777" w:rsidR="00965576" w:rsidRPr="006C3741" w:rsidRDefault="00965576">
            <w:pPr>
              <w:numPr>
                <w:ilvl w:val="0"/>
                <w:numId w:val="3"/>
              </w:num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Adres .................................................................................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>......................</w:t>
            </w:r>
          </w:p>
          <w:p w14:paraId="1D700520" w14:textId="77777777" w:rsidR="00965576" w:rsidRDefault="00965576" w:rsidP="00D51599">
            <w:pPr>
              <w:tabs>
                <w:tab w:val="left" w:pos="8364"/>
              </w:tabs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6D816035" w14:textId="77777777" w:rsidR="002A26AA" w:rsidRPr="006C3741" w:rsidRDefault="002A26AA" w:rsidP="00D51599">
            <w:pPr>
              <w:tabs>
                <w:tab w:val="left" w:pos="8364"/>
              </w:tabs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................................................................................................................</w:t>
            </w:r>
          </w:p>
          <w:p w14:paraId="1754CB51" w14:textId="77777777" w:rsidR="00965576" w:rsidRPr="006C3741" w:rsidRDefault="00965576">
            <w:pPr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NIP...............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 xml:space="preserve">..............................  </w:t>
            </w:r>
            <w:r w:rsidRPr="006C3741">
              <w:rPr>
                <w:rFonts w:ascii="Tahoma" w:hAnsi="Tahoma" w:cs="Tahoma"/>
                <w:sz w:val="22"/>
                <w:szCs w:val="22"/>
              </w:rPr>
              <w:t xml:space="preserve"> Regon .................................................</w:t>
            </w:r>
          </w:p>
          <w:p w14:paraId="2B0891DB" w14:textId="77777777" w:rsidR="00965576" w:rsidRPr="006C3741" w:rsidRDefault="00965576">
            <w:pPr>
              <w:spacing w:line="360" w:lineRule="auto"/>
              <w:ind w:left="855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>tel.........................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 xml:space="preserve">......................   </w:t>
            </w:r>
            <w:r w:rsidRPr="006C3741">
              <w:rPr>
                <w:rFonts w:ascii="Tahoma" w:hAnsi="Tahoma" w:cs="Tahoma"/>
                <w:sz w:val="22"/>
                <w:szCs w:val="22"/>
              </w:rPr>
              <w:t>fax...............................................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>.......</w:t>
            </w:r>
            <w:r w:rsidR="00D51599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2D05794" w14:textId="77777777" w:rsidR="00965576" w:rsidRPr="006C3741" w:rsidRDefault="00965576">
            <w:pPr>
              <w:pStyle w:val="Tekstpodstawowy"/>
              <w:tabs>
                <w:tab w:val="clear" w:pos="284"/>
                <w:tab w:val="clear" w:pos="567"/>
                <w:tab w:val="clear" w:pos="7655"/>
                <w:tab w:val="clear" w:pos="8789"/>
                <w:tab w:val="clear" w:pos="8931"/>
              </w:tabs>
              <w:spacing w:line="240" w:lineRule="auto"/>
              <w:rPr>
                <w:rFonts w:cs="Tahoma"/>
                <w:sz w:val="22"/>
                <w:szCs w:val="22"/>
              </w:rPr>
            </w:pPr>
            <w:r w:rsidRPr="006C3741">
              <w:rPr>
                <w:rFonts w:cs="Tahoma"/>
                <w:sz w:val="22"/>
                <w:szCs w:val="22"/>
              </w:rPr>
              <w:tab/>
              <w:t xml:space="preserve">  e-mail.......................................................................................................</w:t>
            </w:r>
            <w:r w:rsidR="00D51599">
              <w:rPr>
                <w:rFonts w:cs="Tahoma"/>
                <w:sz w:val="22"/>
                <w:szCs w:val="22"/>
              </w:rPr>
              <w:t>.</w:t>
            </w:r>
            <w:r w:rsidRPr="006C3741">
              <w:rPr>
                <w:rFonts w:cs="Tahoma"/>
                <w:sz w:val="22"/>
                <w:szCs w:val="22"/>
              </w:rPr>
              <w:t xml:space="preserve"> </w:t>
            </w:r>
          </w:p>
          <w:p w14:paraId="0DBC7427" w14:textId="77777777" w:rsidR="00A51F63" w:rsidRPr="0008710F" w:rsidRDefault="00A51F63" w:rsidP="00A51F63">
            <w:pPr>
              <w:numPr>
                <w:ilvl w:val="0"/>
                <w:numId w:val="3"/>
              </w:numPr>
              <w:tabs>
                <w:tab w:val="clear" w:pos="855"/>
              </w:tabs>
              <w:spacing w:line="360" w:lineRule="auto"/>
              <w:ind w:left="1215" w:hanging="789"/>
              <w:rPr>
                <w:rFonts w:ascii="Tahoma" w:hAnsi="Tahoma"/>
                <w:sz w:val="22"/>
                <w:szCs w:val="22"/>
              </w:rPr>
            </w:pPr>
            <w:r w:rsidRPr="0008710F">
              <w:rPr>
                <w:rFonts w:ascii="Tahoma" w:hAnsi="Tahoma"/>
                <w:sz w:val="22"/>
                <w:szCs w:val="22"/>
              </w:rPr>
              <w:t>Osoba uprawniona do kontaktów</w:t>
            </w:r>
          </w:p>
          <w:p w14:paraId="11C0B62B" w14:textId="77777777" w:rsidR="00A51F63" w:rsidRDefault="00A51F63" w:rsidP="00A51F63">
            <w:pPr>
              <w:spacing w:line="360" w:lineRule="auto"/>
              <w:ind w:left="855"/>
              <w:rPr>
                <w:rFonts w:ascii="Tahoma" w:hAnsi="Tahoma"/>
                <w:sz w:val="22"/>
                <w:szCs w:val="22"/>
              </w:rPr>
            </w:pPr>
            <w:r w:rsidRPr="0008710F">
              <w:rPr>
                <w:rFonts w:ascii="Tahoma" w:hAnsi="Tahoma"/>
                <w:sz w:val="22"/>
                <w:szCs w:val="22"/>
              </w:rPr>
              <w:t>imię i nazwisko ……………………………………….. tel. …………………………………</w:t>
            </w:r>
            <w:r>
              <w:rPr>
                <w:rFonts w:ascii="Tahoma" w:hAnsi="Tahoma"/>
                <w:sz w:val="22"/>
                <w:szCs w:val="22"/>
              </w:rPr>
              <w:t>…..</w:t>
            </w:r>
          </w:p>
          <w:p w14:paraId="29194A5E" w14:textId="77777777" w:rsidR="00A51F63" w:rsidRPr="0008710F" w:rsidRDefault="00A51F63" w:rsidP="00A51F63">
            <w:pPr>
              <w:pStyle w:val="Tekstpodstawowy"/>
              <w:tabs>
                <w:tab w:val="clear" w:pos="284"/>
                <w:tab w:val="clear" w:pos="567"/>
                <w:tab w:val="clear" w:pos="7655"/>
                <w:tab w:val="clear" w:pos="8789"/>
                <w:tab w:val="clear" w:pos="8931"/>
              </w:tabs>
              <w:spacing w:line="240" w:lineRule="auto"/>
              <w:rPr>
                <w:rFonts w:cs="Tahoma"/>
                <w:sz w:val="22"/>
                <w:szCs w:val="22"/>
              </w:rPr>
            </w:pPr>
            <w:r w:rsidRPr="0008710F">
              <w:rPr>
                <w:sz w:val="22"/>
                <w:szCs w:val="22"/>
              </w:rPr>
              <w:tab/>
              <w:t xml:space="preserve">  e-mail....................................................................................................</w:t>
            </w:r>
            <w:r>
              <w:rPr>
                <w:sz w:val="22"/>
                <w:szCs w:val="22"/>
              </w:rPr>
              <w:t>...</w:t>
            </w:r>
          </w:p>
          <w:p w14:paraId="4A46BB35" w14:textId="77777777" w:rsidR="00965576" w:rsidRPr="006C3741" w:rsidRDefault="00965576">
            <w:pPr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  <w:tr w:rsidR="00965576" w:rsidRPr="006C3741" w14:paraId="63B1593C" w14:textId="77777777" w:rsidTr="00250F49">
        <w:trPr>
          <w:trHeight w:val="4012"/>
        </w:trPr>
        <w:tc>
          <w:tcPr>
            <w:tcW w:w="9640" w:type="dxa"/>
            <w:gridSpan w:val="4"/>
          </w:tcPr>
          <w:p w14:paraId="199C76C2" w14:textId="77777777" w:rsidR="00965576" w:rsidRPr="006C3741" w:rsidRDefault="0096557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284BFE7" w14:textId="77777777" w:rsidR="00965576" w:rsidRPr="006C3741" w:rsidRDefault="00965576" w:rsidP="002A26AA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b/>
                <w:sz w:val="22"/>
                <w:szCs w:val="22"/>
              </w:rPr>
              <w:t xml:space="preserve">II.  </w:t>
            </w:r>
            <w:r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>Przedmiot oferty:</w:t>
            </w:r>
          </w:p>
          <w:p w14:paraId="59C2C913" w14:textId="77777777" w:rsidR="002A26AA" w:rsidRDefault="002A26AA" w:rsidP="002A26AA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0A8B4AC" w14:textId="77777777" w:rsidR="002A26AA" w:rsidRPr="006D39C2" w:rsidRDefault="00965576" w:rsidP="002A26AA">
            <w:pPr>
              <w:spacing w:line="276" w:lineRule="auto"/>
              <w:ind w:left="42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Oferta dotyczy </w:t>
            </w:r>
            <w:r w:rsidR="002A26AA">
              <w:rPr>
                <w:rFonts w:ascii="Tahoma" w:hAnsi="Tahoma" w:cs="Tahoma"/>
                <w:sz w:val="22"/>
                <w:szCs w:val="22"/>
              </w:rPr>
              <w:t>u</w:t>
            </w:r>
            <w:r w:rsidR="002A26AA" w:rsidRPr="006D39C2">
              <w:rPr>
                <w:rFonts w:ascii="Tahoma" w:hAnsi="Tahoma" w:cs="Tahoma"/>
                <w:bCs/>
                <w:sz w:val="22"/>
                <w:szCs w:val="22"/>
              </w:rPr>
              <w:t>dzielani</w:t>
            </w:r>
            <w:r w:rsidR="002A26AA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A26AA" w:rsidRPr="006D39C2">
              <w:rPr>
                <w:rFonts w:ascii="Tahoma" w:hAnsi="Tahoma" w:cs="Tahoma"/>
                <w:bCs/>
                <w:sz w:val="22"/>
                <w:szCs w:val="22"/>
              </w:rPr>
              <w:t xml:space="preserve"> zamówienia publicznego o wartości szacunkowej nieprzekraczającej kwoty 30 000 euro netto</w:t>
            </w:r>
            <w:r w:rsidR="002A26AA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A26AA" w:rsidRPr="006D39C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327EB00" w14:textId="77777777" w:rsidR="002A26AA" w:rsidRDefault="00965576" w:rsidP="002A26AA">
            <w:pPr>
              <w:tabs>
                <w:tab w:val="left" w:pos="56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6C3741">
              <w:rPr>
                <w:rFonts w:ascii="Tahoma" w:hAnsi="Tahoma" w:cs="Tahoma"/>
                <w:sz w:val="22"/>
                <w:szCs w:val="22"/>
              </w:rPr>
              <w:t>ogłoszonego przez</w:t>
            </w:r>
            <w:r w:rsidR="002A26AA">
              <w:rPr>
                <w:rFonts w:ascii="Tahoma" w:hAnsi="Tahoma" w:cs="Tahoma"/>
                <w:sz w:val="22"/>
                <w:szCs w:val="22"/>
              </w:rPr>
              <w:t>:</w:t>
            </w:r>
            <w:r w:rsidRPr="006C374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63407">
              <w:rPr>
                <w:rFonts w:ascii="Tahoma" w:hAnsi="Tahoma" w:cs="Tahoma"/>
                <w:sz w:val="22"/>
                <w:szCs w:val="22"/>
              </w:rPr>
              <w:t xml:space="preserve">Dział Zarządzania Infrastrukturą, Sekcja Techniczna </w:t>
            </w:r>
          </w:p>
          <w:p w14:paraId="2D6F218A" w14:textId="77777777" w:rsidR="00965576" w:rsidRPr="006C3741" w:rsidRDefault="00965576" w:rsidP="002A26AA">
            <w:pPr>
              <w:tabs>
                <w:tab w:val="left" w:pos="56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                                 </w:t>
            </w:r>
            <w:r w:rsidRPr="006C3741">
              <w:rPr>
                <w:rFonts w:ascii="Tahoma" w:hAnsi="Tahoma" w:cs="Tahoma"/>
                <w:sz w:val="22"/>
                <w:szCs w:val="22"/>
              </w:rPr>
              <w:t>Instytut Matki i Dziecka</w:t>
            </w:r>
          </w:p>
          <w:p w14:paraId="1B666A01" w14:textId="77777777" w:rsidR="00965576" w:rsidRPr="006C3741" w:rsidRDefault="00135918" w:rsidP="002A26AA">
            <w:pPr>
              <w:tabs>
                <w:tab w:val="left" w:pos="567"/>
                <w:tab w:val="left" w:pos="2835"/>
                <w:tab w:val="left" w:pos="297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ab/>
              <w:t xml:space="preserve">                         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 xml:space="preserve">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="00965576" w:rsidRPr="006C3741">
                <w:rPr>
                  <w:rFonts w:ascii="Tahoma" w:hAnsi="Tahoma" w:cs="Tahoma"/>
                  <w:sz w:val="22"/>
                  <w:szCs w:val="22"/>
                </w:rPr>
                <w:t>17 A</w:t>
              </w:r>
            </w:smartTag>
          </w:p>
          <w:p w14:paraId="42FD5BB0" w14:textId="77777777" w:rsidR="00965576" w:rsidRPr="006C3741" w:rsidRDefault="00135918" w:rsidP="002A26AA">
            <w:pPr>
              <w:tabs>
                <w:tab w:val="left" w:pos="567"/>
                <w:tab w:val="left" w:pos="2835"/>
                <w:tab w:val="left" w:pos="297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="002A26AA">
              <w:rPr>
                <w:rFonts w:ascii="Tahoma" w:hAnsi="Tahoma" w:cs="Tahoma"/>
                <w:sz w:val="22"/>
                <w:szCs w:val="22"/>
              </w:rPr>
              <w:t xml:space="preserve">                               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>01-211 Warszawa</w:t>
            </w:r>
          </w:p>
          <w:p w14:paraId="0CB3590A" w14:textId="77777777" w:rsidR="00965576" w:rsidRPr="006C3741" w:rsidRDefault="00965576" w:rsidP="002A26AA">
            <w:pPr>
              <w:tabs>
                <w:tab w:val="left" w:pos="567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                                 </w:t>
            </w:r>
            <w:r w:rsidRPr="006C3741">
              <w:rPr>
                <w:rFonts w:ascii="Tahoma" w:hAnsi="Tahoma" w:cs="Tahoma"/>
                <w:sz w:val="22"/>
                <w:szCs w:val="22"/>
              </w:rPr>
              <w:tab/>
            </w:r>
          </w:p>
          <w:p w14:paraId="576B8FE6" w14:textId="77777777" w:rsidR="00953563" w:rsidRDefault="00965576" w:rsidP="00953563">
            <w:pPr>
              <w:tabs>
                <w:tab w:val="left" w:pos="567"/>
                <w:tab w:val="left" w:pos="709"/>
              </w:tabs>
              <w:spacing w:line="276" w:lineRule="auto"/>
              <w:ind w:left="498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sz w:val="22"/>
                <w:szCs w:val="22"/>
              </w:rPr>
              <w:t xml:space="preserve">znak: </w:t>
            </w:r>
            <w:r w:rsidR="002A26AA" w:rsidRPr="00151303">
              <w:rPr>
                <w:rFonts w:ascii="Tahoma" w:hAnsi="Tahoma" w:cs="Tahoma"/>
                <w:b/>
                <w:sz w:val="22"/>
              </w:rPr>
              <w:t>DTA.DT.234-</w:t>
            </w:r>
            <w:r w:rsidR="00402D62">
              <w:rPr>
                <w:rFonts w:ascii="Tahoma" w:hAnsi="Tahoma" w:cs="Tahoma"/>
                <w:b/>
                <w:sz w:val="22"/>
              </w:rPr>
              <w:t>1</w:t>
            </w:r>
            <w:r w:rsidR="002A26AA" w:rsidRPr="00151303">
              <w:rPr>
                <w:rFonts w:ascii="Tahoma" w:hAnsi="Tahoma" w:cs="Tahoma"/>
                <w:b/>
                <w:sz w:val="22"/>
              </w:rPr>
              <w:t>/1</w:t>
            </w:r>
            <w:r w:rsidR="00402D62">
              <w:rPr>
                <w:rFonts w:ascii="Tahoma" w:hAnsi="Tahoma" w:cs="Tahoma"/>
                <w:b/>
                <w:sz w:val="22"/>
              </w:rPr>
              <w:t>8</w:t>
            </w:r>
          </w:p>
          <w:p w14:paraId="547C5E65" w14:textId="77777777" w:rsidR="006C3741" w:rsidRPr="00953563" w:rsidRDefault="00C653DA" w:rsidP="00963407">
            <w:pPr>
              <w:tabs>
                <w:tab w:val="left" w:pos="567"/>
                <w:tab w:val="left" w:pos="709"/>
              </w:tabs>
              <w:spacing w:line="276" w:lineRule="auto"/>
              <w:ind w:left="498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963407" w:rsidRPr="00963407">
              <w:rPr>
                <w:rFonts w:ascii="Tahoma" w:hAnsi="Tahoma" w:cs="Tahoma"/>
                <w:sz w:val="22"/>
                <w:szCs w:val="22"/>
              </w:rPr>
              <w:t>„WYKONANIE REMONTU ŁAZIENKI DLA PACJENTÓW Z PRZYSTOSOWANIEM DO POTRZEB OSÓB NIEPEŁNOSPRAWNYCH W KLINICE PEDIATRII W INSTYTUCIE MATKI I</w:t>
            </w:r>
            <w:r w:rsidR="00963407">
              <w:rPr>
                <w:rFonts w:ascii="Tahoma" w:hAnsi="Tahoma" w:cs="Tahoma"/>
                <w:sz w:val="22"/>
                <w:szCs w:val="22"/>
              </w:rPr>
              <w:t> </w:t>
            </w:r>
            <w:r w:rsidR="00963407" w:rsidRPr="00963407">
              <w:rPr>
                <w:rFonts w:ascii="Tahoma" w:hAnsi="Tahoma" w:cs="Tahoma"/>
                <w:sz w:val="22"/>
                <w:szCs w:val="22"/>
              </w:rPr>
              <w:t>DZIECKA W WARSZAWIE”</w:t>
            </w:r>
          </w:p>
          <w:p w14:paraId="423E1B7D" w14:textId="77777777" w:rsidR="00250F49" w:rsidRPr="006C3741" w:rsidRDefault="00250F49" w:rsidP="00250F49">
            <w:pPr>
              <w:tabs>
                <w:tab w:val="left" w:pos="567"/>
                <w:tab w:val="left" w:pos="709"/>
                <w:tab w:val="left" w:pos="8505"/>
              </w:tabs>
              <w:spacing w:line="276" w:lineRule="auto"/>
              <w:ind w:left="993" w:hanging="993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576" w:rsidRPr="006C3741" w14:paraId="4C70B532" w14:textId="77777777" w:rsidTr="00250F49">
        <w:trPr>
          <w:trHeight w:val="418"/>
        </w:trPr>
        <w:tc>
          <w:tcPr>
            <w:tcW w:w="9640" w:type="dxa"/>
            <w:gridSpan w:val="4"/>
            <w:tcBorders>
              <w:bottom w:val="nil"/>
            </w:tcBorders>
          </w:tcPr>
          <w:p w14:paraId="25B92FEF" w14:textId="77777777" w:rsidR="00965576" w:rsidRPr="00157647" w:rsidRDefault="00965576" w:rsidP="00250F49">
            <w:pPr>
              <w:pStyle w:val="Nagwek7"/>
              <w:spacing w:line="240" w:lineRule="auto"/>
              <w:rPr>
                <w:rFonts w:cs="Tahoma"/>
                <w:i/>
                <w:szCs w:val="24"/>
              </w:rPr>
            </w:pPr>
            <w:r w:rsidRPr="006C3741">
              <w:rPr>
                <w:sz w:val="22"/>
                <w:szCs w:val="22"/>
              </w:rPr>
              <w:lastRenderedPageBreak/>
              <w:t>II</w:t>
            </w:r>
            <w:r w:rsidR="006221CE">
              <w:rPr>
                <w:sz w:val="22"/>
                <w:szCs w:val="22"/>
              </w:rPr>
              <w:t xml:space="preserve">I. Cena oferowanej </w:t>
            </w:r>
            <w:r w:rsidR="006A303C">
              <w:rPr>
                <w:sz w:val="22"/>
                <w:szCs w:val="22"/>
              </w:rPr>
              <w:t>roboty budowlanej</w:t>
            </w:r>
            <w:r w:rsidR="00953563">
              <w:rPr>
                <w:sz w:val="22"/>
                <w:szCs w:val="22"/>
              </w:rPr>
              <w:t>, zgodnie z kosztorysem ofertowym</w:t>
            </w:r>
          </w:p>
        </w:tc>
      </w:tr>
      <w:tr w:rsidR="00157647" w:rsidRPr="006C3741" w14:paraId="0B6CDAF7" w14:textId="77777777" w:rsidTr="00250F49">
        <w:trPr>
          <w:cantSplit/>
          <w:trHeight w:hRule="exact" w:val="727"/>
        </w:trPr>
        <w:tc>
          <w:tcPr>
            <w:tcW w:w="2836" w:type="dxa"/>
            <w:shd w:val="pct35" w:color="auto" w:fill="FFFFFF"/>
            <w:vAlign w:val="center"/>
          </w:tcPr>
          <w:p w14:paraId="1AE4230C" w14:textId="77777777" w:rsidR="00157647" w:rsidRPr="00C653DA" w:rsidRDefault="00157647" w:rsidP="00FE02A8">
            <w:pPr>
              <w:pStyle w:val="Nagwek3"/>
              <w:rPr>
                <w:rFonts w:ascii="Tahoma" w:hAnsi="Tahoma" w:cs="Tahoma"/>
                <w:b/>
                <w:i w:val="0"/>
                <w:sz w:val="22"/>
                <w:szCs w:val="22"/>
              </w:rPr>
            </w:pPr>
            <w:r w:rsidRPr="00C653DA">
              <w:rPr>
                <w:rFonts w:ascii="Tahoma" w:hAnsi="Tahoma" w:cs="Tahoma"/>
                <w:b/>
                <w:i w:val="0"/>
                <w:sz w:val="22"/>
                <w:szCs w:val="22"/>
              </w:rPr>
              <w:t>Nazwa przedmiotu zamówienia</w:t>
            </w:r>
          </w:p>
        </w:tc>
        <w:tc>
          <w:tcPr>
            <w:tcW w:w="2693" w:type="dxa"/>
            <w:shd w:val="pct35" w:color="auto" w:fill="FFFFFF"/>
            <w:vAlign w:val="center"/>
          </w:tcPr>
          <w:p w14:paraId="3D213BB5" w14:textId="77777777" w:rsidR="00157647" w:rsidRPr="004B3834" w:rsidRDefault="00250F49" w:rsidP="00C653D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Wartość kosztorysowa netto w zł.</w:t>
            </w:r>
          </w:p>
        </w:tc>
        <w:tc>
          <w:tcPr>
            <w:tcW w:w="1701" w:type="dxa"/>
            <w:shd w:val="pct35" w:color="auto" w:fill="FFFFFF"/>
            <w:vAlign w:val="center"/>
          </w:tcPr>
          <w:p w14:paraId="3EFC5902" w14:textId="77777777" w:rsidR="00157647" w:rsidRPr="00C653DA" w:rsidRDefault="000A4A47" w:rsidP="00FE02A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653DA">
              <w:rPr>
                <w:rFonts w:ascii="Tahoma" w:hAnsi="Tahoma"/>
                <w:b/>
                <w:sz w:val="22"/>
                <w:szCs w:val="22"/>
              </w:rPr>
              <w:t>% VAT i kwota VAT</w:t>
            </w:r>
          </w:p>
        </w:tc>
        <w:tc>
          <w:tcPr>
            <w:tcW w:w="2410" w:type="dxa"/>
            <w:tcBorders>
              <w:left w:val="nil"/>
            </w:tcBorders>
            <w:shd w:val="pct35" w:color="auto" w:fill="FFFFFF"/>
            <w:vAlign w:val="center"/>
          </w:tcPr>
          <w:p w14:paraId="71EF7BCA" w14:textId="77777777" w:rsidR="00157647" w:rsidRPr="004B3834" w:rsidRDefault="004B3834" w:rsidP="00250F4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4B383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Cena </w:t>
            </w:r>
            <w:r w:rsidR="00250F4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kosztorysowa </w:t>
            </w:r>
            <w:r w:rsidRPr="004B383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brutto w zł </w:t>
            </w:r>
          </w:p>
        </w:tc>
      </w:tr>
      <w:tr w:rsidR="00157647" w:rsidRPr="006C3741" w14:paraId="7D09D4D3" w14:textId="77777777" w:rsidTr="00250F49">
        <w:trPr>
          <w:cantSplit/>
          <w:trHeight w:val="816"/>
        </w:trPr>
        <w:tc>
          <w:tcPr>
            <w:tcW w:w="2836" w:type="dxa"/>
            <w:shd w:val="clear" w:color="auto" w:fill="FFFFFF"/>
            <w:vAlign w:val="center"/>
          </w:tcPr>
          <w:p w14:paraId="6A18DC77" w14:textId="77777777" w:rsidR="00157647" w:rsidRDefault="00157647" w:rsidP="00250F4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6CEBDE9" w14:textId="77777777" w:rsidR="00157647" w:rsidRDefault="00157647" w:rsidP="00250F49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54587713" w14:textId="77777777" w:rsidR="00157647" w:rsidRPr="006C3741" w:rsidRDefault="00157647" w:rsidP="00250F4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60DCEF2A" w14:textId="77777777" w:rsidR="00157647" w:rsidRPr="006C3741" w:rsidRDefault="00157647" w:rsidP="00250F49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16D0013E" w14:textId="77777777" w:rsidR="00157647" w:rsidRPr="006C3741" w:rsidRDefault="0015764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44CC58FA" w14:textId="77777777" w:rsidR="00157647" w:rsidRPr="006C3741" w:rsidRDefault="0015764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6E7E4429" w14:textId="77777777" w:rsidR="00157647" w:rsidRPr="006C3741" w:rsidRDefault="0015764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576" w:rsidRPr="006C3741" w14:paraId="031880E0" w14:textId="77777777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D46" w14:textId="77777777" w:rsidR="006C3741" w:rsidRDefault="006C3741" w:rsidP="00250F49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0D6A28D" w14:textId="77777777" w:rsidR="00250F49" w:rsidRDefault="00250F49" w:rsidP="00250F4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Cena </w:t>
            </w:r>
            <w:r w:rsidRPr="006D39C2">
              <w:rPr>
                <w:rFonts w:ascii="Tahoma" w:hAnsi="Tahoma" w:cs="Tahoma"/>
                <w:sz w:val="22"/>
                <w:szCs w:val="22"/>
              </w:rPr>
              <w:t>oferty uwzględn</w:t>
            </w:r>
            <w:r>
              <w:rPr>
                <w:rFonts w:ascii="Tahoma" w:hAnsi="Tahoma" w:cs="Tahoma"/>
                <w:sz w:val="22"/>
                <w:szCs w:val="22"/>
              </w:rPr>
              <w:t>ia</w:t>
            </w:r>
            <w:r w:rsidRPr="006D39C2">
              <w:rPr>
                <w:rFonts w:ascii="Tahoma" w:hAnsi="Tahoma" w:cs="Tahoma"/>
                <w:sz w:val="22"/>
                <w:szCs w:val="22"/>
              </w:rPr>
              <w:t xml:space="preserve"> zakres robót objęty przedmiarem robót oraz wszystkie składowe niezbędne do pełnego zrealizowania zamówienia</w:t>
            </w:r>
            <w:r w:rsidR="00953563">
              <w:rPr>
                <w:rFonts w:ascii="Tahoma" w:hAnsi="Tahoma" w:cs="Tahoma"/>
                <w:sz w:val="22"/>
                <w:szCs w:val="22"/>
              </w:rPr>
              <w:t xml:space="preserve"> opisane we wzorze umowy</w:t>
            </w:r>
            <w:r w:rsidRPr="006D39C2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3526D942" w14:textId="77777777" w:rsidR="00250F49" w:rsidRDefault="00250F49" w:rsidP="00250F4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07168">
              <w:rPr>
                <w:rFonts w:ascii="Tahoma" w:hAnsi="Tahoma" w:cs="Tahoma"/>
                <w:sz w:val="22"/>
                <w:szCs w:val="22"/>
              </w:rPr>
              <w:t>Dane przedstawione w ofercie są zgodne ze stanem prawnym i faktycznym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2E69913E" w14:textId="77777777" w:rsidR="00250F49" w:rsidRPr="00250F49" w:rsidRDefault="00250F49" w:rsidP="00250F4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50F49">
              <w:rPr>
                <w:rFonts w:ascii="Tahoma" w:hAnsi="Tahoma" w:cs="Tahoma"/>
                <w:sz w:val="22"/>
                <w:szCs w:val="22"/>
              </w:rPr>
              <w:t>Jesteśmy związani ofertą przez okres 30 dni od daty składania ofert.</w:t>
            </w:r>
          </w:p>
          <w:p w14:paraId="22F5D051" w14:textId="77777777" w:rsidR="00250F49" w:rsidRPr="00250F49" w:rsidRDefault="00250F49" w:rsidP="00250F49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B457044" w14:textId="77777777" w:rsidR="00965576" w:rsidRPr="006C3741" w:rsidRDefault="00965576" w:rsidP="00250F49">
            <w:pPr>
              <w:spacing w:line="276" w:lineRule="auto"/>
              <w:rPr>
                <w:rFonts w:ascii="Tahoma" w:hAnsi="Tahoma" w:cs="Tahoma"/>
                <w:b/>
                <w:sz w:val="8"/>
                <w:szCs w:val="8"/>
                <w:u w:val="single"/>
              </w:rPr>
            </w:pPr>
          </w:p>
          <w:p w14:paraId="41F0CD6D" w14:textId="77777777" w:rsidR="00965576" w:rsidRDefault="00250F49" w:rsidP="00250F4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IV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>Potwierdzenie spełnienia wymogów Zamówienia</w:t>
            </w:r>
            <w:r w:rsidR="00965576" w:rsidRPr="006C3741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E059794" w14:textId="77777777" w:rsidR="00250F49" w:rsidRPr="006C3741" w:rsidRDefault="00250F49" w:rsidP="00250F49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4794DF75" w14:textId="77777777" w:rsidR="00965576" w:rsidRPr="00056610" w:rsidRDefault="00965576" w:rsidP="00250F49">
            <w:pPr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056610">
              <w:rPr>
                <w:rFonts w:ascii="Tahoma" w:hAnsi="Tahoma" w:cs="Tahoma"/>
                <w:b/>
                <w:sz w:val="22"/>
                <w:szCs w:val="22"/>
              </w:rPr>
              <w:t>Nazwa przedmiotu zamówienia</w:t>
            </w:r>
            <w:r w:rsidR="00641729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05661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354D6B6A" w14:textId="77777777" w:rsidR="00250F49" w:rsidRDefault="008A11A8" w:rsidP="00250F49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276" w:lineRule="auto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8A11A8">
              <w:rPr>
                <w:rFonts w:ascii="Tahoma" w:hAnsi="Tahoma" w:cs="Tahoma"/>
                <w:b/>
                <w:sz w:val="22"/>
                <w:szCs w:val="22"/>
              </w:rPr>
              <w:t xml:space="preserve">„Wykonanie remontu łazienki dla pacjentów z przystosowaniem do potrzeb osób niepełnosprawnych w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Klinice P</w:t>
            </w:r>
            <w:r w:rsidRPr="008A11A8">
              <w:rPr>
                <w:rFonts w:ascii="Tahoma" w:hAnsi="Tahoma" w:cs="Tahoma"/>
                <w:b/>
                <w:sz w:val="22"/>
                <w:szCs w:val="22"/>
              </w:rPr>
              <w:t xml:space="preserve">ediatrii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w Instytucie Matki i Dziecka w W</w:t>
            </w:r>
            <w:r w:rsidRPr="008A11A8">
              <w:rPr>
                <w:rFonts w:ascii="Tahoma" w:hAnsi="Tahoma" w:cs="Tahoma"/>
                <w:b/>
                <w:sz w:val="22"/>
                <w:szCs w:val="22"/>
              </w:rPr>
              <w:t>arszawie”</w:t>
            </w:r>
          </w:p>
          <w:p w14:paraId="761E882A" w14:textId="77777777" w:rsidR="008A11A8" w:rsidRDefault="008A11A8" w:rsidP="00250F49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276" w:lineRule="auto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C5A981D" w14:textId="77777777" w:rsidR="00C653DA" w:rsidRPr="00056610" w:rsidRDefault="00C653DA" w:rsidP="00250F49">
            <w:pPr>
              <w:numPr>
                <w:ilvl w:val="0"/>
                <w:numId w:val="4"/>
              </w:num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056610">
              <w:rPr>
                <w:rFonts w:ascii="Tahoma" w:hAnsi="Tahoma" w:cs="Tahoma"/>
                <w:b/>
                <w:sz w:val="22"/>
                <w:szCs w:val="22"/>
              </w:rPr>
              <w:t>Termin płatności:</w:t>
            </w:r>
          </w:p>
          <w:p w14:paraId="0A8A56E5" w14:textId="77777777" w:rsidR="00965576" w:rsidRPr="00C653DA" w:rsidRDefault="00C653DA" w:rsidP="00641729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before="120" w:line="360" w:lineRule="auto"/>
              <w:ind w:left="7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……………………….</w:t>
            </w:r>
            <w:r w:rsidR="00965576" w:rsidRPr="00C653DA">
              <w:rPr>
                <w:rFonts w:ascii="Tahoma" w:hAnsi="Tahoma" w:cs="Tahoma"/>
                <w:sz w:val="22"/>
                <w:szCs w:val="22"/>
              </w:rPr>
              <w:t>..............................................................</w:t>
            </w:r>
            <w:r w:rsidR="008469FA" w:rsidRPr="00C653DA">
              <w:rPr>
                <w:rFonts w:ascii="Tahoma" w:hAnsi="Tahoma" w:cs="Tahoma"/>
                <w:sz w:val="22"/>
                <w:szCs w:val="22"/>
              </w:rPr>
              <w:t>...............................</w:t>
            </w:r>
          </w:p>
          <w:p w14:paraId="7834582B" w14:textId="77777777" w:rsidR="00C653DA" w:rsidRPr="00C653DA" w:rsidRDefault="00C653DA" w:rsidP="00250F49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B2766AE" w14:textId="77777777" w:rsidR="00C653DA" w:rsidRPr="00056610" w:rsidRDefault="00C653DA" w:rsidP="00250F49">
            <w:pPr>
              <w:numPr>
                <w:ilvl w:val="0"/>
                <w:numId w:val="4"/>
              </w:numPr>
              <w:spacing w:line="360" w:lineRule="auto"/>
              <w:rPr>
                <w:rFonts w:ascii="Tahoma" w:hAnsi="Tahoma"/>
                <w:b/>
                <w:sz w:val="22"/>
                <w:szCs w:val="22"/>
              </w:rPr>
            </w:pPr>
            <w:r w:rsidRPr="00056610">
              <w:rPr>
                <w:rFonts w:ascii="Tahoma" w:hAnsi="Tahoma"/>
                <w:b/>
                <w:sz w:val="22"/>
                <w:szCs w:val="22"/>
              </w:rPr>
              <w:t xml:space="preserve">Termin wykonania zamówienia: </w:t>
            </w:r>
          </w:p>
          <w:p w14:paraId="019ADAD6" w14:textId="77777777" w:rsidR="00C653DA" w:rsidRDefault="00C653DA" w:rsidP="00641729">
            <w:pPr>
              <w:spacing w:before="120" w:line="360" w:lineRule="auto"/>
              <w:ind w:left="357"/>
              <w:rPr>
                <w:rFonts w:ascii="Tahoma" w:hAnsi="Tahoma"/>
                <w:sz w:val="22"/>
                <w:szCs w:val="22"/>
              </w:rPr>
            </w:pPr>
            <w:r w:rsidRPr="00C653DA">
              <w:rPr>
                <w:rFonts w:ascii="Tahoma" w:hAnsi="Tahoma"/>
                <w:sz w:val="22"/>
                <w:szCs w:val="22"/>
              </w:rPr>
              <w:t xml:space="preserve">     ......................................................................................................................</w:t>
            </w:r>
          </w:p>
          <w:p w14:paraId="2CC9EB02" w14:textId="77777777" w:rsidR="00250F49" w:rsidRPr="00C653DA" w:rsidRDefault="00250F49" w:rsidP="00250F49">
            <w:pPr>
              <w:spacing w:line="360" w:lineRule="auto"/>
              <w:ind w:left="360"/>
              <w:rPr>
                <w:rFonts w:ascii="Tahoma" w:hAnsi="Tahoma"/>
                <w:sz w:val="22"/>
                <w:szCs w:val="22"/>
              </w:rPr>
            </w:pPr>
          </w:p>
          <w:p w14:paraId="59496618" w14:textId="77777777" w:rsidR="00C653DA" w:rsidRPr="00C653DA" w:rsidRDefault="00C653DA" w:rsidP="00250F49">
            <w:pPr>
              <w:numPr>
                <w:ilvl w:val="0"/>
                <w:numId w:val="4"/>
              </w:numPr>
              <w:spacing w:line="360" w:lineRule="auto"/>
              <w:ind w:left="735"/>
              <w:rPr>
                <w:rFonts w:ascii="Tahoma" w:hAnsi="Tahoma"/>
                <w:sz w:val="22"/>
                <w:szCs w:val="22"/>
              </w:rPr>
            </w:pPr>
            <w:r w:rsidRPr="00EA6697">
              <w:rPr>
                <w:rFonts w:ascii="Tahoma" w:hAnsi="Tahoma"/>
                <w:b/>
                <w:sz w:val="22"/>
                <w:szCs w:val="22"/>
              </w:rPr>
              <w:t>Okres gwarancji</w:t>
            </w:r>
            <w:r w:rsidR="00172466" w:rsidRPr="00EA6697">
              <w:rPr>
                <w:rFonts w:ascii="Tahoma" w:hAnsi="Tahoma"/>
                <w:b/>
                <w:sz w:val="22"/>
                <w:szCs w:val="22"/>
              </w:rPr>
              <w:t xml:space="preserve"> na wykonane prace</w:t>
            </w:r>
            <w:r w:rsidRPr="00C653DA">
              <w:rPr>
                <w:rFonts w:ascii="Tahoma" w:hAnsi="Tahoma"/>
                <w:sz w:val="22"/>
                <w:szCs w:val="22"/>
              </w:rPr>
              <w:t>:</w:t>
            </w:r>
          </w:p>
          <w:p w14:paraId="6FDE9F2A" w14:textId="77777777" w:rsidR="00C653DA" w:rsidRDefault="00132AB8" w:rsidP="00641729">
            <w:pPr>
              <w:spacing w:before="120" w:line="360" w:lineRule="auto"/>
              <w:ind w:left="73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........ miesięcy</w:t>
            </w:r>
          </w:p>
          <w:p w14:paraId="4A8CFAC1" w14:textId="77777777" w:rsidR="00250F49" w:rsidRDefault="00250F49" w:rsidP="00250F49">
            <w:pPr>
              <w:spacing w:line="276" w:lineRule="auto"/>
              <w:ind w:left="735"/>
              <w:rPr>
                <w:rFonts w:ascii="Tahoma" w:hAnsi="Tahoma"/>
                <w:sz w:val="22"/>
                <w:szCs w:val="22"/>
              </w:rPr>
            </w:pPr>
          </w:p>
          <w:p w14:paraId="1D7C988E" w14:textId="77777777" w:rsidR="00172466" w:rsidRPr="00EA6697" w:rsidRDefault="00172466" w:rsidP="00250F49">
            <w:pPr>
              <w:numPr>
                <w:ilvl w:val="0"/>
                <w:numId w:val="4"/>
              </w:numPr>
              <w:spacing w:line="360" w:lineRule="auto"/>
              <w:ind w:left="735"/>
              <w:rPr>
                <w:rFonts w:ascii="Tahoma" w:hAnsi="Tahoma"/>
                <w:b/>
                <w:sz w:val="22"/>
                <w:szCs w:val="22"/>
              </w:rPr>
            </w:pPr>
            <w:r w:rsidRPr="00EA6697">
              <w:rPr>
                <w:rFonts w:ascii="Tahoma" w:hAnsi="Tahoma"/>
                <w:b/>
                <w:sz w:val="22"/>
                <w:szCs w:val="22"/>
              </w:rPr>
              <w:t>Okres gwarancji na materiały:</w:t>
            </w:r>
          </w:p>
          <w:p w14:paraId="4FF53C47" w14:textId="77777777" w:rsidR="00172466" w:rsidRDefault="00132AB8" w:rsidP="00641729">
            <w:pPr>
              <w:spacing w:before="120" w:line="360" w:lineRule="auto"/>
              <w:ind w:left="73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........ miesięcy</w:t>
            </w:r>
          </w:p>
          <w:p w14:paraId="0E164E95" w14:textId="77777777" w:rsidR="00250F49" w:rsidRDefault="00250F49" w:rsidP="00250F49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8D154FE" w14:textId="77777777" w:rsidR="001827E9" w:rsidRPr="00E1752D" w:rsidRDefault="00641729" w:rsidP="00250F49">
            <w:pPr>
              <w:tabs>
                <w:tab w:val="left" w:pos="356"/>
                <w:tab w:val="left" w:pos="7655"/>
                <w:tab w:val="left" w:pos="8789"/>
                <w:tab w:val="left" w:pos="9216"/>
              </w:tabs>
              <w:spacing w:line="276" w:lineRule="auto"/>
              <w:ind w:left="356" w:right="497" w:hanging="356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V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>.</w:t>
            </w:r>
            <w:r w:rsidR="00EA669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>Wykonawca oświadcza, że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akceptuje wzór umowy (zał. nr </w:t>
            </w:r>
            <w:r w:rsidR="00056610">
              <w:rPr>
                <w:rFonts w:ascii="Tahoma" w:hAnsi="Tahoma" w:cs="Tahoma"/>
                <w:b/>
                <w:sz w:val="22"/>
                <w:szCs w:val="22"/>
                <w:u w:val="single"/>
              </w:rPr>
              <w:t>2</w:t>
            </w: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)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br/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>i zobowiązuje się w przypadku wyboru jego oferty do zawarcia umowy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na               </w:t>
            </w:r>
            <w:r w:rsidR="00EA6697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 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t>warunkach w nim zawartych oraz wskazuje następującą osobę/osoby</w:t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do umieszczenia w umowie jako reprezentacja Wykonawcy (zgodnie z wpisem </w:t>
            </w:r>
            <w:r w:rsidR="001827E9">
              <w:rPr>
                <w:rFonts w:ascii="Tahoma" w:hAnsi="Tahoma" w:cs="Tahoma"/>
                <w:b/>
                <w:sz w:val="22"/>
                <w:szCs w:val="22"/>
                <w:u w:val="single"/>
              </w:rPr>
              <w:br/>
            </w:r>
            <w:r w:rsidR="001827E9" w:rsidRPr="00E1752D">
              <w:rPr>
                <w:rFonts w:ascii="Tahoma" w:hAnsi="Tahoma" w:cs="Tahoma"/>
                <w:b/>
                <w:sz w:val="22"/>
                <w:szCs w:val="22"/>
                <w:u w:val="single"/>
              </w:rPr>
              <w:t>w KRS*/ wpisem w CEIDG*/ udzielonym pełnomocnictwem*:</w:t>
            </w:r>
          </w:p>
          <w:p w14:paraId="61B643DA" w14:textId="77777777" w:rsidR="001827E9" w:rsidRPr="00E1752D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2855E926" w14:textId="77777777" w:rsidR="001827E9" w:rsidRPr="00E1752D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  <w:r w:rsidRPr="00E1752D">
              <w:rPr>
                <w:rFonts w:ascii="Tahoma" w:hAnsi="Tahoma"/>
                <w:sz w:val="22"/>
                <w:szCs w:val="22"/>
              </w:rPr>
              <w:t>Imię i nazwisko ........................................ – stanowisko/funkcja*........................</w:t>
            </w:r>
          </w:p>
          <w:p w14:paraId="02DE2050" w14:textId="77777777" w:rsidR="001827E9" w:rsidRPr="00E1752D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1E8A57CF" w14:textId="77777777" w:rsidR="001827E9" w:rsidRDefault="001827E9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  <w:r w:rsidRPr="00E1752D">
              <w:rPr>
                <w:rFonts w:ascii="Tahoma" w:hAnsi="Tahoma"/>
                <w:sz w:val="22"/>
                <w:szCs w:val="22"/>
              </w:rPr>
              <w:t>Imię i nazwisko ....................................... – stanowisko/funkcja*........................</w:t>
            </w:r>
          </w:p>
          <w:p w14:paraId="3C576343" w14:textId="77777777" w:rsidR="00AD7E12" w:rsidRPr="00E1752D" w:rsidRDefault="00AD7E12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/>
                <w:sz w:val="22"/>
                <w:szCs w:val="22"/>
              </w:rPr>
            </w:pPr>
          </w:p>
          <w:p w14:paraId="7F87E19F" w14:textId="77777777" w:rsidR="000C3C67" w:rsidRPr="001D0BAE" w:rsidRDefault="000C3C67" w:rsidP="00250F49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1AE77A43" w14:textId="77777777" w:rsidR="00281C10" w:rsidRDefault="000C3C67" w:rsidP="00281C10">
            <w:pPr>
              <w:pStyle w:val="Tekstpodstawowy"/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 w:rsidRPr="000C3C67">
              <w:rPr>
                <w:rFonts w:cs="Tahoma"/>
                <w:b/>
                <w:sz w:val="22"/>
                <w:szCs w:val="22"/>
              </w:rPr>
              <w:t xml:space="preserve"> </w:t>
            </w:r>
            <w:r w:rsidR="00641729">
              <w:rPr>
                <w:rFonts w:cs="Tahoma"/>
                <w:b/>
                <w:sz w:val="22"/>
                <w:szCs w:val="22"/>
              </w:rPr>
              <w:t>VI</w:t>
            </w:r>
            <w:r w:rsidR="00281C10">
              <w:rPr>
                <w:rFonts w:cs="Tahoma"/>
                <w:b/>
                <w:sz w:val="22"/>
                <w:szCs w:val="22"/>
              </w:rPr>
              <w:t xml:space="preserve">. </w:t>
            </w:r>
            <w:r w:rsidR="00281C10" w:rsidRPr="0030428C">
              <w:rPr>
                <w:rFonts w:cs="Tahoma"/>
                <w:b/>
                <w:sz w:val="22"/>
                <w:szCs w:val="22"/>
                <w:u w:val="single"/>
              </w:rPr>
              <w:t>Wykonawca oświadcza, że Zamówienie wykona samodzielnie */część zamówienia powierzy podwykonawcom*.</w:t>
            </w:r>
            <w:r w:rsidR="00281C10">
              <w:rPr>
                <w:rFonts w:cs="Tahoma"/>
                <w:b/>
                <w:sz w:val="22"/>
                <w:szCs w:val="22"/>
              </w:rPr>
              <w:t xml:space="preserve"> </w:t>
            </w:r>
            <w:r w:rsidR="00281C10">
              <w:rPr>
                <w:rFonts w:cs="Tahoma"/>
                <w:sz w:val="22"/>
                <w:szCs w:val="22"/>
              </w:rPr>
              <w:t>Podwykonawcom zamierzamy powierzyć określoną część (zakres) prac, tj.:…………………………………………………………………………..</w:t>
            </w:r>
          </w:p>
          <w:p w14:paraId="3D4A2C97" w14:textId="77777777" w:rsidR="00281C10" w:rsidRDefault="00281C10" w:rsidP="00281C10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619D64EF" w14:textId="77777777" w:rsidR="00281C10" w:rsidRPr="003045A2" w:rsidRDefault="00281C10" w:rsidP="00281C10">
            <w:pPr>
              <w:pStyle w:val="Tekstpodstawowy"/>
              <w:spacing w:line="276" w:lineRule="auto"/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 xml:space="preserve">VII. </w:t>
            </w:r>
            <w:r w:rsidRPr="003045A2">
              <w:rPr>
                <w:rFonts w:cs="Tahoma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6E361AFC" w14:textId="77777777" w:rsidR="00281C10" w:rsidRDefault="00281C10" w:rsidP="00281C10">
            <w:pPr>
              <w:pStyle w:val="Tekstpodstawowy"/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Oświadczam, że wypełniłem obowiązki informacyjne przewidziane w art. 13 lub art. 14 RODO</w:t>
            </w:r>
            <w:r>
              <w:rPr>
                <w:rFonts w:cs="Tahoma"/>
                <w:sz w:val="22"/>
                <w:szCs w:val="22"/>
                <w:vertAlign w:val="superscript"/>
              </w:rPr>
              <w:t>1)</w:t>
            </w:r>
            <w:r>
              <w:rPr>
                <w:rFonts w:cs="Tahoma"/>
                <w:sz w:val="22"/>
                <w:szCs w:val="22"/>
              </w:rPr>
              <w:t xml:space="preserve"> wobec osób fizycznych, od których dane osobowe bezpośrednio lub pośrednio pozyskałem w celu ubiegania się o udzielenie zamówienia publicznego w niniejszym postępowaniu. *</w:t>
            </w:r>
          </w:p>
          <w:p w14:paraId="2CB6208C" w14:textId="77777777" w:rsidR="00281C10" w:rsidRDefault="00281C10" w:rsidP="00281C10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620B5D05" w14:textId="77777777" w:rsidR="00281C10" w:rsidRPr="009B2AD9" w:rsidRDefault="00281C10" w:rsidP="00281C10">
            <w:pPr>
              <w:pStyle w:val="Tekstpodstawowy"/>
              <w:spacing w:line="276" w:lineRule="auto"/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 xml:space="preserve">VIII. </w:t>
            </w:r>
            <w:r w:rsidRPr="009B2AD9">
              <w:rPr>
                <w:rFonts w:cs="Tahoma"/>
                <w:b/>
                <w:sz w:val="22"/>
                <w:szCs w:val="22"/>
                <w:u w:val="single"/>
              </w:rPr>
              <w:t>Przetwarzanie danych osobowych</w:t>
            </w:r>
          </w:p>
          <w:p w14:paraId="68FC7190" w14:textId="77777777" w:rsidR="00281C10" w:rsidRPr="00AD0E41" w:rsidRDefault="00281C10" w:rsidP="00281C10">
            <w:pPr>
              <w:pStyle w:val="Tekstpodstawowy"/>
              <w:spacing w:line="276" w:lineRule="auto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„Wyrażam zgodę na przetwarzanie danych osobowych przekazanych w ofercie oraz w później składanych dokumentach, oświadczeniach i wyjaśnieniach dla potrzeb związanych z niniejszym postępowaniem o udzielenie zamówienia publicznego, zgodnie z ustawą z dnia 29 sierpnia 1997 r. o ochronie danych osobowych (tekst jedn. Dz. U. z 2016 r. poz. 922 z </w:t>
            </w:r>
            <w:proofErr w:type="spellStart"/>
            <w:r>
              <w:rPr>
                <w:rFonts w:cs="Tahoma"/>
                <w:sz w:val="22"/>
                <w:szCs w:val="22"/>
              </w:rPr>
              <w:t>późń</w:t>
            </w:r>
            <w:proofErr w:type="spellEnd"/>
            <w:r>
              <w:rPr>
                <w:rFonts w:cs="Tahoma"/>
                <w:sz w:val="22"/>
                <w:szCs w:val="22"/>
              </w:rPr>
              <w:t>. zm.) oraz w związku z rozporządzeniem Parlamentu Europejskiego i Rady (UE) 2016/679 z dnia 27 kwietnia 2016 r. w sprawie ochrony osób fizycznych w związku z przetwarzaniem danych osobowych i sprawie swobodnego przepływu takich danych oraz uchylenia dyrektywy 95/46/WE (czyli po 25 maja 2018 r.). – w pełnym zakresie związanym z udzielaniem zamówienia publicznego.”</w:t>
            </w:r>
          </w:p>
          <w:p w14:paraId="379D9EF8" w14:textId="77777777" w:rsidR="00281C10" w:rsidRDefault="00281C10" w:rsidP="00250F49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4E85B06" w14:textId="77777777" w:rsidR="00250F49" w:rsidRPr="00281C10" w:rsidRDefault="00281C10" w:rsidP="00250F49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IX. </w:t>
            </w:r>
            <w:r w:rsidR="00250F49">
              <w:rPr>
                <w:rFonts w:ascii="Tahoma" w:hAnsi="Tahoma" w:cs="Tahoma"/>
                <w:b/>
                <w:sz w:val="22"/>
                <w:szCs w:val="22"/>
                <w:u w:val="single"/>
              </w:rPr>
              <w:t>Wykaz załączników do oferty:</w:t>
            </w:r>
          </w:p>
          <w:p w14:paraId="50F8C13B" w14:textId="77777777" w:rsidR="00641729" w:rsidRDefault="0064172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</w:t>
            </w:r>
            <w:r w:rsidRPr="004F7A5A">
              <w:rPr>
                <w:rFonts w:ascii="Tahoma" w:hAnsi="Tahoma" w:cs="Tahoma"/>
                <w:sz w:val="22"/>
                <w:szCs w:val="22"/>
              </w:rPr>
              <w:t xml:space="preserve">osztorys ofertowy </w:t>
            </w:r>
          </w:p>
          <w:p w14:paraId="7219DC48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6524ACEA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4B0A8977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6E4868C1" w14:textId="77777777" w:rsidR="00250F49" w:rsidRPr="00837347" w:rsidRDefault="00250F49" w:rsidP="00641729">
            <w:pPr>
              <w:numPr>
                <w:ilvl w:val="0"/>
                <w:numId w:val="31"/>
              </w:numPr>
              <w:spacing w:before="120" w:line="360" w:lineRule="auto"/>
              <w:ind w:left="918" w:hanging="35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37347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  <w:p w14:paraId="6AE79BBD" w14:textId="77777777" w:rsidR="00250F49" w:rsidRDefault="00250F49" w:rsidP="00250F49">
            <w:pPr>
              <w:tabs>
                <w:tab w:val="left" w:pos="498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24E8397" w14:textId="77777777" w:rsidR="00965576" w:rsidRPr="006C3741" w:rsidRDefault="00281C10" w:rsidP="00250F49">
            <w:pPr>
              <w:tabs>
                <w:tab w:val="left" w:pos="284"/>
                <w:tab w:val="left" w:pos="567"/>
                <w:tab w:val="left" w:pos="8719"/>
                <w:tab w:val="left" w:pos="8931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X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Ilość zapisanych stron oferty wraz z załącznikami</w:t>
            </w:r>
            <w:r w:rsidR="00965576" w:rsidRPr="006C374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965576" w:rsidRPr="00135918">
              <w:rPr>
                <w:rFonts w:ascii="Tahoma" w:hAnsi="Tahoma" w:cs="Tahoma"/>
                <w:sz w:val="22"/>
                <w:szCs w:val="22"/>
              </w:rPr>
              <w:t xml:space="preserve"> ......................</w:t>
            </w:r>
            <w:r w:rsidR="008469FA">
              <w:rPr>
                <w:rFonts w:ascii="Tahoma" w:hAnsi="Tahoma" w:cs="Tahoma"/>
                <w:sz w:val="22"/>
                <w:szCs w:val="22"/>
              </w:rPr>
              <w:t>.............</w:t>
            </w:r>
          </w:p>
          <w:p w14:paraId="291B2148" w14:textId="77777777" w:rsidR="006C3741" w:rsidRDefault="00965576" w:rsidP="00250F49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  <w:r w:rsidRPr="006C3741">
              <w:rPr>
                <w:rFonts w:cs="Tahoma"/>
                <w:sz w:val="22"/>
                <w:szCs w:val="22"/>
              </w:rPr>
              <w:tab/>
            </w:r>
            <w:r w:rsidRPr="006C3741">
              <w:rPr>
                <w:rFonts w:cs="Tahoma"/>
                <w:sz w:val="22"/>
                <w:szCs w:val="22"/>
              </w:rPr>
              <w:tab/>
            </w:r>
            <w:r w:rsidRPr="006C3741">
              <w:rPr>
                <w:rFonts w:cs="Tahoma"/>
                <w:sz w:val="22"/>
                <w:szCs w:val="22"/>
              </w:rPr>
              <w:tab/>
            </w:r>
          </w:p>
          <w:p w14:paraId="10D89070" w14:textId="77777777" w:rsidR="006C3741" w:rsidRDefault="006C3741" w:rsidP="00250F49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5F29E4E3" w14:textId="77777777" w:rsidR="001A0BCC" w:rsidRDefault="001A0BCC" w:rsidP="00250F49">
            <w:pPr>
              <w:pStyle w:val="Tekstpodstawowy"/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653ECE40" w14:textId="77777777" w:rsidR="001A0BCC" w:rsidRDefault="001A0BCC" w:rsidP="00250F49">
            <w:pPr>
              <w:pStyle w:val="Tekstpodstawowy"/>
              <w:tabs>
                <w:tab w:val="clear" w:pos="567"/>
                <w:tab w:val="left" w:pos="498"/>
              </w:tabs>
              <w:spacing w:line="276" w:lineRule="auto"/>
              <w:rPr>
                <w:rFonts w:cs="Tahoma"/>
                <w:sz w:val="22"/>
                <w:szCs w:val="22"/>
              </w:rPr>
            </w:pPr>
          </w:p>
          <w:p w14:paraId="357B5BC5" w14:textId="77777777" w:rsidR="00965576" w:rsidRPr="006C3741" w:rsidRDefault="006C3741" w:rsidP="00250F49">
            <w:pPr>
              <w:pStyle w:val="Tekstpodstawowy"/>
              <w:spacing w:line="276" w:lineRule="auto"/>
              <w:ind w:firstLine="475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965576" w:rsidRPr="006C3741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………………………………………………..</w:t>
            </w:r>
            <w:r w:rsidR="00965576" w:rsidRPr="006C3741">
              <w:rPr>
                <w:rFonts w:cs="Tahoma"/>
                <w:sz w:val="22"/>
                <w:szCs w:val="22"/>
              </w:rPr>
              <w:t xml:space="preserve">                                                                </w:t>
            </w:r>
            <w:r>
              <w:rPr>
                <w:rFonts w:cs="Tahoma"/>
                <w:sz w:val="22"/>
                <w:szCs w:val="22"/>
              </w:rPr>
              <w:t xml:space="preserve">         </w:t>
            </w:r>
            <w:r w:rsidR="00965576" w:rsidRPr="006C3741">
              <w:rPr>
                <w:rFonts w:cs="Tahoma"/>
                <w:sz w:val="22"/>
                <w:szCs w:val="22"/>
              </w:rPr>
              <w:t xml:space="preserve">      </w:t>
            </w:r>
            <w:r>
              <w:rPr>
                <w:rFonts w:cs="Tahoma"/>
                <w:sz w:val="22"/>
                <w:szCs w:val="22"/>
              </w:rPr>
              <w:t xml:space="preserve">             </w:t>
            </w:r>
          </w:p>
          <w:p w14:paraId="587C6B55" w14:textId="77777777" w:rsidR="00965576" w:rsidRPr="006C3741" w:rsidRDefault="00965576" w:rsidP="00250F4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                                              </w:t>
            </w:r>
            <w:r w:rsidR="00B911E1"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  </w:t>
            </w:r>
            <w:r w:rsidR="00830E6E">
              <w:rPr>
                <w:rFonts w:ascii="Tahoma" w:hAnsi="Tahoma" w:cs="Tahoma"/>
                <w:i/>
                <w:sz w:val="22"/>
                <w:szCs w:val="22"/>
              </w:rPr>
              <w:t xml:space="preserve">Pieczęć i </w:t>
            </w: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podpis osoby umocowanej </w:t>
            </w:r>
          </w:p>
          <w:p w14:paraId="5DA9F3F5" w14:textId="27963CDA" w:rsidR="00EA6697" w:rsidRDefault="00965576" w:rsidP="00ED7DBD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                                           </w:t>
            </w:r>
            <w:r w:rsidR="006C3741">
              <w:rPr>
                <w:rFonts w:ascii="Tahoma" w:hAnsi="Tahoma" w:cs="Tahoma"/>
                <w:i/>
                <w:sz w:val="22"/>
                <w:szCs w:val="22"/>
              </w:rPr>
              <w:t xml:space="preserve">                        </w:t>
            </w:r>
            <w:r w:rsidRPr="006C3741">
              <w:rPr>
                <w:rFonts w:ascii="Tahoma" w:hAnsi="Tahoma" w:cs="Tahoma"/>
                <w:i/>
                <w:sz w:val="22"/>
                <w:szCs w:val="22"/>
              </w:rPr>
              <w:t xml:space="preserve">   do reprezentowania Wykonawcy </w:t>
            </w:r>
          </w:p>
          <w:p w14:paraId="49A9407A" w14:textId="77777777" w:rsidR="00ED7DBD" w:rsidRDefault="00ED7DBD" w:rsidP="00ED7DBD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5C00F24B" w14:textId="77777777" w:rsidR="00B1634D" w:rsidRPr="006C3741" w:rsidRDefault="00B1634D" w:rsidP="00250F49">
            <w:pPr>
              <w:spacing w:line="276" w:lineRule="auto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2B5BFD7D" w14:textId="77777777" w:rsidR="004B3834" w:rsidRPr="006C3741" w:rsidRDefault="00965576" w:rsidP="00250F49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6C3741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Uwaga: </w:t>
            </w:r>
            <w:r w:rsidRPr="006C3741">
              <w:rPr>
                <w:rFonts w:ascii="Tahoma" w:hAnsi="Tahoma" w:cs="Tahoma"/>
                <w:b/>
                <w:i/>
                <w:sz w:val="22"/>
                <w:szCs w:val="22"/>
                <w:u w:val="single"/>
              </w:rPr>
              <w:t>Prosimy o umieszczenie parafy na każdej zapisanej stronie oferty</w:t>
            </w:r>
          </w:p>
        </w:tc>
      </w:tr>
    </w:tbl>
    <w:p w14:paraId="5E14CA65" w14:textId="77777777" w:rsidR="00336DB9" w:rsidRDefault="00336DB9"/>
    <w:p w14:paraId="5EA5674C" w14:textId="77777777" w:rsidR="00336DB9" w:rsidRDefault="00336DB9" w:rsidP="00336DB9">
      <w:pPr>
        <w:pStyle w:val="Tekstpodstawowy"/>
        <w:spacing w:line="276" w:lineRule="auto"/>
        <w:jc w:val="center"/>
        <w:rPr>
          <w:rFonts w:cs="Tahoma"/>
          <w:b/>
          <w:sz w:val="22"/>
          <w:szCs w:val="22"/>
        </w:rPr>
      </w:pPr>
    </w:p>
    <w:p w14:paraId="0A78C0F4" w14:textId="5AFDA053" w:rsidR="00965576" w:rsidRDefault="00281C1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58F0B29" wp14:editId="3BFC5961">
                <wp:simplePos x="0" y="0"/>
                <wp:positionH relativeFrom="column">
                  <wp:posOffset>8060690</wp:posOffset>
                </wp:positionH>
                <wp:positionV relativeFrom="paragraph">
                  <wp:posOffset>-8332470</wp:posOffset>
                </wp:positionV>
                <wp:extent cx="6126480" cy="0"/>
                <wp:effectExtent l="7620" t="9525" r="9525" b="952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07A4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wAFAIAACk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" o:allowincell="f"/>
            </w:pict>
          </mc:Fallback>
        </mc:AlternateContent>
      </w:r>
      <w:r>
        <w:rPr>
          <w:rFonts w:ascii="Tahoma" w:hAnsi="Tahom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ABF869" wp14:editId="13878DA9">
                <wp:simplePos x="0" y="0"/>
                <wp:positionH relativeFrom="column">
                  <wp:posOffset>7512050</wp:posOffset>
                </wp:positionH>
                <wp:positionV relativeFrom="paragraph">
                  <wp:posOffset>-6896735</wp:posOffset>
                </wp:positionV>
                <wp:extent cx="6126480" cy="0"/>
                <wp:effectExtent l="11430" t="6985" r="5715" b="1206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9C1D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Zt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" o:allowincell="f"/>
            </w:pict>
          </mc:Fallback>
        </mc:AlternateContent>
      </w:r>
    </w:p>
    <w:sectPr w:rsidR="00965576" w:rsidSect="00957BAC">
      <w:footerReference w:type="even" r:id="rId7"/>
      <w:footerReference w:type="default" r:id="rId8"/>
      <w:pgSz w:w="11906" w:h="16838"/>
      <w:pgMar w:top="851" w:right="1418" w:bottom="851" w:left="1418" w:header="708" w:footer="708" w:gutter="0"/>
      <w:pgNumType w:start="1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B1D79" w14:textId="77777777" w:rsidR="005D6078" w:rsidRDefault="005D6078">
      <w:r>
        <w:separator/>
      </w:r>
    </w:p>
  </w:endnote>
  <w:endnote w:type="continuationSeparator" w:id="0">
    <w:p w14:paraId="41E63578" w14:textId="77777777" w:rsidR="005D6078" w:rsidRDefault="005D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FC2DD" w14:textId="77777777" w:rsidR="004B3834" w:rsidRDefault="00A966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383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383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583823D" w14:textId="77777777" w:rsidR="004B3834" w:rsidRDefault="004B383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DB67F" w14:textId="77777777" w:rsidR="004B3834" w:rsidRDefault="004B3834">
    <w:pPr>
      <w:pStyle w:val="Stopka"/>
      <w:framePr w:wrap="around" w:vAnchor="text" w:hAnchor="margin" w:xAlign="center" w:y="1"/>
      <w:rPr>
        <w:rStyle w:val="Numerstrony"/>
      </w:rPr>
    </w:pPr>
  </w:p>
  <w:p w14:paraId="785ED1D1" w14:textId="77777777" w:rsidR="004B3834" w:rsidRDefault="004B3834">
    <w:pPr>
      <w:pStyle w:val="Stopka"/>
      <w:framePr w:wrap="around" w:vAnchor="text" w:hAnchor="margin" w:xAlign="center" w:y="1"/>
      <w:rPr>
        <w:rStyle w:val="Numerstrony"/>
      </w:rPr>
    </w:pPr>
  </w:p>
  <w:p w14:paraId="68A43B28" w14:textId="77777777" w:rsidR="004B3834" w:rsidRDefault="004B3834">
    <w:pPr>
      <w:pStyle w:val="Stopka"/>
      <w:framePr w:wrap="around" w:vAnchor="text" w:hAnchor="margin" w:xAlign="center" w:y="1"/>
      <w:rPr>
        <w:rStyle w:val="Numerstrony"/>
      </w:rPr>
    </w:pPr>
  </w:p>
  <w:p w14:paraId="7F7E4DA9" w14:textId="77777777" w:rsidR="004B3834" w:rsidRDefault="004B3834">
    <w:pPr>
      <w:pStyle w:val="Stopka"/>
      <w:framePr w:wrap="around" w:vAnchor="text" w:hAnchor="margin" w:xAlign="right" w:y="1"/>
      <w:rPr>
        <w:rStyle w:val="Numerstrony"/>
      </w:rPr>
    </w:pPr>
  </w:p>
  <w:p w14:paraId="2B764E52" w14:textId="77777777" w:rsidR="004B3834" w:rsidRDefault="004B3834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319C9" w14:textId="77777777" w:rsidR="005D6078" w:rsidRDefault="005D6078">
      <w:r>
        <w:separator/>
      </w:r>
    </w:p>
  </w:footnote>
  <w:footnote w:type="continuationSeparator" w:id="0">
    <w:p w14:paraId="6CAF84A9" w14:textId="77777777" w:rsidR="005D6078" w:rsidRDefault="005D6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C9B"/>
    <w:multiLevelType w:val="singleLevel"/>
    <w:tmpl w:val="103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67479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" w15:restartNumberingAfterBreak="0">
    <w:nsid w:val="0EE87E65"/>
    <w:multiLevelType w:val="hybridMultilevel"/>
    <w:tmpl w:val="78D62CDA"/>
    <w:lvl w:ilvl="0" w:tplc="FC560A24">
      <w:start w:val="1"/>
      <w:numFmt w:val="bullet"/>
      <w:lvlText w:val="–"/>
      <w:lvlJc w:val="left"/>
      <w:pPr>
        <w:ind w:left="186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11D66EA3"/>
    <w:multiLevelType w:val="singleLevel"/>
    <w:tmpl w:val="8146C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71E04E4"/>
    <w:multiLevelType w:val="hybridMultilevel"/>
    <w:tmpl w:val="7CC61DD0"/>
    <w:lvl w:ilvl="0" w:tplc="39027DE0">
      <w:start w:val="11"/>
      <w:numFmt w:val="upperRoman"/>
      <w:lvlText w:val="%1."/>
      <w:lvlJc w:val="left"/>
      <w:pPr>
        <w:ind w:left="1004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C74680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6" w15:restartNumberingAfterBreak="0">
    <w:nsid w:val="1D87085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35097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B36FD4"/>
    <w:multiLevelType w:val="hybridMultilevel"/>
    <w:tmpl w:val="98963336"/>
    <w:lvl w:ilvl="0" w:tplc="3318A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8"/>
        <w:szCs w:val="18"/>
      </w:rPr>
    </w:lvl>
    <w:lvl w:ilvl="1" w:tplc="8384DEC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  <w:sz w:val="18"/>
        <w:szCs w:val="18"/>
      </w:rPr>
    </w:lvl>
    <w:lvl w:ilvl="2" w:tplc="0840C668">
      <w:start w:val="1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Times New Roman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4465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D76D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E8273C"/>
    <w:multiLevelType w:val="singleLevel"/>
    <w:tmpl w:val="7D60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2" w15:restartNumberingAfterBreak="0">
    <w:nsid w:val="39DD06FF"/>
    <w:multiLevelType w:val="hybridMultilevel"/>
    <w:tmpl w:val="97984764"/>
    <w:lvl w:ilvl="0" w:tplc="2A10287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E258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A3E1FDD"/>
    <w:multiLevelType w:val="singleLevel"/>
    <w:tmpl w:val="4342CC4A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15" w15:restartNumberingAfterBreak="0">
    <w:nsid w:val="3B584EFC"/>
    <w:multiLevelType w:val="hybridMultilevel"/>
    <w:tmpl w:val="D5941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E4B87"/>
    <w:multiLevelType w:val="singleLevel"/>
    <w:tmpl w:val="4398A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7" w15:restartNumberingAfterBreak="0">
    <w:nsid w:val="406D52E7"/>
    <w:multiLevelType w:val="singleLevel"/>
    <w:tmpl w:val="77241E2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8"/>
      </w:rPr>
    </w:lvl>
  </w:abstractNum>
  <w:abstractNum w:abstractNumId="18" w15:restartNumberingAfterBreak="0">
    <w:nsid w:val="437A4FAD"/>
    <w:multiLevelType w:val="hybridMultilevel"/>
    <w:tmpl w:val="ABE8728C"/>
    <w:lvl w:ilvl="0" w:tplc="FF76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B3D69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0" w15:restartNumberingAfterBreak="0">
    <w:nsid w:val="4CF64E9B"/>
    <w:multiLevelType w:val="singleLevel"/>
    <w:tmpl w:val="29E0FC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4"/>
        <w:szCs w:val="24"/>
      </w:rPr>
    </w:lvl>
  </w:abstractNum>
  <w:abstractNum w:abstractNumId="21" w15:restartNumberingAfterBreak="0">
    <w:nsid w:val="51712D0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3DF58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52A64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A680DD7"/>
    <w:multiLevelType w:val="singleLevel"/>
    <w:tmpl w:val="2A161A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72322D14"/>
    <w:multiLevelType w:val="singleLevel"/>
    <w:tmpl w:val="22A6AB92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6" w15:restartNumberingAfterBreak="0">
    <w:nsid w:val="74FD544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8406FE6"/>
    <w:multiLevelType w:val="singleLevel"/>
    <w:tmpl w:val="4398A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8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44A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9724C1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1" w15:restartNumberingAfterBreak="0">
    <w:nsid w:val="7E3F02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E734B9D"/>
    <w:multiLevelType w:val="singleLevel"/>
    <w:tmpl w:val="0F50E03E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>
    <w:abstractNumId w:val="30"/>
  </w:num>
  <w:num w:numId="2">
    <w:abstractNumId w:val="1"/>
  </w:num>
  <w:num w:numId="3">
    <w:abstractNumId w:val="20"/>
  </w:num>
  <w:num w:numId="4">
    <w:abstractNumId w:val="5"/>
  </w:num>
  <w:num w:numId="5">
    <w:abstractNumId w:val="19"/>
  </w:num>
  <w:num w:numId="6">
    <w:abstractNumId w:val="27"/>
  </w:num>
  <w:num w:numId="7">
    <w:abstractNumId w:val="3"/>
  </w:num>
  <w:num w:numId="8">
    <w:abstractNumId w:val="16"/>
  </w:num>
  <w:num w:numId="9">
    <w:abstractNumId w:val="11"/>
  </w:num>
  <w:num w:numId="10">
    <w:abstractNumId w:val="31"/>
  </w:num>
  <w:num w:numId="11">
    <w:abstractNumId w:val="17"/>
  </w:num>
  <w:num w:numId="12">
    <w:abstractNumId w:val="24"/>
  </w:num>
  <w:num w:numId="13">
    <w:abstractNumId w:val="26"/>
  </w:num>
  <w:num w:numId="14">
    <w:abstractNumId w:val="7"/>
  </w:num>
  <w:num w:numId="15">
    <w:abstractNumId w:val="13"/>
  </w:num>
  <w:num w:numId="16">
    <w:abstractNumId w:val="6"/>
  </w:num>
  <w:num w:numId="17">
    <w:abstractNumId w:val="9"/>
  </w:num>
  <w:num w:numId="18">
    <w:abstractNumId w:val="21"/>
  </w:num>
  <w:num w:numId="19">
    <w:abstractNumId w:val="22"/>
  </w:num>
  <w:num w:numId="20">
    <w:abstractNumId w:val="29"/>
  </w:num>
  <w:num w:numId="21">
    <w:abstractNumId w:val="10"/>
  </w:num>
  <w:num w:numId="22">
    <w:abstractNumId w:val="0"/>
  </w:num>
  <w:num w:numId="23">
    <w:abstractNumId w:val="23"/>
  </w:num>
  <w:num w:numId="24">
    <w:abstractNumId w:val="32"/>
  </w:num>
  <w:num w:numId="25">
    <w:abstractNumId w:val="14"/>
  </w:num>
  <w:num w:numId="26">
    <w:abstractNumId w:val="25"/>
  </w:num>
  <w:num w:numId="27">
    <w:abstractNumId w:val="12"/>
  </w:num>
  <w:num w:numId="28">
    <w:abstractNumId w:val="8"/>
  </w:num>
  <w:num w:numId="29">
    <w:abstractNumId w:val="4"/>
  </w:num>
  <w:num w:numId="30">
    <w:abstractNumId w:val="28"/>
  </w:num>
  <w:num w:numId="31">
    <w:abstractNumId w:val="15"/>
  </w:num>
  <w:num w:numId="32">
    <w:abstractNumId w:val="18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E1"/>
    <w:rsid w:val="0001422E"/>
    <w:rsid w:val="000171F8"/>
    <w:rsid w:val="00036B5F"/>
    <w:rsid w:val="00036F75"/>
    <w:rsid w:val="00056610"/>
    <w:rsid w:val="000827E4"/>
    <w:rsid w:val="000A4A47"/>
    <w:rsid w:val="000B3A8E"/>
    <w:rsid w:val="000B7FE0"/>
    <w:rsid w:val="000C3C67"/>
    <w:rsid w:val="000F71BF"/>
    <w:rsid w:val="00122A39"/>
    <w:rsid w:val="00132AB8"/>
    <w:rsid w:val="00135918"/>
    <w:rsid w:val="00157647"/>
    <w:rsid w:val="001613A4"/>
    <w:rsid w:val="00165830"/>
    <w:rsid w:val="00172466"/>
    <w:rsid w:val="001827E9"/>
    <w:rsid w:val="00190F87"/>
    <w:rsid w:val="001939F5"/>
    <w:rsid w:val="001A0BCC"/>
    <w:rsid w:val="001A626D"/>
    <w:rsid w:val="001B4351"/>
    <w:rsid w:val="001D0BAE"/>
    <w:rsid w:val="001D0EF4"/>
    <w:rsid w:val="00202041"/>
    <w:rsid w:val="00205CF8"/>
    <w:rsid w:val="0022527E"/>
    <w:rsid w:val="00244846"/>
    <w:rsid w:val="00250F49"/>
    <w:rsid w:val="00261C99"/>
    <w:rsid w:val="00281C10"/>
    <w:rsid w:val="002856B0"/>
    <w:rsid w:val="002A26AA"/>
    <w:rsid w:val="002B0BA0"/>
    <w:rsid w:val="002B227B"/>
    <w:rsid w:val="002D6B07"/>
    <w:rsid w:val="003267B8"/>
    <w:rsid w:val="00336DB9"/>
    <w:rsid w:val="003477AC"/>
    <w:rsid w:val="003B0AD5"/>
    <w:rsid w:val="003C1813"/>
    <w:rsid w:val="003C6706"/>
    <w:rsid w:val="00402D62"/>
    <w:rsid w:val="0044361E"/>
    <w:rsid w:val="004B3834"/>
    <w:rsid w:val="004C3A97"/>
    <w:rsid w:val="004E78BA"/>
    <w:rsid w:val="004F2FD4"/>
    <w:rsid w:val="00505B9A"/>
    <w:rsid w:val="00512EB4"/>
    <w:rsid w:val="00567B8E"/>
    <w:rsid w:val="00575499"/>
    <w:rsid w:val="00581156"/>
    <w:rsid w:val="005A0677"/>
    <w:rsid w:val="005D6078"/>
    <w:rsid w:val="006221CE"/>
    <w:rsid w:val="00641729"/>
    <w:rsid w:val="00651A31"/>
    <w:rsid w:val="00666DF4"/>
    <w:rsid w:val="00691626"/>
    <w:rsid w:val="006A303C"/>
    <w:rsid w:val="006C3741"/>
    <w:rsid w:val="006D659A"/>
    <w:rsid w:val="006E7723"/>
    <w:rsid w:val="006F2FB1"/>
    <w:rsid w:val="007658BF"/>
    <w:rsid w:val="007B0935"/>
    <w:rsid w:val="00830E6E"/>
    <w:rsid w:val="00833C5A"/>
    <w:rsid w:val="00840CF7"/>
    <w:rsid w:val="0084687F"/>
    <w:rsid w:val="008469FA"/>
    <w:rsid w:val="00850DA7"/>
    <w:rsid w:val="00867136"/>
    <w:rsid w:val="00872BC7"/>
    <w:rsid w:val="008A11A8"/>
    <w:rsid w:val="008B4AC6"/>
    <w:rsid w:val="00953563"/>
    <w:rsid w:val="00957BAC"/>
    <w:rsid w:val="00963407"/>
    <w:rsid w:val="00965576"/>
    <w:rsid w:val="009F06EA"/>
    <w:rsid w:val="00A24E78"/>
    <w:rsid w:val="00A44C45"/>
    <w:rsid w:val="00A51F63"/>
    <w:rsid w:val="00A96631"/>
    <w:rsid w:val="00AA7C42"/>
    <w:rsid w:val="00AD7E12"/>
    <w:rsid w:val="00B1634D"/>
    <w:rsid w:val="00B63CAD"/>
    <w:rsid w:val="00B72099"/>
    <w:rsid w:val="00B82C1E"/>
    <w:rsid w:val="00B911E1"/>
    <w:rsid w:val="00BC1C31"/>
    <w:rsid w:val="00C17F77"/>
    <w:rsid w:val="00C24D85"/>
    <w:rsid w:val="00C653DA"/>
    <w:rsid w:val="00D02B98"/>
    <w:rsid w:val="00D10DDE"/>
    <w:rsid w:val="00D22D8B"/>
    <w:rsid w:val="00D24D94"/>
    <w:rsid w:val="00D51599"/>
    <w:rsid w:val="00DA1895"/>
    <w:rsid w:val="00DE2A44"/>
    <w:rsid w:val="00EA1581"/>
    <w:rsid w:val="00EA30F9"/>
    <w:rsid w:val="00EA6697"/>
    <w:rsid w:val="00ED7DBD"/>
    <w:rsid w:val="00F13FD4"/>
    <w:rsid w:val="00F63593"/>
    <w:rsid w:val="00F750D1"/>
    <w:rsid w:val="00F90322"/>
    <w:rsid w:val="00F97484"/>
    <w:rsid w:val="00FC33CE"/>
    <w:rsid w:val="00FE02A8"/>
    <w:rsid w:val="00FE27E2"/>
    <w:rsid w:val="00F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6C203F"/>
  <w15:docId w15:val="{04F50D3B-7A04-43C3-8F11-11FF6B4E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57BAC"/>
  </w:style>
  <w:style w:type="paragraph" w:styleId="Nagwek1">
    <w:name w:val="heading 1"/>
    <w:basedOn w:val="Normalny"/>
    <w:next w:val="Normalny"/>
    <w:qFormat/>
    <w:rsid w:val="00957BAC"/>
    <w:pPr>
      <w:keepNext/>
      <w:jc w:val="center"/>
      <w:outlineLvl w:val="0"/>
    </w:pPr>
    <w:rPr>
      <w:b/>
      <w:sz w:val="32"/>
      <w:u w:val="single"/>
    </w:rPr>
  </w:style>
  <w:style w:type="paragraph" w:styleId="Nagwek2">
    <w:name w:val="heading 2"/>
    <w:basedOn w:val="Normalny"/>
    <w:next w:val="Normalny"/>
    <w:qFormat/>
    <w:rsid w:val="00957BAC"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957BAC"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rsid w:val="00957BAC"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qFormat/>
    <w:rsid w:val="00957BAC"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rsid w:val="00957BAC"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rsid w:val="00957BAC"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rsid w:val="00957BAC"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957BAC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57BA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7BAC"/>
  </w:style>
  <w:style w:type="paragraph" w:styleId="Nagwek">
    <w:name w:val="header"/>
    <w:basedOn w:val="Normalny"/>
    <w:rsid w:val="00957BA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957BAC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rsid w:val="00957BAC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customStyle="1" w:styleId="Mapadokumentu1">
    <w:name w:val="Mapa dokumentu1"/>
    <w:basedOn w:val="Normalny"/>
    <w:semiHidden/>
    <w:rsid w:val="00957BAC"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link w:val="TekstdymkaZnak"/>
    <w:rsid w:val="000C3C67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C3C6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50F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</vt:lpstr>
    </vt:vector>
  </TitlesOfParts>
  <Company>ARENA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arena</dc:creator>
  <cp:lastModifiedBy>Izabela Ślaska</cp:lastModifiedBy>
  <cp:revision>2</cp:revision>
  <cp:lastPrinted>2014-12-15T07:21:00Z</cp:lastPrinted>
  <dcterms:created xsi:type="dcterms:W3CDTF">2018-07-26T05:29:00Z</dcterms:created>
  <dcterms:modified xsi:type="dcterms:W3CDTF">2018-07-26T05:29:00Z</dcterms:modified>
</cp:coreProperties>
</file>