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0060" w14:textId="77777777" w:rsidR="00C21111" w:rsidRPr="005B7C11" w:rsidRDefault="00C21111" w:rsidP="00C21111">
      <w:pPr>
        <w:jc w:val="right"/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  <w:b/>
        </w:rPr>
        <w:t>Załącznik nr 1 do SWKO</w:t>
      </w:r>
    </w:p>
    <w:p w14:paraId="7A445E47" w14:textId="36AE5E77" w:rsidR="00C21111" w:rsidRPr="005B7C11" w:rsidRDefault="00C21111" w:rsidP="00C21111">
      <w:pPr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</w:rPr>
        <w:t>…..………………………………..…………</w:t>
      </w:r>
      <w:r w:rsidR="006D0D1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                                            …….……………….. dnia………………………</w:t>
      </w:r>
    </w:p>
    <w:p w14:paraId="2BE1D04A" w14:textId="77777777" w:rsidR="00C21111" w:rsidRPr="005B7C11" w:rsidRDefault="00C21111" w:rsidP="00C21111">
      <w:pPr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</w:rPr>
        <w:t xml:space="preserve">                 Pieczęć Oferenta </w:t>
      </w:r>
    </w:p>
    <w:p w14:paraId="11008286" w14:textId="4E406D10" w:rsidR="00C21111" w:rsidRPr="005B7C11" w:rsidRDefault="00C21111" w:rsidP="00C2111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B7C11">
        <w:rPr>
          <w:rFonts w:asciiTheme="majorHAnsi" w:hAnsiTheme="majorHAnsi" w:cstheme="majorHAnsi"/>
          <w:b/>
          <w:sz w:val="24"/>
          <w:szCs w:val="24"/>
        </w:rPr>
        <w:t>FORMULARZ OFERTOW</w:t>
      </w:r>
      <w:r w:rsidR="00232466">
        <w:rPr>
          <w:rFonts w:asciiTheme="majorHAnsi" w:hAnsiTheme="majorHAnsi" w:cstheme="majorHAnsi"/>
          <w:b/>
          <w:sz w:val="24"/>
          <w:szCs w:val="24"/>
        </w:rPr>
        <w:t>Y</w:t>
      </w:r>
    </w:p>
    <w:p w14:paraId="5B9C07C6" w14:textId="60EA4C51" w:rsidR="00C21111" w:rsidRPr="006853E2" w:rsidRDefault="00C21111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AF1933">
        <w:rPr>
          <w:rFonts w:asciiTheme="majorHAnsi" w:hAnsiTheme="majorHAnsi" w:cstheme="majorHAnsi"/>
          <w:sz w:val="24"/>
          <w:szCs w:val="24"/>
        </w:rPr>
        <w:t xml:space="preserve">Na </w:t>
      </w:r>
      <w:r w:rsidR="006D4140" w:rsidRPr="00AF1933">
        <w:rPr>
          <w:rFonts w:asciiTheme="majorHAnsi" w:hAnsiTheme="majorHAnsi" w:cstheme="majorHAnsi"/>
          <w:sz w:val="24"/>
          <w:szCs w:val="24"/>
        </w:rPr>
        <w:t>zawarcie umowy na</w:t>
      </w:r>
      <w:r w:rsidR="006D4140">
        <w:rPr>
          <w:rFonts w:asciiTheme="majorHAnsi" w:hAnsiTheme="majorHAnsi" w:cstheme="majorHAnsi"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sz w:val="24"/>
          <w:szCs w:val="24"/>
        </w:rPr>
        <w:t xml:space="preserve">udzielanie świadczeń </w:t>
      </w:r>
      <w:r w:rsidR="00A444A7">
        <w:rPr>
          <w:rFonts w:asciiTheme="majorHAnsi" w:hAnsiTheme="majorHAnsi" w:cstheme="majorHAnsi"/>
          <w:sz w:val="24"/>
          <w:szCs w:val="24"/>
        </w:rPr>
        <w:t xml:space="preserve">zdrowotnych </w:t>
      </w:r>
      <w:r w:rsidR="0052346A">
        <w:rPr>
          <w:rFonts w:asciiTheme="majorHAnsi" w:hAnsiTheme="majorHAnsi" w:cstheme="majorHAnsi"/>
          <w:sz w:val="24"/>
          <w:szCs w:val="24"/>
        </w:rPr>
        <w:t xml:space="preserve">w zakresie </w:t>
      </w:r>
      <w:r w:rsidR="006853E2" w:rsidRPr="006853E2">
        <w:rPr>
          <w:rFonts w:asciiTheme="majorHAnsi" w:hAnsiTheme="majorHAnsi" w:cstheme="majorHAnsi"/>
          <w:sz w:val="24"/>
          <w:szCs w:val="24"/>
        </w:rPr>
        <w:t xml:space="preserve">badań przesiewowych rozszerzonych w zakresie diagnostycznych badań potwierdzających w kierunku </w:t>
      </w:r>
      <w:r w:rsidR="00B768DE">
        <w:rPr>
          <w:rFonts w:asciiTheme="majorHAnsi" w:hAnsiTheme="majorHAnsi" w:cstheme="majorHAnsi"/>
          <w:sz w:val="24"/>
          <w:szCs w:val="24"/>
        </w:rPr>
        <w:br/>
      </w:r>
      <w:r w:rsidR="006853E2" w:rsidRPr="006853E2">
        <w:rPr>
          <w:rFonts w:asciiTheme="majorHAnsi" w:hAnsiTheme="majorHAnsi" w:cstheme="majorHAnsi"/>
          <w:sz w:val="24"/>
          <w:szCs w:val="24"/>
        </w:rPr>
        <w:t xml:space="preserve">4 </w:t>
      </w:r>
      <w:proofErr w:type="spellStart"/>
      <w:r w:rsidR="006853E2" w:rsidRPr="006853E2">
        <w:rPr>
          <w:rFonts w:asciiTheme="majorHAnsi" w:hAnsiTheme="majorHAnsi" w:cstheme="majorHAnsi"/>
          <w:sz w:val="24"/>
          <w:szCs w:val="24"/>
        </w:rPr>
        <w:t>spichrzeniowych</w:t>
      </w:r>
      <w:proofErr w:type="spellEnd"/>
      <w:r w:rsidR="006853E2" w:rsidRPr="006853E2">
        <w:rPr>
          <w:rFonts w:asciiTheme="majorHAnsi" w:hAnsiTheme="majorHAnsi" w:cstheme="majorHAnsi"/>
          <w:sz w:val="24"/>
          <w:szCs w:val="24"/>
        </w:rPr>
        <w:t xml:space="preserve"> chorób lizosomalnych dla noworodków z pozytywnym wynikiem testów przesiewowych wykonywanych przez Zakład Badań Przesiewowych</w:t>
      </w:r>
      <w:r w:rsidR="00B768DE">
        <w:rPr>
          <w:rFonts w:asciiTheme="majorHAnsi" w:hAnsiTheme="majorHAnsi" w:cstheme="majorHAnsi"/>
          <w:sz w:val="24"/>
          <w:szCs w:val="24"/>
        </w:rPr>
        <w:br/>
      </w:r>
      <w:r w:rsidR="006853E2" w:rsidRPr="006853E2">
        <w:rPr>
          <w:rFonts w:asciiTheme="majorHAnsi" w:hAnsiTheme="majorHAnsi" w:cstheme="majorHAnsi"/>
          <w:sz w:val="24"/>
          <w:szCs w:val="24"/>
        </w:rPr>
        <w:t>i Diagnostyki Metabolicznej Instytutu Matki i Dziecka w ramach „Rządowego programu badań przesiewowych noworodków na lata 2019-2026</w:t>
      </w:r>
      <w:r w:rsidR="00FB5208">
        <w:rPr>
          <w:rFonts w:asciiTheme="majorHAnsi" w:hAnsiTheme="majorHAnsi" w:cstheme="majorHAnsi"/>
          <w:sz w:val="24"/>
          <w:szCs w:val="24"/>
        </w:rPr>
        <w:t>”</w:t>
      </w:r>
    </w:p>
    <w:p w14:paraId="38085BB0" w14:textId="5A703CED" w:rsidR="006D0D1F" w:rsidRPr="006D0D1F" w:rsidRDefault="006D0D1F" w:rsidP="006D0D1F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Znak:  KOŚZ</w:t>
      </w:r>
      <w:r w:rsidR="008106AD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 </w:t>
      </w:r>
      <w:r w:rsidR="006853E2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6</w:t>
      </w: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/202</w:t>
      </w:r>
      <w:r w:rsidR="006853E2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6</w:t>
      </w:r>
    </w:p>
    <w:p w14:paraId="605F0324" w14:textId="77777777" w:rsidR="006D0D1F" w:rsidRPr="005B7C11" w:rsidRDefault="006D0D1F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</w:p>
    <w:p w14:paraId="0BE32082" w14:textId="77777777" w:rsidR="00C21111" w:rsidRPr="005B7C11" w:rsidRDefault="00C21111" w:rsidP="00C21111">
      <w:pPr>
        <w:pStyle w:val="Tekstpodstawowy3"/>
        <w:numPr>
          <w:ilvl w:val="0"/>
          <w:numId w:val="2"/>
        </w:numPr>
        <w:tabs>
          <w:tab w:val="right" w:pos="8789"/>
        </w:tabs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B7C11">
        <w:rPr>
          <w:rFonts w:asciiTheme="majorHAnsi" w:hAnsiTheme="majorHAnsi" w:cstheme="majorHAnsi"/>
          <w:b/>
          <w:bCs/>
          <w:sz w:val="24"/>
          <w:szCs w:val="24"/>
        </w:rPr>
        <w:t>Dane Oferenta:</w:t>
      </w:r>
    </w:p>
    <w:p w14:paraId="2362CC15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Nazwa oferenta: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03C0597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39AF4208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Adres siedziby: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1384EE06" w14:textId="6D8CC2C3" w:rsidR="00C211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Numer telefonu: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412B64F3" w14:textId="40BA5069" w:rsidR="006D4140" w:rsidRDefault="006D4140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e-mail: ……………………………………………………………………………………………………………………………</w:t>
      </w:r>
    </w:p>
    <w:p w14:paraId="46ABAE13" w14:textId="33D7BA14" w:rsidR="00E2223D" w:rsidRDefault="00E2223D" w:rsidP="00CA7946">
      <w:pPr>
        <w:pStyle w:val="Tekstpodstawowy3"/>
        <w:tabs>
          <w:tab w:val="right" w:leader="dot" w:pos="5103"/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REGON: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  <w:t>NIP: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  <w:r>
        <w:rPr>
          <w:rFonts w:asciiTheme="majorHAnsi" w:hAnsiTheme="majorHAnsi" w:cstheme="majorHAnsi"/>
          <w:bCs/>
          <w:sz w:val="24"/>
          <w:szCs w:val="24"/>
        </w:rPr>
        <w:t>.</w:t>
      </w:r>
    </w:p>
    <w:p w14:paraId="0665D680" w14:textId="1AFB6CAD" w:rsidR="006D4140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Osoba uprawniona do kontaktów:</w:t>
      </w:r>
    </w:p>
    <w:p w14:paraId="400C0C39" w14:textId="77777777" w:rsidR="00E2223D" w:rsidRPr="005B7C11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Imię i nazwisko ……………………………………………………………………… tel. ………………………………..</w:t>
      </w:r>
    </w:p>
    <w:p w14:paraId="293DBE4D" w14:textId="77777777" w:rsidR="00E2223D" w:rsidRPr="005B7C11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>e-mail: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759E806" w14:textId="11E0676E" w:rsidR="00C21111" w:rsidRPr="00C32ECE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C32ECE">
        <w:rPr>
          <w:rFonts w:asciiTheme="majorHAnsi" w:hAnsiTheme="majorHAnsi" w:cstheme="majorHAnsi"/>
          <w:bCs/>
          <w:sz w:val="24"/>
          <w:szCs w:val="24"/>
        </w:rPr>
        <w:t xml:space="preserve">Numer KRS/ numer wpisu do ewidencji </w:t>
      </w:r>
      <w:r w:rsidRPr="00C32ECE">
        <w:rPr>
          <w:rFonts w:asciiTheme="majorHAnsi" w:hAnsiTheme="majorHAnsi" w:cstheme="majorHAnsi"/>
          <w:bCs/>
          <w:sz w:val="24"/>
          <w:szCs w:val="24"/>
        </w:rPr>
        <w:tab/>
      </w:r>
      <w:r w:rsidR="006D0D1F" w:rsidRPr="00C32ECE">
        <w:rPr>
          <w:rFonts w:asciiTheme="majorHAnsi" w:hAnsiTheme="majorHAnsi" w:cstheme="majorHAnsi"/>
          <w:bCs/>
          <w:sz w:val="24"/>
          <w:szCs w:val="24"/>
        </w:rPr>
        <w:t>.</w:t>
      </w:r>
    </w:p>
    <w:p w14:paraId="53130B89" w14:textId="77777777" w:rsidR="00C21111" w:rsidRPr="005B7C11" w:rsidRDefault="00C21111" w:rsidP="00C21111">
      <w:pPr>
        <w:tabs>
          <w:tab w:val="center" w:pos="4677"/>
        </w:tabs>
        <w:spacing w:before="240" w:after="120"/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</w:pPr>
      <w:r w:rsidRPr="005B7C11"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  <w:t>Oświadczenia Oferenta:</w:t>
      </w:r>
    </w:p>
    <w:p w14:paraId="1CAE761E" w14:textId="77777777" w:rsidR="00C21111" w:rsidRPr="005B7C11" w:rsidRDefault="00C21111" w:rsidP="00C21111">
      <w:pPr>
        <w:spacing w:after="0"/>
        <w:ind w:left="426" w:hanging="426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Oferent</w:t>
      </w: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 oświadcza, iż:</w:t>
      </w:r>
    </w:p>
    <w:p w14:paraId="6BF60D3A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zapoznałem się z treścią ogłoszenia o konkursie,</w:t>
      </w:r>
    </w:p>
    <w:p w14:paraId="596649FA" w14:textId="77777777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zapoznałem się ze Szczegółowymi Warunkami Konkursu Ofert, zawierającymi w szczególności przedmiot konkursu, kryteria oceny ofert oraz warunki stawiane oferentom, a także z projektem umowy i </w:t>
      </w:r>
      <w:r w:rsidRPr="005B7C11">
        <w:rPr>
          <w:rFonts w:asciiTheme="majorHAnsi" w:eastAsia="Calibri" w:hAnsiTheme="majorHAnsi" w:cstheme="majorHAnsi"/>
          <w:bCs/>
          <w:sz w:val="24"/>
          <w:szCs w:val="24"/>
        </w:rPr>
        <w:t>nie zgłaszam zastrzeżeń do ich treści,</w:t>
      </w:r>
    </w:p>
    <w:p w14:paraId="16FF36F7" w14:textId="7F4947FE" w:rsidR="00BE7429" w:rsidRDefault="00BE7429" w:rsidP="00BE7429">
      <w:pPr>
        <w:numPr>
          <w:ilvl w:val="0"/>
          <w:numId w:val="1"/>
        </w:numPr>
        <w:spacing w:after="0" w:line="276" w:lineRule="auto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zapoznałem się z klauzulą informacyjną dotyczącą przetwarzania danych osobowych </w:t>
      </w:r>
      <w:r w:rsidR="00B768DE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br/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w postępowaniu konkursowym, a w przypadku gdy w ramach niniejszego postępowania udostępniam dane osobowe zatrudnionych osób, oświadczam dodatkowo, że przekazałem im klauzulę informacyjną dotyczącą przetwarzania danych osobowych w postępowaniu konkursowym,</w:t>
      </w:r>
    </w:p>
    <w:p w14:paraId="4430E8D7" w14:textId="77777777" w:rsidR="00C21111" w:rsidRPr="00BE7429" w:rsidRDefault="00C21111" w:rsidP="00BE7429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E7429">
        <w:rPr>
          <w:rFonts w:asciiTheme="majorHAnsi" w:eastAsia="Calibri" w:hAnsiTheme="majorHAnsi" w:cstheme="majorHAnsi"/>
          <w:sz w:val="24"/>
          <w:szCs w:val="24"/>
        </w:rPr>
        <w:lastRenderedPageBreak/>
        <w:t>zapoznałem się ze wszystkimi koniecznymi informacjami, niezbędnymi do przygotowania oferty,</w:t>
      </w:r>
    </w:p>
    <w:p w14:paraId="236164F6" w14:textId="395BE8AA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akceptuję załączony wzór umowy i w razie wyboru mojej oferty zobowiązuję się </w:t>
      </w:r>
      <w:r w:rsidR="00B768DE">
        <w:rPr>
          <w:rFonts w:asciiTheme="majorHAnsi" w:eastAsia="Calibri" w:hAnsiTheme="majorHAnsi" w:cstheme="majorHAnsi"/>
          <w:sz w:val="24"/>
          <w:szCs w:val="24"/>
        </w:rPr>
        <w:br/>
      </w:r>
      <w:r w:rsidRPr="005B7C11">
        <w:rPr>
          <w:rFonts w:asciiTheme="majorHAnsi" w:eastAsia="Calibri" w:hAnsiTheme="majorHAnsi" w:cstheme="majorHAnsi"/>
          <w:sz w:val="24"/>
          <w:szCs w:val="24"/>
        </w:rPr>
        <w:t>do podpisania umowy na warunkach określonych w Szczegółowych Warunkach Konkursu Ofert i w mojej ofercie, w miejscu i terminie wyznaczonym przez Udzielającego zamówienia.</w:t>
      </w:r>
    </w:p>
    <w:p w14:paraId="6A6AF793" w14:textId="7FDDF4A2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spełniam wszystkie warunki stawiane</w:t>
      </w: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Oferentom</w:t>
      </w:r>
      <w:r w:rsidR="00A57679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24A8A3D0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wszystkie załączone kopie dokumentów są zgodne z aktualnym stanem faktycznym i prawnym,</w:t>
      </w:r>
    </w:p>
    <w:p w14:paraId="74A11B21" w14:textId="00FEF759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gwarantuje kompleksowość, dostępność i wysoką jakość świadczeń zdrowotnych będących przedmiotem niniejszej oferty,</w:t>
      </w:r>
    </w:p>
    <w:p w14:paraId="216A886D" w14:textId="0EF400C7" w:rsidR="008B71B7" w:rsidRPr="008B71B7" w:rsidRDefault="00232466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g</w:t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warantuję ciągłość świadczeń, niezależnie od urlopów, absencji chorobowej</w:t>
      </w:r>
      <w:r w:rsidR="008B71B7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</w:t>
      </w:r>
      <w:r w:rsidR="0042785E">
        <w:rPr>
          <w:rFonts w:asciiTheme="majorHAnsi" w:eastAsia="Calibri" w:hAnsiTheme="majorHAnsi" w:cstheme="majorHAnsi"/>
          <w:sz w:val="24"/>
          <w:szCs w:val="24"/>
          <w:lang w:eastAsia="pl-PL"/>
        </w:rPr>
        <w:br/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i nieobecności z innych powodów, bez naruszenia warunków zawartej umowy</w:t>
      </w:r>
      <w:r w:rsid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639AC682" w14:textId="4F94AF5B" w:rsidR="00C21111" w:rsidRPr="005A0778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uważam się za związanego ofertą przez 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okres </w:t>
      </w:r>
      <w:r w:rsidR="00DD4B4F">
        <w:rPr>
          <w:rFonts w:asciiTheme="majorHAnsi" w:eastAsia="Calibri" w:hAnsiTheme="majorHAnsi" w:cstheme="majorHAnsi"/>
          <w:sz w:val="24"/>
          <w:szCs w:val="24"/>
          <w:lang w:eastAsia="pl-PL"/>
        </w:rPr>
        <w:t>30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dni od</w:t>
      </w:r>
      <w:r w:rsidRPr="005A0778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 xml:space="preserve"> dnia upływu terminu składania ofert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, </w:t>
      </w:r>
    </w:p>
    <w:p w14:paraId="64781491" w14:textId="15F2CE66" w:rsidR="00DD4B4F" w:rsidRPr="00DD4B4F" w:rsidRDefault="00355732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z</w:t>
      </w:r>
      <w:r w:rsidR="00DD4B4F" w:rsidRPr="00DD4B4F">
        <w:rPr>
          <w:rFonts w:asciiTheme="majorHAnsi" w:eastAsia="Calibri" w:hAnsiTheme="majorHAnsi" w:cstheme="majorHAnsi"/>
          <w:sz w:val="24"/>
          <w:szCs w:val="24"/>
          <w:lang w:eastAsia="pl-PL"/>
        </w:rPr>
        <w:t>obowiązuję się do dostarczenia kopii polisy  Udzielającemu Zamówienia najpóźniej w dniu zawarcia umowy.</w:t>
      </w:r>
    </w:p>
    <w:p w14:paraId="3D3D246A" w14:textId="77777777" w:rsidR="00DD4B4F" w:rsidRPr="005B7C11" w:rsidRDefault="00DD4B4F" w:rsidP="00DD4B4F">
      <w:p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</w:p>
    <w:p w14:paraId="71D39ED6" w14:textId="77C59068" w:rsidR="001413CB" w:rsidRDefault="001413CB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DFF47B" w14:textId="77B2E673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53FCCD4" w14:textId="1BA1AF05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C409AA" w14:textId="0FB3971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7B879D6" w14:textId="7B270C3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0B7A9C" w14:textId="676B7F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1FAA649" w14:textId="27C9F631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FBA4CDF" w14:textId="57474171" w:rsidR="00795840" w:rsidRPr="00795840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.................................................                                          </w:t>
      </w:r>
      <w:r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</w:t>
      </w: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.................................................</w:t>
      </w:r>
    </w:p>
    <w:p w14:paraId="09F68E12" w14:textId="63A67A32" w:rsidR="006D7804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Miejscowość i data                                                                  Podpis i pieczątka Oferenta</w:t>
      </w:r>
    </w:p>
    <w:p w14:paraId="040CB8F1" w14:textId="771F958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B8E4D8" w14:textId="7D2FE2F2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224BC3" w14:textId="0BC1366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E5100F6" w14:textId="549E944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2ABBA31" w14:textId="7112C56F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82D3925" w14:textId="79F62A2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3BC727C" w14:textId="1F80E8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F57B3D5" w14:textId="529AAFA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352234B" w14:textId="5120A48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C539B70" w14:textId="5E7F08D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A8291A5" w14:textId="0E1A3E9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FE0AE15" w14:textId="0983131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47FA9A1" w14:textId="309B4448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F9739E0" w14:textId="7794174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74E9F0C" w14:textId="6E383A2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E1B6C6A" w14:textId="7D1B09B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512214" w14:textId="7095165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21CA811" w14:textId="77777777" w:rsidR="00695784" w:rsidRPr="0009165B" w:rsidRDefault="0069578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D8052BF" w14:textId="77777777" w:rsidR="007A7411" w:rsidRPr="007A7411" w:rsidRDefault="007A7411" w:rsidP="007A7411">
      <w:pPr>
        <w:spacing w:after="200" w:line="276" w:lineRule="auto"/>
        <w:rPr>
          <w:rFonts w:ascii="Calibri Light" w:eastAsiaTheme="minorEastAsia" w:hAnsi="Calibri Light" w:cs="Calibri Light"/>
          <w:lang w:eastAsia="pl-PL"/>
        </w:rPr>
      </w:pPr>
      <w:r w:rsidRPr="007A7411">
        <w:rPr>
          <w:rFonts w:ascii="Calibri Light" w:eastAsiaTheme="minorEastAsia" w:hAnsi="Calibri Light" w:cs="Calibri Light"/>
          <w:b/>
          <w:bCs/>
          <w:sz w:val="24"/>
          <w:szCs w:val="24"/>
          <w:lang w:eastAsia="pl-PL"/>
        </w:rPr>
        <w:lastRenderedPageBreak/>
        <w:t>Spis załączników:</w:t>
      </w:r>
    </w:p>
    <w:tbl>
      <w:tblPr>
        <w:tblW w:w="949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7229"/>
        <w:gridCol w:w="851"/>
        <w:gridCol w:w="850"/>
      </w:tblGrid>
      <w:tr w:rsidR="007A7411" w:rsidRPr="007A7411" w14:paraId="7A17E958" w14:textId="77777777" w:rsidTr="009219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35C41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6EEA0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Rodzaj dokumentu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EC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Dołączono do  oferty (zaznaczyć „x”)</w:t>
            </w:r>
          </w:p>
        </w:tc>
      </w:tr>
      <w:tr w:rsidR="007A7411" w:rsidRPr="007A7411" w14:paraId="49399200" w14:textId="77777777" w:rsidTr="00921930">
        <w:trPr>
          <w:trHeight w:val="10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FD480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7EBF9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46F2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DE6B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NIE</w:t>
            </w:r>
          </w:p>
        </w:tc>
      </w:tr>
      <w:tr w:rsidR="007A7411" w:rsidRPr="007A7411" w14:paraId="1B4195E6" w14:textId="77777777" w:rsidTr="00921930">
        <w:trPr>
          <w:trHeight w:hRule="exact"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2EFC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48C37" w14:textId="77777777" w:rsidR="007A7411" w:rsidRPr="007A7411" w:rsidRDefault="007A7411" w:rsidP="00374020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Dokument z którego wynika, że oferent jest podmiotem leczniczym oraz posiada wpis do właściwego rejestru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3F04D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70A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A7411" w:rsidRPr="007A7411" w14:paraId="44F31C1E" w14:textId="77777777" w:rsidTr="00921930">
        <w:trPr>
          <w:trHeight w:val="1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0552C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050CC" w14:textId="3BAA3934" w:rsidR="007A7411" w:rsidRPr="007A7411" w:rsidRDefault="007A7411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Odpis z Krajowego Rejestru Sądowego lub wydruk z Centralnej Ewidencji i Informacji o Działalności Gospodarczej (wystawiony nie wcześniej niż 6 miesięcy przed złożeniem oferty</w:t>
            </w:r>
            <w:r w:rsidR="00907C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89DD0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309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A17DC" w:rsidRPr="007A7411" w14:paraId="3293BDBA" w14:textId="77777777" w:rsidTr="00921930">
        <w:trPr>
          <w:trHeight w:val="1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D1B59" w14:textId="271D72C6" w:rsidR="006A17DC" w:rsidRDefault="00EB5DD6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EE3F8" w14:textId="6D752748" w:rsidR="006A17DC" w:rsidRPr="007A7411" w:rsidRDefault="006A17DC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Uwierzytelniona kopia zaświadczenia o wpisie Oferenta do ewidencji prowadzonej przez Krajową Radę Diagnostów Laboratoryjnych lub oświadczenie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O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ferenta o wpisie laboratorium do ewidencji Krajowej Rady Diagnostów Laboratoryjnych ze wskazaniem n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umeru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wpisu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C9B9A" w14:textId="77777777" w:rsidR="006A17DC" w:rsidRPr="007A7411" w:rsidRDefault="006A17DC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3C30" w14:textId="77777777" w:rsidR="006A17DC" w:rsidRPr="007A7411" w:rsidRDefault="006A17DC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53466BD" w14:textId="77777777" w:rsidTr="00921930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A84E3" w14:textId="454AE7CC" w:rsidR="007A7411" w:rsidRPr="007A7411" w:rsidRDefault="00EB5DD6" w:rsidP="007A7411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8D814" w14:textId="7E9F4FAA" w:rsidR="007A7411" w:rsidRPr="004A55FE" w:rsidRDefault="009D3A28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4A55FE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Opis przedmiotu zamówienia – załącznik nr 2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6220E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1BB3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38F98332" w14:textId="77777777" w:rsidTr="00921930">
        <w:trPr>
          <w:trHeight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640C8" w14:textId="79E5B1EE" w:rsidR="007A7411" w:rsidRPr="007A7411" w:rsidRDefault="00EB5DD6" w:rsidP="007A741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02B4C" w14:textId="2602BCB4" w:rsidR="007A7411" w:rsidRPr="007A7411" w:rsidRDefault="007A7411" w:rsidP="00374020">
            <w:pPr>
              <w:spacing w:after="200" w:line="276" w:lineRule="auto"/>
              <w:jc w:val="center"/>
              <w:rPr>
                <w:rFonts w:ascii="Calibri Light" w:eastAsiaTheme="minorEastAsia" w:hAnsi="Calibri Light" w:cs="Calibri Light"/>
                <w:lang w:eastAsia="pl-PL"/>
              </w:rPr>
            </w:pP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Formularz cenowy – załącznik nr </w:t>
            </w:r>
            <w:r w:rsidR="009D3A28">
              <w:rPr>
                <w:rFonts w:ascii="Calibri Light" w:eastAsiaTheme="minorEastAsia" w:hAnsi="Calibri Light" w:cs="Calibri Light"/>
                <w:lang w:eastAsia="pl-PL"/>
              </w:rPr>
              <w:t>3</w:t>
            </w: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9D90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F66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FD254A" w:rsidRPr="007A7411" w14:paraId="5E34CDE7" w14:textId="77777777" w:rsidTr="00921930">
        <w:trPr>
          <w:trHeight w:hRule="exact" w:val="11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7DE6D" w14:textId="786AB285" w:rsidR="00FD254A" w:rsidRDefault="00FD254A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CC65F" w14:textId="6CBD95B3" w:rsidR="00FD254A" w:rsidRDefault="00FD254A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osób, które będą uczestniczyć w wykonywaniu świadczeń zdrowotnych wraz z informacjami dotyczącymi ich kwalifikacji zawodowych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, 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doświadczenia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i wykształcenia 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– załącznik nr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4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3355A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ADDD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B6C71" w:rsidRPr="007A7411" w14:paraId="11037A16" w14:textId="77777777" w:rsidTr="00921930">
        <w:trPr>
          <w:trHeight w:hRule="exact" w:val="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A6BE0" w14:textId="69E137CC" w:rsidR="002B6C71" w:rsidRDefault="00106CB0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93FA6" w14:textId="1CC8EB06" w:rsidR="002B6C71" w:rsidRDefault="002B6C71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wyposażenia w aparaturę i sprzęt medyczny – załącznik nr 5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BA3E3" w14:textId="77777777" w:rsidR="002B6C71" w:rsidRPr="007A7411" w:rsidRDefault="002B6C7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1A79" w14:textId="77777777" w:rsidR="002B6C71" w:rsidRPr="007A7411" w:rsidRDefault="002B6C7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FD254A" w:rsidRPr="007A7411" w14:paraId="61A98D31" w14:textId="77777777" w:rsidTr="00921930">
        <w:trPr>
          <w:trHeight w:hRule="exact" w:val="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D3C78" w14:textId="5F928F85" w:rsidR="00FD254A" w:rsidRDefault="00106CB0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5D3EE" w14:textId="388D70E2" w:rsidR="00FD254A" w:rsidRDefault="00FD254A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Oświadczenie o prowadzeniu wewnątrzlaboratoryjnej kontroli jakości – załącznik nr </w:t>
            </w:r>
            <w:r w:rsidR="002B6C7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6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059E8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EA47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6F35F4" w:rsidRPr="007A7411" w14:paraId="41C49422" w14:textId="77777777" w:rsidTr="00921930">
        <w:trPr>
          <w:trHeight w:val="55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D29E52" w14:textId="4411396A" w:rsidR="006F35F4" w:rsidRDefault="00106CB0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83DC" w14:textId="15F9924F" w:rsidR="006F35F4" w:rsidRPr="00E72DFB" w:rsidRDefault="002B6C71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Dokumenty poświadczające jakość (certyfikaty potwierdzające udział </w:t>
            </w:r>
            <w:r w:rsidR="00B768D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br/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w kontroli </w:t>
            </w:r>
            <w:proofErr w:type="spellStart"/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zewnątrzlaboratoryjnej</w:t>
            </w:r>
            <w:proofErr w:type="spellEnd"/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, certyfikaty ISO)</w:t>
            </w:r>
            <w:r w:rsidR="006853E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69F611F" w14:textId="77777777" w:rsidR="006F35F4" w:rsidRPr="007A7411" w:rsidRDefault="006F35F4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9FB4" w14:textId="77777777" w:rsidR="006F35F4" w:rsidRPr="007A7411" w:rsidRDefault="006F35F4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650739" w:rsidRPr="007A7411" w14:paraId="15BF6002" w14:textId="77777777" w:rsidTr="00921930">
        <w:trPr>
          <w:trHeight w:val="4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E6698A" w14:textId="209196DA" w:rsidR="00650739" w:rsidRDefault="00106CB0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6BBD14" w14:textId="3998B6DC" w:rsidR="00650739" w:rsidRPr="00E72DFB" w:rsidRDefault="008948B9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C</w:t>
            </w:r>
            <w:r w:rsidRPr="008948B9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ertyfikat Polskiego Towarzystwa Genetyki Człowieka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C41A252" w14:textId="77777777" w:rsidR="00650739" w:rsidRPr="007A7411" w:rsidRDefault="00650739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1FF1" w14:textId="77777777" w:rsidR="00650739" w:rsidRPr="007A7411" w:rsidRDefault="00650739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7F260FE5" w14:textId="77777777" w:rsidTr="00921930">
        <w:trPr>
          <w:trHeight w:val="4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2DF991" w14:textId="2FED1549" w:rsidR="00231602" w:rsidRPr="007A7411" w:rsidRDefault="00650739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  <w:r w:rsidR="00106CB0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BDBF5" w14:textId="7F8D4C88" w:rsidR="00231602" w:rsidRPr="007A7411" w:rsidRDefault="00231602" w:rsidP="00374020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2DFB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Inne- wymienić jakie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AC22D41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FBFD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</w:tbl>
    <w:p w14:paraId="73D4FE99" w14:textId="77777777" w:rsidR="0048347C" w:rsidRDefault="0048347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2CA239D4" w14:textId="77777777" w:rsidR="00921930" w:rsidRDefault="00921930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AFE2124" w14:textId="77777777" w:rsidR="00921930" w:rsidRDefault="00921930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75B239B3" w14:textId="77777777" w:rsidR="006853E2" w:rsidRDefault="006853E2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62A176AF" w14:textId="77777777" w:rsidR="006853E2" w:rsidRDefault="006853E2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C02B0A1" w14:textId="3EE50192" w:rsidR="00686A23" w:rsidRPr="007A7411" w:rsidRDefault="00686A23" w:rsidP="00686A23">
      <w:pPr>
        <w:widowControl w:val="0"/>
        <w:suppressAutoHyphens/>
        <w:autoSpaceDE w:val="0"/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7A7411">
        <w:rPr>
          <w:rFonts w:asciiTheme="majorHAnsi" w:eastAsia="Times New Roman" w:hAnsiTheme="majorHAnsi" w:cstheme="majorHAnsi"/>
          <w:sz w:val="24"/>
          <w:szCs w:val="24"/>
          <w:lang w:eastAsia="zh-CN"/>
        </w:rPr>
        <w:t>.................................................                                           .................................................</w:t>
      </w:r>
    </w:p>
    <w:p w14:paraId="6FB86E30" w14:textId="6C2D1FA8" w:rsidR="009D3A28" w:rsidRPr="00E000A8" w:rsidRDefault="00686A23" w:rsidP="00E000A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  <w:bookmarkStart w:id="0" w:name="_Hlk130973286"/>
      <w:r w:rsidRPr="007A7411">
        <w:rPr>
          <w:rFonts w:asciiTheme="majorHAnsi" w:eastAsia="Calibri" w:hAnsiTheme="majorHAnsi" w:cstheme="majorHAnsi"/>
          <w:b/>
          <w:sz w:val="24"/>
          <w:szCs w:val="24"/>
          <w:lang w:eastAsia="zh-CN"/>
        </w:rPr>
        <w:t>Miejscowość i d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ata                                                       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    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Podpis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i pieczątka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Oferenta</w:t>
      </w:r>
      <w:bookmarkEnd w:id="0"/>
    </w:p>
    <w:sectPr w:rsidR="009D3A28" w:rsidRPr="00E000A8" w:rsidSect="00C6438A">
      <w:headerReference w:type="default" r:id="rId8"/>
      <w:footerReference w:type="default" r:id="rId9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066B8" w14:textId="77777777" w:rsidR="001B482F" w:rsidRDefault="001B482F">
      <w:pPr>
        <w:spacing w:after="0" w:line="240" w:lineRule="auto"/>
      </w:pPr>
      <w:r>
        <w:separator/>
      </w:r>
    </w:p>
  </w:endnote>
  <w:endnote w:type="continuationSeparator" w:id="0">
    <w:p w14:paraId="10090FBB" w14:textId="77777777" w:rsidR="001B482F" w:rsidRDefault="001B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746819"/>
      <w:docPartObj>
        <w:docPartGallery w:val="Page Numbers (Bottom of Page)"/>
        <w:docPartUnique/>
      </w:docPartObj>
    </w:sdtPr>
    <w:sdtEndPr/>
    <w:sdtContent>
      <w:p w14:paraId="054E4021" w14:textId="71F000E2" w:rsidR="00E774AA" w:rsidRDefault="00E774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5F908" w14:textId="77777777" w:rsidR="00E774AA" w:rsidRDefault="00E774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81FD" w14:textId="77777777" w:rsidR="001B482F" w:rsidRDefault="001B482F">
      <w:pPr>
        <w:spacing w:after="0" w:line="240" w:lineRule="auto"/>
      </w:pPr>
      <w:r>
        <w:separator/>
      </w:r>
    </w:p>
  </w:footnote>
  <w:footnote w:type="continuationSeparator" w:id="0">
    <w:p w14:paraId="647C4343" w14:textId="77777777" w:rsidR="001B482F" w:rsidRDefault="001B4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8837" w14:textId="28185B03" w:rsidR="0014242D" w:rsidRPr="0014242D" w:rsidRDefault="0014242D">
    <w:pPr>
      <w:pStyle w:val="Nagwek"/>
      <w:rPr>
        <w:rFonts w:ascii="Calibri Light" w:hAnsi="Calibri Light" w:cs="Calibri Light"/>
        <w:b/>
        <w:bCs/>
        <w:sz w:val="24"/>
        <w:szCs w:val="24"/>
      </w:rPr>
    </w:pPr>
    <w:r w:rsidRPr="0014242D">
      <w:rPr>
        <w:rFonts w:ascii="Calibri Light" w:hAnsi="Calibri Light" w:cs="Calibri Light"/>
        <w:b/>
        <w:bCs/>
        <w:sz w:val="24"/>
        <w:szCs w:val="24"/>
      </w:rPr>
      <w:t>Znak: KOŚZ</w:t>
    </w:r>
    <w:r w:rsidR="0052346A">
      <w:rPr>
        <w:rFonts w:ascii="Calibri Light" w:hAnsi="Calibri Light" w:cs="Calibri Light"/>
        <w:b/>
        <w:bCs/>
        <w:sz w:val="24"/>
        <w:szCs w:val="24"/>
      </w:rPr>
      <w:t xml:space="preserve"> </w:t>
    </w:r>
    <w:r w:rsidR="006853E2">
      <w:rPr>
        <w:rFonts w:ascii="Calibri Light" w:hAnsi="Calibri Light" w:cs="Calibri Light"/>
        <w:b/>
        <w:bCs/>
        <w:sz w:val="24"/>
        <w:szCs w:val="24"/>
      </w:rPr>
      <w:t>6</w:t>
    </w:r>
    <w:r w:rsidRPr="0014242D">
      <w:rPr>
        <w:rFonts w:ascii="Calibri Light" w:hAnsi="Calibri Light" w:cs="Calibri Light"/>
        <w:b/>
        <w:bCs/>
        <w:sz w:val="24"/>
        <w:szCs w:val="24"/>
      </w:rPr>
      <w:t>/202</w:t>
    </w:r>
    <w:r w:rsidR="006853E2">
      <w:rPr>
        <w:rFonts w:ascii="Calibri Light" w:hAnsi="Calibri Light" w:cs="Calibri Light"/>
        <w:b/>
        <w:bCs/>
        <w:sz w:val="24"/>
        <w:szCs w:val="24"/>
      </w:rPr>
      <w:t>6</w:t>
    </w:r>
  </w:p>
  <w:p w14:paraId="059EF012" w14:textId="77777777" w:rsidR="00A46FFB" w:rsidRDefault="00A46FFB" w:rsidP="00E00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62AD"/>
    <w:multiLevelType w:val="hybridMultilevel"/>
    <w:tmpl w:val="9A8ED75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A55A7"/>
    <w:multiLevelType w:val="hybridMultilevel"/>
    <w:tmpl w:val="B0006534"/>
    <w:lvl w:ilvl="0" w:tplc="0D688A0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000FFC"/>
    <w:multiLevelType w:val="hybridMultilevel"/>
    <w:tmpl w:val="A1748BA6"/>
    <w:lvl w:ilvl="0" w:tplc="E2103D5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3335E3"/>
    <w:multiLevelType w:val="hybridMultilevel"/>
    <w:tmpl w:val="9E5CB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948903">
    <w:abstractNumId w:val="0"/>
  </w:num>
  <w:num w:numId="2" w16cid:durableId="2018073704">
    <w:abstractNumId w:val="2"/>
  </w:num>
  <w:num w:numId="3" w16cid:durableId="1681470535">
    <w:abstractNumId w:val="1"/>
  </w:num>
  <w:num w:numId="4" w16cid:durableId="1117526829">
    <w:abstractNumId w:val="3"/>
  </w:num>
  <w:num w:numId="5" w16cid:durableId="1078097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11"/>
    <w:rsid w:val="00010923"/>
    <w:rsid w:val="0008140D"/>
    <w:rsid w:val="00082B9E"/>
    <w:rsid w:val="000909CD"/>
    <w:rsid w:val="000911DC"/>
    <w:rsid w:val="0009165B"/>
    <w:rsid w:val="000B17F5"/>
    <w:rsid w:val="001041AF"/>
    <w:rsid w:val="00106CB0"/>
    <w:rsid w:val="001413CB"/>
    <w:rsid w:val="0014242D"/>
    <w:rsid w:val="0019774A"/>
    <w:rsid w:val="001B482F"/>
    <w:rsid w:val="001C35B1"/>
    <w:rsid w:val="001D6BDC"/>
    <w:rsid w:val="001E07FA"/>
    <w:rsid w:val="001E6AC9"/>
    <w:rsid w:val="00203248"/>
    <w:rsid w:val="00225506"/>
    <w:rsid w:val="00231602"/>
    <w:rsid w:val="00232466"/>
    <w:rsid w:val="00232D8F"/>
    <w:rsid w:val="00280842"/>
    <w:rsid w:val="002918A3"/>
    <w:rsid w:val="00291B48"/>
    <w:rsid w:val="002A638A"/>
    <w:rsid w:val="002B6C71"/>
    <w:rsid w:val="002F3846"/>
    <w:rsid w:val="00304C24"/>
    <w:rsid w:val="003060F2"/>
    <w:rsid w:val="00326CFC"/>
    <w:rsid w:val="00335C2E"/>
    <w:rsid w:val="003404AD"/>
    <w:rsid w:val="00341D30"/>
    <w:rsid w:val="00344003"/>
    <w:rsid w:val="00353668"/>
    <w:rsid w:val="00355732"/>
    <w:rsid w:val="00356266"/>
    <w:rsid w:val="00366916"/>
    <w:rsid w:val="00374020"/>
    <w:rsid w:val="00376DB1"/>
    <w:rsid w:val="003B4FD2"/>
    <w:rsid w:val="003F1B81"/>
    <w:rsid w:val="00425901"/>
    <w:rsid w:val="0042785E"/>
    <w:rsid w:val="00450522"/>
    <w:rsid w:val="00462F42"/>
    <w:rsid w:val="0048347C"/>
    <w:rsid w:val="00491DD4"/>
    <w:rsid w:val="004A55FE"/>
    <w:rsid w:val="004E326C"/>
    <w:rsid w:val="00504E91"/>
    <w:rsid w:val="0050729D"/>
    <w:rsid w:val="0052346A"/>
    <w:rsid w:val="005467A6"/>
    <w:rsid w:val="00562D80"/>
    <w:rsid w:val="00574428"/>
    <w:rsid w:val="00587EA2"/>
    <w:rsid w:val="00593056"/>
    <w:rsid w:val="00596764"/>
    <w:rsid w:val="005A2EE9"/>
    <w:rsid w:val="005B142C"/>
    <w:rsid w:val="005C62CB"/>
    <w:rsid w:val="00604678"/>
    <w:rsid w:val="006111DB"/>
    <w:rsid w:val="0061593D"/>
    <w:rsid w:val="006166F0"/>
    <w:rsid w:val="0063654D"/>
    <w:rsid w:val="00650739"/>
    <w:rsid w:val="00675C83"/>
    <w:rsid w:val="006853E2"/>
    <w:rsid w:val="006861CF"/>
    <w:rsid w:val="00686A23"/>
    <w:rsid w:val="00695784"/>
    <w:rsid w:val="006A17DC"/>
    <w:rsid w:val="006A78BC"/>
    <w:rsid w:val="006C74AF"/>
    <w:rsid w:val="006D0D1F"/>
    <w:rsid w:val="006D4140"/>
    <w:rsid w:val="006D7804"/>
    <w:rsid w:val="006E538F"/>
    <w:rsid w:val="006F35F4"/>
    <w:rsid w:val="006F446F"/>
    <w:rsid w:val="00702364"/>
    <w:rsid w:val="00702427"/>
    <w:rsid w:val="00782EE9"/>
    <w:rsid w:val="00783D6E"/>
    <w:rsid w:val="00786FD2"/>
    <w:rsid w:val="00795840"/>
    <w:rsid w:val="007A34E4"/>
    <w:rsid w:val="007A7411"/>
    <w:rsid w:val="007D1DDF"/>
    <w:rsid w:val="007E5A64"/>
    <w:rsid w:val="007F013F"/>
    <w:rsid w:val="008106AD"/>
    <w:rsid w:val="00834E7A"/>
    <w:rsid w:val="0088201E"/>
    <w:rsid w:val="008861E7"/>
    <w:rsid w:val="008948B9"/>
    <w:rsid w:val="00896D6A"/>
    <w:rsid w:val="008B71B7"/>
    <w:rsid w:val="008D2622"/>
    <w:rsid w:val="008F4C44"/>
    <w:rsid w:val="00907C53"/>
    <w:rsid w:val="00921930"/>
    <w:rsid w:val="009550B3"/>
    <w:rsid w:val="00983A58"/>
    <w:rsid w:val="009D3A28"/>
    <w:rsid w:val="009D5D96"/>
    <w:rsid w:val="009F18F9"/>
    <w:rsid w:val="009F2C86"/>
    <w:rsid w:val="00A0274F"/>
    <w:rsid w:val="00A1141A"/>
    <w:rsid w:val="00A444A7"/>
    <w:rsid w:val="00A46FFB"/>
    <w:rsid w:val="00A57679"/>
    <w:rsid w:val="00A71099"/>
    <w:rsid w:val="00A81A28"/>
    <w:rsid w:val="00AA5970"/>
    <w:rsid w:val="00AB18B2"/>
    <w:rsid w:val="00AB5144"/>
    <w:rsid w:val="00AC0098"/>
    <w:rsid w:val="00AF1933"/>
    <w:rsid w:val="00AF5601"/>
    <w:rsid w:val="00B05F04"/>
    <w:rsid w:val="00B06149"/>
    <w:rsid w:val="00B1206B"/>
    <w:rsid w:val="00B768DE"/>
    <w:rsid w:val="00B85C7E"/>
    <w:rsid w:val="00BB6B3B"/>
    <w:rsid w:val="00BE7429"/>
    <w:rsid w:val="00BF6056"/>
    <w:rsid w:val="00C11F89"/>
    <w:rsid w:val="00C21111"/>
    <w:rsid w:val="00C32ECE"/>
    <w:rsid w:val="00C43A6B"/>
    <w:rsid w:val="00C54BB0"/>
    <w:rsid w:val="00C567BD"/>
    <w:rsid w:val="00C96E20"/>
    <w:rsid w:val="00CA3C9D"/>
    <w:rsid w:val="00CA7946"/>
    <w:rsid w:val="00CC5FAD"/>
    <w:rsid w:val="00D32124"/>
    <w:rsid w:val="00D52724"/>
    <w:rsid w:val="00D87ACA"/>
    <w:rsid w:val="00DA0B55"/>
    <w:rsid w:val="00DD4B4F"/>
    <w:rsid w:val="00DF44E3"/>
    <w:rsid w:val="00DF6DA1"/>
    <w:rsid w:val="00E000A8"/>
    <w:rsid w:val="00E14BBD"/>
    <w:rsid w:val="00E1661E"/>
    <w:rsid w:val="00E167C2"/>
    <w:rsid w:val="00E2223D"/>
    <w:rsid w:val="00E2468F"/>
    <w:rsid w:val="00E24A7A"/>
    <w:rsid w:val="00E27DB6"/>
    <w:rsid w:val="00E36582"/>
    <w:rsid w:val="00E54C19"/>
    <w:rsid w:val="00E72DFB"/>
    <w:rsid w:val="00E774AA"/>
    <w:rsid w:val="00E83201"/>
    <w:rsid w:val="00EB5DD6"/>
    <w:rsid w:val="00ED2827"/>
    <w:rsid w:val="00ED70B2"/>
    <w:rsid w:val="00EE6853"/>
    <w:rsid w:val="00F0660E"/>
    <w:rsid w:val="00F13569"/>
    <w:rsid w:val="00F41520"/>
    <w:rsid w:val="00F46ABE"/>
    <w:rsid w:val="00FA56A4"/>
    <w:rsid w:val="00FB5208"/>
    <w:rsid w:val="00FB68D3"/>
    <w:rsid w:val="00FD121B"/>
    <w:rsid w:val="00FD254A"/>
    <w:rsid w:val="00FD6CAC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A11E8"/>
  <w15:docId w15:val="{B0C44228-14F2-460A-A69F-0046490C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1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11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21111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21111"/>
    <w:rPr>
      <w:rFonts w:ascii="Calibri" w:eastAsia="Times New Roman" w:hAnsi="Calibri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111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2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24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4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1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4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7AE9-FD48-4872-8E88-E24C869D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3</Pages>
  <Words>545</Words>
  <Characters>3828</Characters>
  <Application>Microsoft Office Word</Application>
  <DocSecurity>0</DocSecurity>
  <Lines>166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19</cp:revision>
  <cp:lastPrinted>2023-05-30T05:49:00Z</cp:lastPrinted>
  <dcterms:created xsi:type="dcterms:W3CDTF">2023-10-09T12:36:00Z</dcterms:created>
  <dcterms:modified xsi:type="dcterms:W3CDTF">2026-02-06T07:42:00Z</dcterms:modified>
</cp:coreProperties>
</file>