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0060" w14:textId="77777777" w:rsidR="00C21111" w:rsidRPr="005B7C11" w:rsidRDefault="00C21111" w:rsidP="00C21111">
      <w:pPr>
        <w:jc w:val="right"/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  <w:b/>
        </w:rPr>
        <w:t>Załącznik nr 1 do SWKO</w:t>
      </w:r>
    </w:p>
    <w:p w14:paraId="7A445E47" w14:textId="36AE5E77" w:rsidR="00C21111" w:rsidRPr="005B7C11" w:rsidRDefault="00C21111" w:rsidP="00C21111">
      <w:pPr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</w:rPr>
        <w:t>…..………………………………..…………</w:t>
      </w:r>
      <w:r w:rsidR="006D0D1F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                                            …….……………….. dnia………………………</w:t>
      </w:r>
    </w:p>
    <w:p w14:paraId="2BE1D04A" w14:textId="77777777" w:rsidR="00C21111" w:rsidRPr="005B7C11" w:rsidRDefault="00C21111" w:rsidP="00C21111">
      <w:pPr>
        <w:rPr>
          <w:rFonts w:asciiTheme="majorHAnsi" w:hAnsiTheme="majorHAnsi" w:cstheme="majorHAnsi"/>
        </w:rPr>
      </w:pPr>
      <w:r w:rsidRPr="005B7C11">
        <w:rPr>
          <w:rFonts w:asciiTheme="majorHAnsi" w:hAnsiTheme="majorHAnsi" w:cstheme="majorHAnsi"/>
        </w:rPr>
        <w:t xml:space="preserve">                 Pieczęć Oferenta </w:t>
      </w:r>
    </w:p>
    <w:p w14:paraId="11008286" w14:textId="4E406D10" w:rsidR="00C21111" w:rsidRPr="005B7C11" w:rsidRDefault="00C21111" w:rsidP="00C2111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B7C11">
        <w:rPr>
          <w:rFonts w:asciiTheme="majorHAnsi" w:hAnsiTheme="majorHAnsi" w:cstheme="majorHAnsi"/>
          <w:b/>
          <w:sz w:val="24"/>
          <w:szCs w:val="24"/>
        </w:rPr>
        <w:t>FORMULARZ OFERTOW</w:t>
      </w:r>
      <w:r w:rsidR="00232466">
        <w:rPr>
          <w:rFonts w:asciiTheme="majorHAnsi" w:hAnsiTheme="majorHAnsi" w:cstheme="majorHAnsi"/>
          <w:b/>
          <w:sz w:val="24"/>
          <w:szCs w:val="24"/>
        </w:rPr>
        <w:t>Y</w:t>
      </w:r>
    </w:p>
    <w:p w14:paraId="5B9C07C6" w14:textId="60EA4C51" w:rsidR="00C21111" w:rsidRPr="006853E2" w:rsidRDefault="00C21111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sz w:val="24"/>
          <w:szCs w:val="24"/>
        </w:rPr>
      </w:pPr>
      <w:r w:rsidRPr="00AF1933">
        <w:rPr>
          <w:rFonts w:asciiTheme="majorHAnsi" w:hAnsiTheme="majorHAnsi" w:cstheme="majorHAnsi"/>
          <w:sz w:val="24"/>
          <w:szCs w:val="24"/>
        </w:rPr>
        <w:t xml:space="preserve">Na </w:t>
      </w:r>
      <w:r w:rsidR="006D4140" w:rsidRPr="00AF1933">
        <w:rPr>
          <w:rFonts w:asciiTheme="majorHAnsi" w:hAnsiTheme="majorHAnsi" w:cstheme="majorHAnsi"/>
          <w:sz w:val="24"/>
          <w:szCs w:val="24"/>
        </w:rPr>
        <w:t>zawarcie umowy na</w:t>
      </w:r>
      <w:r w:rsidR="006D4140">
        <w:rPr>
          <w:rFonts w:asciiTheme="majorHAnsi" w:hAnsiTheme="majorHAnsi" w:cstheme="majorHAnsi"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sz w:val="24"/>
          <w:szCs w:val="24"/>
        </w:rPr>
        <w:t xml:space="preserve">udzielanie świadczeń </w:t>
      </w:r>
      <w:r w:rsidR="00A444A7">
        <w:rPr>
          <w:rFonts w:asciiTheme="majorHAnsi" w:hAnsiTheme="majorHAnsi" w:cstheme="majorHAnsi"/>
          <w:sz w:val="24"/>
          <w:szCs w:val="24"/>
        </w:rPr>
        <w:t xml:space="preserve">zdrowotnych </w:t>
      </w:r>
      <w:r w:rsidR="0052346A">
        <w:rPr>
          <w:rFonts w:asciiTheme="majorHAnsi" w:hAnsiTheme="majorHAnsi" w:cstheme="majorHAnsi"/>
          <w:sz w:val="24"/>
          <w:szCs w:val="24"/>
        </w:rPr>
        <w:t xml:space="preserve">w zakresie </w:t>
      </w:r>
      <w:r w:rsidR="006853E2" w:rsidRPr="006853E2">
        <w:rPr>
          <w:rFonts w:asciiTheme="majorHAnsi" w:hAnsiTheme="majorHAnsi" w:cstheme="majorHAnsi"/>
          <w:sz w:val="24"/>
          <w:szCs w:val="24"/>
        </w:rPr>
        <w:t xml:space="preserve">badań przesiewowych rozszerzonych w zakresie diagnostycznych badań potwierdzających w kierunku </w:t>
      </w:r>
      <w:r w:rsidR="00B768DE">
        <w:rPr>
          <w:rFonts w:asciiTheme="majorHAnsi" w:hAnsiTheme="majorHAnsi" w:cstheme="majorHAnsi"/>
          <w:sz w:val="24"/>
          <w:szCs w:val="24"/>
        </w:rPr>
        <w:br/>
      </w:r>
      <w:r w:rsidR="006853E2" w:rsidRPr="006853E2">
        <w:rPr>
          <w:rFonts w:asciiTheme="majorHAnsi" w:hAnsiTheme="majorHAnsi" w:cstheme="majorHAnsi"/>
          <w:sz w:val="24"/>
          <w:szCs w:val="24"/>
        </w:rPr>
        <w:t>4 spichrzeniowych chorób lizosomalnych dla noworodków z pozytywnym wynikiem testów przesiewowych wykonywanych przez Zakład Badań Przesiewowych</w:t>
      </w:r>
      <w:r w:rsidR="00B768DE">
        <w:rPr>
          <w:rFonts w:asciiTheme="majorHAnsi" w:hAnsiTheme="majorHAnsi" w:cstheme="majorHAnsi"/>
          <w:sz w:val="24"/>
          <w:szCs w:val="24"/>
        </w:rPr>
        <w:br/>
      </w:r>
      <w:r w:rsidR="006853E2" w:rsidRPr="006853E2">
        <w:rPr>
          <w:rFonts w:asciiTheme="majorHAnsi" w:hAnsiTheme="majorHAnsi" w:cstheme="majorHAnsi"/>
          <w:sz w:val="24"/>
          <w:szCs w:val="24"/>
        </w:rPr>
        <w:t>i Diagnostyki Metabolicznej Instytutu Matki i Dziecka w ramach „Rządowego programu badań przesiewowych noworodków na lata 2019-2026</w:t>
      </w:r>
      <w:r w:rsidR="00FB5208">
        <w:rPr>
          <w:rFonts w:asciiTheme="majorHAnsi" w:hAnsiTheme="majorHAnsi" w:cstheme="majorHAnsi"/>
          <w:sz w:val="24"/>
          <w:szCs w:val="24"/>
        </w:rPr>
        <w:t>”</w:t>
      </w:r>
    </w:p>
    <w:p w14:paraId="38085BB0" w14:textId="68C18739" w:rsidR="006D0D1F" w:rsidRPr="006D0D1F" w:rsidRDefault="006D0D1F" w:rsidP="006D0D1F">
      <w:pPr>
        <w:spacing w:after="0" w:line="360" w:lineRule="auto"/>
        <w:jc w:val="center"/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</w:pP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Znak:  KOŚZ</w:t>
      </w:r>
      <w:r w:rsidR="004F4F90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</w:t>
      </w:r>
      <w:r w:rsidR="00F66550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15</w:t>
      </w:r>
      <w:r w:rsidRPr="006D0D1F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/202</w:t>
      </w:r>
      <w:r w:rsidR="006853E2">
        <w:rPr>
          <w:rFonts w:asciiTheme="majorHAnsi" w:eastAsia="Times New Roman" w:hAnsiTheme="majorHAnsi" w:cstheme="majorHAnsi"/>
          <w:b/>
          <w:sz w:val="24"/>
          <w:szCs w:val="24"/>
          <w:lang w:eastAsia="pl-PL"/>
        </w:rPr>
        <w:t>6</w:t>
      </w:r>
    </w:p>
    <w:p w14:paraId="605F0324" w14:textId="77777777" w:rsidR="006D0D1F" w:rsidRPr="005B7C11" w:rsidRDefault="006D0D1F" w:rsidP="00C21111">
      <w:pPr>
        <w:spacing w:after="360" w:line="240" w:lineRule="auto"/>
        <w:contextualSpacing/>
        <w:jc w:val="center"/>
        <w:rPr>
          <w:rFonts w:asciiTheme="majorHAnsi" w:hAnsiTheme="majorHAnsi" w:cstheme="majorHAnsi"/>
          <w:bCs/>
          <w:sz w:val="24"/>
          <w:szCs w:val="24"/>
        </w:rPr>
      </w:pPr>
    </w:p>
    <w:p w14:paraId="0BE32082" w14:textId="77777777" w:rsidR="00C21111" w:rsidRPr="005B7C11" w:rsidRDefault="00C21111" w:rsidP="00C21111">
      <w:pPr>
        <w:pStyle w:val="Tekstpodstawowy3"/>
        <w:numPr>
          <w:ilvl w:val="0"/>
          <w:numId w:val="2"/>
        </w:numPr>
        <w:tabs>
          <w:tab w:val="right" w:pos="8789"/>
        </w:tabs>
        <w:spacing w:after="0" w:line="36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5B7C11">
        <w:rPr>
          <w:rFonts w:asciiTheme="majorHAnsi" w:hAnsiTheme="majorHAnsi" w:cstheme="majorHAnsi"/>
          <w:b/>
          <w:bCs/>
          <w:sz w:val="24"/>
          <w:szCs w:val="24"/>
        </w:rPr>
        <w:t>Dane Oferenta:</w:t>
      </w:r>
    </w:p>
    <w:p w14:paraId="2362CC15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Nazwa oferenta: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03C0597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39AF4208" w14:textId="77777777" w:rsidR="00C21111" w:rsidRPr="005B7C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Adres siedziby: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1384EE06" w14:textId="6D8CC2C3" w:rsidR="00C21111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Numer telefonu: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412B64F3" w14:textId="40BA5069" w:rsidR="006D4140" w:rsidRDefault="006D4140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e-mail: ……………………………………………………………………………………………………………………………</w:t>
      </w:r>
    </w:p>
    <w:p w14:paraId="46ABAE13" w14:textId="33D7BA14" w:rsidR="00E2223D" w:rsidRDefault="00E2223D" w:rsidP="00CA7946">
      <w:pPr>
        <w:pStyle w:val="Tekstpodstawowy3"/>
        <w:tabs>
          <w:tab w:val="right" w:leader="dot" w:pos="5103"/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 xml:space="preserve">REGON: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  <w:t>NIP: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  <w:r>
        <w:rPr>
          <w:rFonts w:asciiTheme="majorHAnsi" w:hAnsiTheme="majorHAnsi" w:cstheme="majorHAnsi"/>
          <w:bCs/>
          <w:sz w:val="24"/>
          <w:szCs w:val="24"/>
        </w:rPr>
        <w:t>.</w:t>
      </w:r>
    </w:p>
    <w:p w14:paraId="0665D680" w14:textId="1AFB6CAD" w:rsidR="006D4140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Osoba uprawniona do kontaktów:</w:t>
      </w:r>
    </w:p>
    <w:p w14:paraId="400C0C39" w14:textId="77777777" w:rsidR="00E2223D" w:rsidRPr="005B7C11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>
        <w:rPr>
          <w:rFonts w:asciiTheme="majorHAnsi" w:hAnsiTheme="majorHAnsi" w:cstheme="majorHAnsi"/>
          <w:bCs/>
          <w:sz w:val="24"/>
          <w:szCs w:val="24"/>
        </w:rPr>
        <w:t>Imię i nazwisko ……………………………………………………………………… tel. ………………………………..</w:t>
      </w:r>
    </w:p>
    <w:p w14:paraId="293DBE4D" w14:textId="77777777" w:rsidR="00E2223D" w:rsidRPr="005B7C11" w:rsidRDefault="00E2223D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5B7C11">
        <w:rPr>
          <w:rFonts w:asciiTheme="majorHAnsi" w:hAnsiTheme="majorHAnsi" w:cstheme="majorHAnsi"/>
          <w:bCs/>
          <w:sz w:val="24"/>
          <w:szCs w:val="24"/>
        </w:rPr>
        <w:t>e-mail:</w:t>
      </w:r>
      <w:r>
        <w:rPr>
          <w:rFonts w:asciiTheme="majorHAnsi" w:hAnsiTheme="majorHAnsi" w:cstheme="majorHAnsi"/>
          <w:bCs/>
          <w:sz w:val="24"/>
          <w:szCs w:val="24"/>
        </w:rPr>
        <w:t xml:space="preserve"> </w:t>
      </w:r>
      <w:r w:rsidRPr="005B7C11">
        <w:rPr>
          <w:rFonts w:asciiTheme="majorHAnsi" w:hAnsiTheme="majorHAnsi" w:cstheme="majorHAnsi"/>
          <w:bCs/>
          <w:sz w:val="24"/>
          <w:szCs w:val="24"/>
        </w:rPr>
        <w:tab/>
      </w:r>
    </w:p>
    <w:p w14:paraId="2759E806" w14:textId="11E0676E" w:rsidR="00C21111" w:rsidRPr="00C32ECE" w:rsidRDefault="00C21111" w:rsidP="00CA7946">
      <w:pPr>
        <w:pStyle w:val="Tekstpodstawowy3"/>
        <w:tabs>
          <w:tab w:val="right" w:leader="dot" w:pos="8789"/>
        </w:tabs>
        <w:spacing w:before="60" w:after="60" w:line="36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C32ECE">
        <w:rPr>
          <w:rFonts w:asciiTheme="majorHAnsi" w:hAnsiTheme="majorHAnsi" w:cstheme="majorHAnsi"/>
          <w:bCs/>
          <w:sz w:val="24"/>
          <w:szCs w:val="24"/>
        </w:rPr>
        <w:t xml:space="preserve">Numer KRS/ numer wpisu do ewidencji </w:t>
      </w:r>
      <w:r w:rsidRPr="00C32ECE">
        <w:rPr>
          <w:rFonts w:asciiTheme="majorHAnsi" w:hAnsiTheme="majorHAnsi" w:cstheme="majorHAnsi"/>
          <w:bCs/>
          <w:sz w:val="24"/>
          <w:szCs w:val="24"/>
        </w:rPr>
        <w:tab/>
      </w:r>
      <w:r w:rsidR="006D0D1F" w:rsidRPr="00C32ECE">
        <w:rPr>
          <w:rFonts w:asciiTheme="majorHAnsi" w:hAnsiTheme="majorHAnsi" w:cstheme="majorHAnsi"/>
          <w:bCs/>
          <w:sz w:val="24"/>
          <w:szCs w:val="24"/>
        </w:rPr>
        <w:t>.</w:t>
      </w:r>
    </w:p>
    <w:p w14:paraId="53130B89" w14:textId="77777777" w:rsidR="00C21111" w:rsidRPr="005B7C11" w:rsidRDefault="00C21111" w:rsidP="00C21111">
      <w:pPr>
        <w:tabs>
          <w:tab w:val="center" w:pos="4677"/>
        </w:tabs>
        <w:spacing w:before="240" w:after="120"/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</w:pPr>
      <w:r w:rsidRPr="005B7C11">
        <w:rPr>
          <w:rFonts w:asciiTheme="majorHAnsi" w:eastAsia="Calibri" w:hAnsiTheme="majorHAnsi" w:cstheme="majorHAnsi"/>
          <w:b/>
          <w:bCs/>
          <w:color w:val="000000"/>
          <w:sz w:val="24"/>
          <w:szCs w:val="24"/>
          <w:u w:val="single"/>
        </w:rPr>
        <w:t>Oświadczenia Oferenta:</w:t>
      </w:r>
    </w:p>
    <w:p w14:paraId="1CAE761E" w14:textId="77777777" w:rsidR="00C21111" w:rsidRPr="005B7C11" w:rsidRDefault="00C21111" w:rsidP="00C21111">
      <w:pPr>
        <w:spacing w:after="0"/>
        <w:ind w:left="426" w:hanging="426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Oferent</w:t>
      </w: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 oświadcza, iż:</w:t>
      </w:r>
    </w:p>
    <w:p w14:paraId="6BF60D3A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bCs/>
          <w:sz w:val="24"/>
          <w:szCs w:val="24"/>
        </w:rPr>
        <w:t>zapoznałem się z treścią ogłoszenia o konkursie,</w:t>
      </w:r>
    </w:p>
    <w:p w14:paraId="596649FA" w14:textId="77777777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zapoznałem się ze Szczegółowymi Warunkami Konkursu Ofert, zawierającymi w szczególności przedmiot konkursu, kryteria oceny ofert oraz warunki stawiane oferentom, a także z projektem umowy i </w:t>
      </w:r>
      <w:r w:rsidRPr="005B7C11">
        <w:rPr>
          <w:rFonts w:asciiTheme="majorHAnsi" w:eastAsia="Calibri" w:hAnsiTheme="majorHAnsi" w:cstheme="majorHAnsi"/>
          <w:bCs/>
          <w:sz w:val="24"/>
          <w:szCs w:val="24"/>
        </w:rPr>
        <w:t>nie zgłaszam zastrzeżeń do ich treści,</w:t>
      </w:r>
    </w:p>
    <w:p w14:paraId="16FF36F7" w14:textId="7F4947FE" w:rsidR="00BE7429" w:rsidRDefault="00BE7429" w:rsidP="00BE7429">
      <w:pPr>
        <w:numPr>
          <w:ilvl w:val="0"/>
          <w:numId w:val="1"/>
        </w:numPr>
        <w:spacing w:after="0" w:line="276" w:lineRule="auto"/>
        <w:jc w:val="both"/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</w:pP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 xml:space="preserve">zapoznałem się z klauzulą informacyjną dotyczącą przetwarzania danych osobowych </w:t>
      </w:r>
      <w:r w:rsidR="00B768DE"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br/>
      </w:r>
      <w:r>
        <w:rPr>
          <w:rFonts w:asciiTheme="majorHAnsi" w:eastAsia="Calibri" w:hAnsiTheme="majorHAnsi" w:cstheme="majorHAnsi"/>
          <w:bCs/>
          <w:color w:val="000000" w:themeColor="text1"/>
          <w:sz w:val="24"/>
          <w:szCs w:val="24"/>
        </w:rPr>
        <w:t>w postępowaniu konkursowym, a w przypadku gdy w ramach niniejszego postępowania udostępniam dane osobowe zatrudnionych osób, oświadczam dodatkowo, że przekazałem im klauzulę informacyjną dotyczącą przetwarzania danych osobowych w postępowaniu konkursowym,</w:t>
      </w:r>
    </w:p>
    <w:p w14:paraId="4430E8D7" w14:textId="77777777" w:rsidR="00C21111" w:rsidRPr="00BE7429" w:rsidRDefault="00C21111" w:rsidP="00BE7429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bCs/>
          <w:sz w:val="24"/>
          <w:szCs w:val="24"/>
        </w:rPr>
      </w:pPr>
      <w:r w:rsidRPr="00BE7429">
        <w:rPr>
          <w:rFonts w:asciiTheme="majorHAnsi" w:eastAsia="Calibri" w:hAnsiTheme="majorHAnsi" w:cstheme="majorHAnsi"/>
          <w:sz w:val="24"/>
          <w:szCs w:val="24"/>
        </w:rPr>
        <w:lastRenderedPageBreak/>
        <w:t>zapoznałem się ze wszystkimi koniecznymi informacjami, niezbędnymi do przygotowania oferty,</w:t>
      </w:r>
    </w:p>
    <w:p w14:paraId="236164F6" w14:textId="395BE8AA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</w:rPr>
      </w:pPr>
      <w:r w:rsidRPr="005B7C11">
        <w:rPr>
          <w:rFonts w:asciiTheme="majorHAnsi" w:eastAsia="Calibri" w:hAnsiTheme="majorHAnsi" w:cstheme="majorHAnsi"/>
          <w:sz w:val="24"/>
          <w:szCs w:val="24"/>
        </w:rPr>
        <w:t xml:space="preserve">akceptuję załączony wzór umowy i w razie wyboru mojej oferty zobowiązuję się </w:t>
      </w:r>
      <w:r w:rsidR="00B768DE">
        <w:rPr>
          <w:rFonts w:asciiTheme="majorHAnsi" w:eastAsia="Calibri" w:hAnsiTheme="majorHAnsi" w:cstheme="majorHAnsi"/>
          <w:sz w:val="24"/>
          <w:szCs w:val="24"/>
        </w:rPr>
        <w:br/>
      </w:r>
      <w:r w:rsidRPr="005B7C11">
        <w:rPr>
          <w:rFonts w:asciiTheme="majorHAnsi" w:eastAsia="Calibri" w:hAnsiTheme="majorHAnsi" w:cstheme="majorHAnsi"/>
          <w:sz w:val="24"/>
          <w:szCs w:val="24"/>
        </w:rPr>
        <w:t>do podpisania umowy na warunkach określonych w Szczegółowych Warunkach Konkursu Ofert i w mojej ofercie, w miejscu i terminie wyznaczonym przez Udzielającego zamówienia.</w:t>
      </w:r>
    </w:p>
    <w:p w14:paraId="6A6AF793" w14:textId="7FDDF4A2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spełniam wszystkie warunki stawiane</w:t>
      </w: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Oferentom</w:t>
      </w:r>
      <w:r w:rsidR="00A57679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24A8A3D0" w14:textId="77777777" w:rsidR="00C21111" w:rsidRPr="005B7C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wszystkie załączone kopie dokumentów są zgodne z aktualnym stanem faktycznym i prawnym,</w:t>
      </w:r>
    </w:p>
    <w:p w14:paraId="74A11B21" w14:textId="00FEF759" w:rsidR="00C21111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>gwarantuje kompleksowość, dostępność i wysoką jakość świadczeń zdrowotnych będących przedmiotem niniejszej oferty,</w:t>
      </w:r>
    </w:p>
    <w:p w14:paraId="216A886D" w14:textId="0EF400C7" w:rsidR="008B71B7" w:rsidRPr="008B71B7" w:rsidRDefault="00232466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g</w:t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warantuję ciągłość świadczeń, niezależnie od urlopów, absencji chorobowej</w:t>
      </w:r>
      <w:r w:rsidR="008B71B7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</w:t>
      </w:r>
      <w:r w:rsidR="0042785E">
        <w:rPr>
          <w:rFonts w:asciiTheme="majorHAnsi" w:eastAsia="Calibri" w:hAnsiTheme="majorHAnsi" w:cstheme="majorHAnsi"/>
          <w:sz w:val="24"/>
          <w:szCs w:val="24"/>
          <w:lang w:eastAsia="pl-PL"/>
        </w:rPr>
        <w:br/>
      </w:r>
      <w:r w:rsidR="008B71B7" w:rsidRPr="008B71B7">
        <w:rPr>
          <w:rFonts w:asciiTheme="majorHAnsi" w:eastAsia="Calibri" w:hAnsiTheme="majorHAnsi" w:cstheme="majorHAnsi"/>
          <w:sz w:val="24"/>
          <w:szCs w:val="24"/>
          <w:lang w:eastAsia="pl-PL"/>
        </w:rPr>
        <w:t>i nieobecności z innych powodów, bez naruszenia warunków zawartej umowy</w:t>
      </w:r>
      <w:r w:rsidR="005C62CB">
        <w:rPr>
          <w:rFonts w:asciiTheme="majorHAnsi" w:eastAsia="Calibri" w:hAnsiTheme="majorHAnsi" w:cstheme="majorHAnsi"/>
          <w:sz w:val="24"/>
          <w:szCs w:val="24"/>
          <w:lang w:eastAsia="pl-PL"/>
        </w:rPr>
        <w:t>,</w:t>
      </w:r>
    </w:p>
    <w:p w14:paraId="639AC682" w14:textId="4F94AF5B" w:rsidR="00C21111" w:rsidRPr="005A0778" w:rsidRDefault="00C21111" w:rsidP="00C21111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 w:rsidRPr="005B7C11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uważam się za związanego ofertą przez 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okres </w:t>
      </w:r>
      <w:r w:rsidR="00DD4B4F">
        <w:rPr>
          <w:rFonts w:asciiTheme="majorHAnsi" w:eastAsia="Calibri" w:hAnsiTheme="majorHAnsi" w:cstheme="majorHAnsi"/>
          <w:sz w:val="24"/>
          <w:szCs w:val="24"/>
          <w:lang w:eastAsia="pl-PL"/>
        </w:rPr>
        <w:t>30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 dni od</w:t>
      </w:r>
      <w:r w:rsidRPr="005A0778">
        <w:rPr>
          <w:rFonts w:asciiTheme="majorHAnsi" w:eastAsia="Times New Roman" w:hAnsiTheme="majorHAnsi" w:cstheme="majorHAnsi"/>
          <w:bCs/>
          <w:sz w:val="24"/>
          <w:szCs w:val="24"/>
          <w:lang w:eastAsia="pl-PL"/>
        </w:rPr>
        <w:t xml:space="preserve"> dnia upływu terminu składania ofert</w:t>
      </w:r>
      <w:r w:rsidRPr="005A0778">
        <w:rPr>
          <w:rFonts w:asciiTheme="majorHAnsi" w:eastAsia="Calibri" w:hAnsiTheme="majorHAnsi" w:cstheme="majorHAnsi"/>
          <w:sz w:val="24"/>
          <w:szCs w:val="24"/>
          <w:lang w:eastAsia="pl-PL"/>
        </w:rPr>
        <w:t xml:space="preserve">, </w:t>
      </w:r>
    </w:p>
    <w:p w14:paraId="64781491" w14:textId="15F2CE66" w:rsidR="00DD4B4F" w:rsidRPr="00DD4B4F" w:rsidRDefault="00355732" w:rsidP="005C62CB">
      <w:pPr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  <w:r>
        <w:rPr>
          <w:rFonts w:asciiTheme="majorHAnsi" w:eastAsia="Calibri" w:hAnsiTheme="majorHAnsi" w:cstheme="majorHAnsi"/>
          <w:sz w:val="24"/>
          <w:szCs w:val="24"/>
          <w:lang w:eastAsia="pl-PL"/>
        </w:rPr>
        <w:t>z</w:t>
      </w:r>
      <w:r w:rsidR="00DD4B4F" w:rsidRPr="00DD4B4F">
        <w:rPr>
          <w:rFonts w:asciiTheme="majorHAnsi" w:eastAsia="Calibri" w:hAnsiTheme="majorHAnsi" w:cstheme="majorHAnsi"/>
          <w:sz w:val="24"/>
          <w:szCs w:val="24"/>
          <w:lang w:eastAsia="pl-PL"/>
        </w:rPr>
        <w:t>obowiązuję się do dostarczenia kopii polisy  Udzielającemu Zamówienia najpóźniej w dniu zawarcia umowy.</w:t>
      </w:r>
    </w:p>
    <w:p w14:paraId="3D3D246A" w14:textId="77777777" w:rsidR="00DD4B4F" w:rsidRPr="005B7C11" w:rsidRDefault="00DD4B4F" w:rsidP="00DD4B4F">
      <w:pPr>
        <w:spacing w:after="0" w:line="276" w:lineRule="auto"/>
        <w:jc w:val="both"/>
        <w:rPr>
          <w:rFonts w:asciiTheme="majorHAnsi" w:eastAsia="Calibri" w:hAnsiTheme="majorHAnsi" w:cstheme="majorHAnsi"/>
          <w:sz w:val="24"/>
          <w:szCs w:val="24"/>
          <w:lang w:eastAsia="pl-PL"/>
        </w:rPr>
      </w:pPr>
    </w:p>
    <w:p w14:paraId="71D39ED6" w14:textId="77C59068" w:rsidR="001413CB" w:rsidRDefault="001413CB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DFF47B" w14:textId="77B2E673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53FCCD4" w14:textId="1BA1AF05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C409AA" w14:textId="0FB3971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7B879D6" w14:textId="7B270C3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40B7A9C" w14:textId="676B7F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1FAA649" w14:textId="27C9F631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FBA4CDF" w14:textId="57474171" w:rsidR="00795840" w:rsidRPr="00795840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.................................................                                          </w:t>
      </w:r>
      <w:r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</w:t>
      </w: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 xml:space="preserve"> .................................................</w:t>
      </w:r>
    </w:p>
    <w:p w14:paraId="09F68E12" w14:textId="63A67A32" w:rsidR="006D7804" w:rsidRDefault="00795840" w:rsidP="00795840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  <w:r w:rsidRPr="00795840"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  <w:t>Miejscowość i data                                                                  Podpis i pieczątka Oferenta</w:t>
      </w:r>
    </w:p>
    <w:p w14:paraId="040CB8F1" w14:textId="771F958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B8E4D8" w14:textId="7D2FE2F2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1224BC3" w14:textId="0BC1366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E5100F6" w14:textId="549E944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2ABBA31" w14:textId="7112C56F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82D3925" w14:textId="79F62A29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3BC727C" w14:textId="1F80E82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2F57B3D5" w14:textId="529AAFA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352234B" w14:textId="5120A480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6C539B70" w14:textId="5E7F08D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A8291A5" w14:textId="0E1A3E9C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FE0AE15" w14:textId="0983131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47FA9A1" w14:textId="309B4448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4F9739E0" w14:textId="7794174B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074E9F0C" w14:textId="6E383A2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E1B6C6A" w14:textId="7D1B09BA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11512214" w14:textId="70951654" w:rsidR="006D7804" w:rsidRDefault="006D780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321CA811" w14:textId="77777777" w:rsidR="00695784" w:rsidRPr="0009165B" w:rsidRDefault="00695784" w:rsidP="0009165B">
      <w:pPr>
        <w:autoSpaceDE w:val="0"/>
        <w:autoSpaceDN w:val="0"/>
        <w:adjustRightInd w:val="0"/>
        <w:spacing w:after="0" w:line="240" w:lineRule="auto"/>
        <w:rPr>
          <w:rFonts w:asciiTheme="majorHAnsi" w:eastAsia="Calibri" w:hAnsiTheme="majorHAnsi" w:cstheme="majorHAnsi"/>
          <w:color w:val="000000"/>
          <w:sz w:val="24"/>
          <w:szCs w:val="24"/>
          <w:lang w:eastAsia="pl-PL"/>
        </w:rPr>
      </w:pPr>
    </w:p>
    <w:p w14:paraId="7D8052BF" w14:textId="77777777" w:rsidR="007A7411" w:rsidRPr="007A7411" w:rsidRDefault="007A7411" w:rsidP="007A7411">
      <w:pPr>
        <w:spacing w:after="200" w:line="276" w:lineRule="auto"/>
        <w:rPr>
          <w:rFonts w:ascii="Calibri Light" w:eastAsiaTheme="minorEastAsia" w:hAnsi="Calibri Light" w:cs="Calibri Light"/>
          <w:lang w:eastAsia="pl-PL"/>
        </w:rPr>
      </w:pPr>
      <w:r w:rsidRPr="007A7411">
        <w:rPr>
          <w:rFonts w:ascii="Calibri Light" w:eastAsiaTheme="minorEastAsia" w:hAnsi="Calibri Light" w:cs="Calibri Light"/>
          <w:b/>
          <w:bCs/>
          <w:sz w:val="24"/>
          <w:szCs w:val="24"/>
          <w:lang w:eastAsia="pl-PL"/>
        </w:rPr>
        <w:lastRenderedPageBreak/>
        <w:t>Spis załączników:</w:t>
      </w:r>
    </w:p>
    <w:tbl>
      <w:tblPr>
        <w:tblW w:w="949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851"/>
        <w:gridCol w:w="850"/>
      </w:tblGrid>
      <w:tr w:rsidR="007A7411" w:rsidRPr="007A7411" w14:paraId="7A17E958" w14:textId="77777777" w:rsidTr="009219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35C41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L.p.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6EEA0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Rodzaj dokumentu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2EC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Dołączono do  oferty (zaznaczyć „x”)</w:t>
            </w:r>
          </w:p>
        </w:tc>
      </w:tr>
      <w:tr w:rsidR="007A7411" w:rsidRPr="007A7411" w14:paraId="49399200" w14:textId="77777777" w:rsidTr="00921930">
        <w:trPr>
          <w:trHeight w:val="10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5FD480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7EBF9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46F25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TAK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DE6B" w14:textId="77777777" w:rsidR="007A7411" w:rsidRPr="007A7411" w:rsidRDefault="007A7411" w:rsidP="007A7411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zh-CN"/>
              </w:rPr>
            </w:pPr>
            <w:r w:rsidRPr="007A7411">
              <w:rPr>
                <w:rFonts w:ascii="Calibri Light" w:eastAsia="Times New Roman" w:hAnsi="Calibri Light" w:cs="Calibri Light"/>
                <w:b/>
                <w:bCs/>
                <w:sz w:val="24"/>
                <w:szCs w:val="24"/>
                <w:lang w:eastAsia="zh-CN"/>
              </w:rPr>
              <w:t>NIE</w:t>
            </w:r>
          </w:p>
        </w:tc>
      </w:tr>
      <w:tr w:rsidR="007A7411" w:rsidRPr="007A7411" w14:paraId="1B4195E6" w14:textId="77777777" w:rsidTr="00921930">
        <w:trPr>
          <w:trHeight w:hRule="exact" w:val="7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A2EFC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48C37" w14:textId="77777777" w:rsidR="007A7411" w:rsidRPr="007A7411" w:rsidRDefault="007A7411" w:rsidP="00374020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Dokument z którego wynika, że oferent jest podmiotem leczniczym oraz posiada wpis do właściwego rejestru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3F04D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770A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A7411" w:rsidRPr="007A7411" w14:paraId="44F31C1E" w14:textId="77777777" w:rsidTr="00921930">
        <w:trPr>
          <w:trHeight w:val="125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0552C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 w:rsidRPr="007A7411"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7050CC" w14:textId="3BAA3934" w:rsidR="007A7411" w:rsidRPr="007A7411" w:rsidRDefault="007A7411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zh-CN"/>
              </w:rPr>
            </w:pPr>
            <w:r w:rsidRPr="007A7411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Odpis z Krajowego Rejestru Sądowego lub wydruk z Centralnej Ewidencji i Informacji o Działalności Gospodarczej (wystawiony nie wcześniej niż 6 miesięcy przed złożeniem oferty</w:t>
            </w:r>
            <w:r w:rsidR="00907C53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89DD0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3091" w14:textId="77777777" w:rsidR="007A7411" w:rsidRPr="007A7411" w:rsidRDefault="007A7411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6A17DC" w:rsidRPr="007A7411" w14:paraId="3293BDBA" w14:textId="77777777" w:rsidTr="00921930">
        <w:trPr>
          <w:trHeight w:val="14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D1B59" w14:textId="271D72C6" w:rsidR="006A17DC" w:rsidRDefault="00EB5DD6" w:rsidP="007A7411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EE3F8" w14:textId="6D752748" w:rsidR="006A17DC" w:rsidRPr="007A7411" w:rsidRDefault="006A17DC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Uwierzytelniona kopia zaświadczenia o wpisie Oferenta do ewidencji prowadzonej przez Krajową Radę Diagnostów Laboratoryjnych lub oświadczenie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O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ferenta o wpisie laboratorium do ewidencji Krajowej Rady Diagnostów Laboratoryjnych ze wskazaniem n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umeru</w:t>
            </w:r>
            <w:r w:rsidRPr="007A741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wpisu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C9B9A" w14:textId="77777777" w:rsidR="006A17DC" w:rsidRPr="007A7411" w:rsidRDefault="006A17DC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3C30" w14:textId="77777777" w:rsidR="006A17DC" w:rsidRPr="007A7411" w:rsidRDefault="006A17DC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553466BD" w14:textId="77777777" w:rsidTr="00921930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A84E3" w14:textId="454AE7CC" w:rsidR="007A7411" w:rsidRPr="007A7411" w:rsidRDefault="00EB5DD6" w:rsidP="007A7411">
            <w:pPr>
              <w:spacing w:after="200" w:line="276" w:lineRule="auto"/>
              <w:jc w:val="center"/>
              <w:rPr>
                <w:rFonts w:eastAsiaTheme="minorEastAsia"/>
                <w:lang w:eastAsia="pl-PL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8D814" w14:textId="7E9F4FAA" w:rsidR="007A7411" w:rsidRPr="004A55FE" w:rsidRDefault="009D3A28" w:rsidP="00374020">
            <w:pPr>
              <w:widowControl w:val="0"/>
              <w:suppressAutoHyphens/>
              <w:autoSpaceDE w:val="0"/>
              <w:spacing w:after="0" w:line="276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</w:pPr>
            <w:r w:rsidRPr="004A55FE">
              <w:rPr>
                <w:rFonts w:asciiTheme="majorHAnsi" w:eastAsia="Times New Roman" w:hAnsiTheme="majorHAnsi" w:cstheme="majorHAnsi"/>
                <w:sz w:val="24"/>
                <w:szCs w:val="24"/>
                <w:lang w:eastAsia="pl-PL"/>
              </w:rPr>
              <w:t>Opis przedmiotu zamówienia – załącznik nr 2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6220E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1BB3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7A7411" w:rsidRPr="007A7411" w14:paraId="38F98332" w14:textId="77777777" w:rsidTr="00921930">
        <w:trPr>
          <w:trHeight w:val="3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5640C8" w14:textId="79E5B1EE" w:rsidR="007A7411" w:rsidRPr="007A7411" w:rsidRDefault="00EB5DD6" w:rsidP="007A7411">
            <w:pPr>
              <w:suppressAutoHyphens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0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02B4C" w14:textId="2602BCB4" w:rsidR="007A7411" w:rsidRPr="007A7411" w:rsidRDefault="007A7411" w:rsidP="00374020">
            <w:pPr>
              <w:spacing w:after="200" w:line="276" w:lineRule="auto"/>
              <w:jc w:val="center"/>
              <w:rPr>
                <w:rFonts w:ascii="Calibri Light" w:eastAsiaTheme="minorEastAsia" w:hAnsi="Calibri Light" w:cs="Calibri Light"/>
                <w:lang w:eastAsia="pl-PL"/>
              </w:rPr>
            </w:pP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Formularz cenowy – załącznik nr </w:t>
            </w:r>
            <w:r w:rsidR="009D3A28">
              <w:rPr>
                <w:rFonts w:ascii="Calibri Light" w:eastAsiaTheme="minorEastAsia" w:hAnsi="Calibri Light" w:cs="Calibri Light"/>
                <w:lang w:eastAsia="pl-PL"/>
              </w:rPr>
              <w:t>3</w:t>
            </w:r>
            <w:r w:rsidRPr="007A7411">
              <w:rPr>
                <w:rFonts w:ascii="Calibri Light" w:eastAsiaTheme="minorEastAsia" w:hAnsi="Calibri Light" w:cs="Calibri Light"/>
                <w:lang w:eastAsia="pl-PL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9D901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BF66" w14:textId="77777777" w:rsidR="007A7411" w:rsidRPr="007A7411" w:rsidRDefault="007A741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FD254A" w:rsidRPr="007A7411" w14:paraId="5E34CDE7" w14:textId="77777777" w:rsidTr="00921930">
        <w:trPr>
          <w:trHeight w:hRule="exact" w:val="110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47DE6D" w14:textId="786AB285" w:rsidR="00FD254A" w:rsidRDefault="00FD254A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CC65F" w14:textId="6CBD95B3" w:rsidR="00FD254A" w:rsidRDefault="00FD254A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osób, które będą uczestniczyć w wykonywaniu świadczeń zdrowotnych wraz z informacjami dotyczącymi ich kwalifikacji zawodowych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,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doświadczenia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i wykształcenia 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– załącznik nr 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4</w:t>
            </w:r>
            <w:r w:rsidRPr="0023160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3355A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2ADDD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B6C71" w:rsidRPr="007A7411" w14:paraId="11037A16" w14:textId="77777777" w:rsidTr="00921930">
        <w:trPr>
          <w:trHeight w:hRule="exact"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A6BE0" w14:textId="69E137CC" w:rsidR="002B6C71" w:rsidRDefault="00106CB0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E93FA6" w14:textId="1CC8EB06" w:rsidR="002B6C71" w:rsidRDefault="002B6C71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Wykaz wyposażenia w aparaturę i sprzęt medyczny – załącznik nr 5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BA3E3" w14:textId="77777777" w:rsidR="002B6C71" w:rsidRPr="007A7411" w:rsidRDefault="002B6C7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1A79" w14:textId="77777777" w:rsidR="002B6C71" w:rsidRPr="007A7411" w:rsidRDefault="002B6C71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FD254A" w:rsidRPr="007A7411" w14:paraId="61A98D31" w14:textId="77777777" w:rsidTr="00921930">
        <w:trPr>
          <w:trHeight w:hRule="exact"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D3C78" w14:textId="5F928F85" w:rsidR="00FD254A" w:rsidRDefault="00106CB0" w:rsidP="007A7411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D3EE" w14:textId="388D70E2" w:rsidR="00FD254A" w:rsidRDefault="00FD254A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Oświadczenie o prowadzeniu wewnątrzlaboratoryjnej kontroli jakości – załącznik nr </w:t>
            </w:r>
            <w:r w:rsidR="002B6C71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6</w:t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do SWKO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059E8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EA47" w14:textId="77777777" w:rsidR="00FD254A" w:rsidRPr="007A7411" w:rsidRDefault="00FD254A" w:rsidP="007A7411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6F35F4" w:rsidRPr="007A7411" w14:paraId="41C49422" w14:textId="77777777" w:rsidTr="00921930">
        <w:trPr>
          <w:trHeight w:val="55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29E52" w14:textId="4411396A" w:rsidR="006F35F4" w:rsidRDefault="00106CB0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1083DC" w14:textId="15F9924F" w:rsidR="006F35F4" w:rsidRPr="00E72DFB" w:rsidRDefault="002B6C71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Dokumenty poświadczające jakość (certyfikaty potwierdzające udział </w:t>
            </w:r>
            <w:r w:rsidR="00B768DE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br/>
            </w: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w kontroli zewnątrzlaboratoryjnej, certyfikaty ISO)</w:t>
            </w:r>
            <w:r w:rsidR="006853E2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069F611F" w14:textId="77777777" w:rsidR="006F35F4" w:rsidRPr="007A7411" w:rsidRDefault="006F35F4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9FB4" w14:textId="77777777" w:rsidR="006F35F4" w:rsidRPr="007A7411" w:rsidRDefault="006F35F4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650739" w:rsidRPr="007A7411" w14:paraId="15BF6002" w14:textId="77777777" w:rsidTr="00921930">
        <w:trPr>
          <w:trHeight w:val="4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E6698A" w14:textId="209196DA" w:rsidR="00650739" w:rsidRDefault="00106CB0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6BBD14" w14:textId="3998B6DC" w:rsidR="00650739" w:rsidRPr="00E72DFB" w:rsidRDefault="008948B9" w:rsidP="00374020">
            <w:pPr>
              <w:suppressAutoHyphens/>
              <w:spacing w:after="200" w:line="276" w:lineRule="auto"/>
              <w:jc w:val="center"/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</w:pPr>
            <w:r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C</w:t>
            </w:r>
            <w:r w:rsidRPr="008948B9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ertyfikat Polskiego Towarzystwa Genetyki Człowieka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7C41A252" w14:textId="77777777" w:rsidR="00650739" w:rsidRPr="007A7411" w:rsidRDefault="00650739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1FF1" w14:textId="77777777" w:rsidR="00650739" w:rsidRPr="007A7411" w:rsidRDefault="00650739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  <w:tr w:rsidR="00231602" w:rsidRPr="007A7411" w14:paraId="7F260FE5" w14:textId="77777777" w:rsidTr="00921930">
        <w:trPr>
          <w:trHeight w:val="45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2DF991" w14:textId="2FED1549" w:rsidR="00231602" w:rsidRPr="007A7411" w:rsidRDefault="00650739" w:rsidP="00231602">
            <w:pPr>
              <w:suppressAutoHyphens/>
              <w:spacing w:after="20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  <w:r w:rsidR="00106CB0">
              <w:rPr>
                <w:rFonts w:ascii="Calibri" w:eastAsia="Times New Roman" w:hAnsi="Calibri" w:cs="Calibri"/>
                <w:b/>
                <w:bCs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CBDBF5" w14:textId="7F8D4C88" w:rsidR="00231602" w:rsidRPr="007A7411" w:rsidRDefault="00231602" w:rsidP="00374020">
            <w:pPr>
              <w:suppressAutoHyphens/>
              <w:spacing w:after="20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72DFB">
              <w:rPr>
                <w:rFonts w:asciiTheme="majorHAnsi" w:eastAsia="Times New Roman" w:hAnsiTheme="majorHAnsi" w:cstheme="majorHAnsi"/>
                <w:kern w:val="2"/>
                <w:sz w:val="24"/>
                <w:szCs w:val="20"/>
                <w:lang w:eastAsia="pl-PL" w:bidi="hi-IN"/>
              </w:rPr>
              <w:t>Inne- wymienić jakie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14:paraId="5AC22D41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FBFD" w14:textId="77777777" w:rsidR="00231602" w:rsidRPr="007A7411" w:rsidRDefault="00231602" w:rsidP="00231602">
            <w:pPr>
              <w:widowControl w:val="0"/>
              <w:suppressAutoHyphens/>
              <w:autoSpaceDE w:val="0"/>
              <w:snapToGrid w:val="0"/>
              <w:spacing w:after="0" w:line="276" w:lineRule="auto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</w:p>
        </w:tc>
      </w:tr>
    </w:tbl>
    <w:p w14:paraId="73D4FE99" w14:textId="77777777" w:rsidR="0048347C" w:rsidRDefault="0048347C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2CA239D4" w14:textId="77777777" w:rsidR="00921930" w:rsidRDefault="00921930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AFE2124" w14:textId="77777777" w:rsidR="00921930" w:rsidRDefault="00921930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75B239B3" w14:textId="77777777" w:rsidR="006853E2" w:rsidRDefault="006853E2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62A176AF" w14:textId="77777777" w:rsidR="006853E2" w:rsidRDefault="006853E2" w:rsidP="00686A23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</w:p>
    <w:p w14:paraId="0C02B0A1" w14:textId="3EE50192" w:rsidR="00686A23" w:rsidRPr="007A7411" w:rsidRDefault="00686A23" w:rsidP="00686A23">
      <w:pPr>
        <w:widowControl w:val="0"/>
        <w:suppressAutoHyphens/>
        <w:autoSpaceDE w:val="0"/>
        <w:spacing w:after="0" w:line="276" w:lineRule="auto"/>
        <w:rPr>
          <w:rFonts w:asciiTheme="majorHAnsi" w:eastAsia="Times New Roman" w:hAnsiTheme="majorHAnsi" w:cstheme="majorHAnsi"/>
          <w:sz w:val="24"/>
          <w:szCs w:val="24"/>
          <w:lang w:eastAsia="zh-CN"/>
        </w:rPr>
      </w:pPr>
      <w:r w:rsidRPr="007A7411">
        <w:rPr>
          <w:rFonts w:asciiTheme="majorHAnsi" w:eastAsia="Times New Roman" w:hAnsiTheme="majorHAnsi" w:cstheme="majorHAnsi"/>
          <w:sz w:val="24"/>
          <w:szCs w:val="24"/>
          <w:lang w:eastAsia="zh-CN"/>
        </w:rPr>
        <w:t>.................................................                                           .................................................</w:t>
      </w:r>
    </w:p>
    <w:p w14:paraId="6FB86E30" w14:textId="6C2D1FA8" w:rsidR="009D3A28" w:rsidRPr="00E000A8" w:rsidRDefault="00686A23" w:rsidP="00E000A8">
      <w:pPr>
        <w:widowControl w:val="0"/>
        <w:suppressAutoHyphens/>
        <w:autoSpaceDE w:val="0"/>
        <w:spacing w:after="0" w:line="276" w:lineRule="auto"/>
        <w:rPr>
          <w:rFonts w:ascii="Calibri" w:eastAsia="Times New Roman" w:hAnsi="Calibri" w:cs="Calibri"/>
          <w:sz w:val="24"/>
          <w:szCs w:val="24"/>
          <w:lang w:eastAsia="zh-CN"/>
        </w:rPr>
      </w:pPr>
      <w:bookmarkStart w:id="0" w:name="_Hlk130973286"/>
      <w:r w:rsidRPr="007A7411">
        <w:rPr>
          <w:rFonts w:asciiTheme="majorHAnsi" w:eastAsia="Calibri" w:hAnsiTheme="majorHAnsi" w:cstheme="majorHAnsi"/>
          <w:b/>
          <w:sz w:val="24"/>
          <w:szCs w:val="24"/>
          <w:lang w:eastAsia="zh-CN"/>
        </w:rPr>
        <w:t>Miejscowość i d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ata                                                       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    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  Podpis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 xml:space="preserve"> i pieczątka </w:t>
      </w:r>
      <w:r w:rsidRPr="007A7411">
        <w:rPr>
          <w:rFonts w:asciiTheme="majorHAnsi" w:eastAsia="Times New Roman" w:hAnsiTheme="majorHAnsi" w:cstheme="majorHAnsi"/>
          <w:b/>
          <w:sz w:val="24"/>
          <w:szCs w:val="24"/>
          <w:lang w:eastAsia="zh-CN"/>
        </w:rPr>
        <w:t>Oferenta</w:t>
      </w:r>
      <w:bookmarkEnd w:id="0"/>
    </w:p>
    <w:sectPr w:rsidR="009D3A28" w:rsidRPr="00E000A8" w:rsidSect="00C6438A">
      <w:headerReference w:type="default" r:id="rId8"/>
      <w:footerReference w:type="default" r:id="rId9"/>
      <w:pgSz w:w="11906" w:h="16838"/>
      <w:pgMar w:top="9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0D30" w14:textId="77777777" w:rsidR="00C26241" w:rsidRDefault="00C26241">
      <w:pPr>
        <w:spacing w:after="0" w:line="240" w:lineRule="auto"/>
      </w:pPr>
      <w:r>
        <w:separator/>
      </w:r>
    </w:p>
  </w:endnote>
  <w:endnote w:type="continuationSeparator" w:id="0">
    <w:p w14:paraId="77F56408" w14:textId="77777777" w:rsidR="00C26241" w:rsidRDefault="00C2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7746819"/>
      <w:docPartObj>
        <w:docPartGallery w:val="Page Numbers (Bottom of Page)"/>
        <w:docPartUnique/>
      </w:docPartObj>
    </w:sdtPr>
    <w:sdtEndPr/>
    <w:sdtContent>
      <w:p w14:paraId="054E4021" w14:textId="71F000E2" w:rsidR="00E774AA" w:rsidRDefault="00E774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45F908" w14:textId="77777777" w:rsidR="00E774AA" w:rsidRDefault="00E774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679C4" w14:textId="77777777" w:rsidR="00C26241" w:rsidRDefault="00C26241">
      <w:pPr>
        <w:spacing w:after="0" w:line="240" w:lineRule="auto"/>
      </w:pPr>
      <w:r>
        <w:separator/>
      </w:r>
    </w:p>
  </w:footnote>
  <w:footnote w:type="continuationSeparator" w:id="0">
    <w:p w14:paraId="0D89B457" w14:textId="77777777" w:rsidR="00C26241" w:rsidRDefault="00C2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58837" w14:textId="4B5AA8BB" w:rsidR="0014242D" w:rsidRPr="0014242D" w:rsidRDefault="0014242D">
    <w:pPr>
      <w:pStyle w:val="Nagwek"/>
      <w:rPr>
        <w:rFonts w:ascii="Calibri Light" w:hAnsi="Calibri Light" w:cs="Calibri Light"/>
        <w:b/>
        <w:bCs/>
        <w:sz w:val="24"/>
        <w:szCs w:val="24"/>
      </w:rPr>
    </w:pPr>
    <w:r w:rsidRPr="0014242D">
      <w:rPr>
        <w:rFonts w:ascii="Calibri Light" w:hAnsi="Calibri Light" w:cs="Calibri Light"/>
        <w:b/>
        <w:bCs/>
        <w:sz w:val="24"/>
        <w:szCs w:val="24"/>
      </w:rPr>
      <w:t>Znak: KOŚZ</w:t>
    </w:r>
    <w:r w:rsidR="004F4F90">
      <w:rPr>
        <w:rFonts w:ascii="Calibri Light" w:hAnsi="Calibri Light" w:cs="Calibri Light"/>
        <w:b/>
        <w:bCs/>
        <w:sz w:val="24"/>
        <w:szCs w:val="24"/>
      </w:rPr>
      <w:t>/</w:t>
    </w:r>
    <w:r w:rsidR="00F66550">
      <w:rPr>
        <w:rFonts w:ascii="Calibri Light" w:hAnsi="Calibri Light" w:cs="Calibri Light"/>
        <w:b/>
        <w:bCs/>
        <w:sz w:val="24"/>
        <w:szCs w:val="24"/>
      </w:rPr>
      <w:t>15</w:t>
    </w:r>
    <w:r w:rsidRPr="0014242D">
      <w:rPr>
        <w:rFonts w:ascii="Calibri Light" w:hAnsi="Calibri Light" w:cs="Calibri Light"/>
        <w:b/>
        <w:bCs/>
        <w:sz w:val="24"/>
        <w:szCs w:val="24"/>
      </w:rPr>
      <w:t>/202</w:t>
    </w:r>
    <w:r w:rsidR="006853E2">
      <w:rPr>
        <w:rFonts w:ascii="Calibri Light" w:hAnsi="Calibri Light" w:cs="Calibri Light"/>
        <w:b/>
        <w:bCs/>
        <w:sz w:val="24"/>
        <w:szCs w:val="24"/>
      </w:rPr>
      <w:t>6</w:t>
    </w:r>
  </w:p>
  <w:p w14:paraId="059EF012" w14:textId="77777777" w:rsidR="00A46FFB" w:rsidRDefault="00A46FFB" w:rsidP="00E000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262AD"/>
    <w:multiLevelType w:val="hybridMultilevel"/>
    <w:tmpl w:val="9A8ED750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A55A7"/>
    <w:multiLevelType w:val="hybridMultilevel"/>
    <w:tmpl w:val="B0006534"/>
    <w:lvl w:ilvl="0" w:tplc="0D688A0A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000FFC"/>
    <w:multiLevelType w:val="hybridMultilevel"/>
    <w:tmpl w:val="A1748BA6"/>
    <w:lvl w:ilvl="0" w:tplc="E2103D5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3335E3"/>
    <w:multiLevelType w:val="hybridMultilevel"/>
    <w:tmpl w:val="9E5CB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948903">
    <w:abstractNumId w:val="0"/>
  </w:num>
  <w:num w:numId="2" w16cid:durableId="2018073704">
    <w:abstractNumId w:val="2"/>
  </w:num>
  <w:num w:numId="3" w16cid:durableId="1681470535">
    <w:abstractNumId w:val="1"/>
  </w:num>
  <w:num w:numId="4" w16cid:durableId="1117526829">
    <w:abstractNumId w:val="3"/>
  </w:num>
  <w:num w:numId="5" w16cid:durableId="10780977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11"/>
    <w:rsid w:val="00010923"/>
    <w:rsid w:val="0008140D"/>
    <w:rsid w:val="00082B9E"/>
    <w:rsid w:val="000909CD"/>
    <w:rsid w:val="000911DC"/>
    <w:rsid w:val="0009165B"/>
    <w:rsid w:val="000B17F5"/>
    <w:rsid w:val="001041AF"/>
    <w:rsid w:val="00106CB0"/>
    <w:rsid w:val="001413CB"/>
    <w:rsid w:val="0014242D"/>
    <w:rsid w:val="0019774A"/>
    <w:rsid w:val="001B482F"/>
    <w:rsid w:val="001C35B1"/>
    <w:rsid w:val="001D6BDC"/>
    <w:rsid w:val="001E07FA"/>
    <w:rsid w:val="001E6AC9"/>
    <w:rsid w:val="00203248"/>
    <w:rsid w:val="00225506"/>
    <w:rsid w:val="00231602"/>
    <w:rsid w:val="00232466"/>
    <w:rsid w:val="00232D8F"/>
    <w:rsid w:val="00280842"/>
    <w:rsid w:val="002918A3"/>
    <w:rsid w:val="00291B48"/>
    <w:rsid w:val="002A638A"/>
    <w:rsid w:val="002B6C71"/>
    <w:rsid w:val="002F3846"/>
    <w:rsid w:val="00301D11"/>
    <w:rsid w:val="00304C24"/>
    <w:rsid w:val="003060F2"/>
    <w:rsid w:val="00326CFC"/>
    <w:rsid w:val="00335C2E"/>
    <w:rsid w:val="003404AD"/>
    <w:rsid w:val="00341D30"/>
    <w:rsid w:val="00344003"/>
    <w:rsid w:val="00353668"/>
    <w:rsid w:val="00355732"/>
    <w:rsid w:val="00356266"/>
    <w:rsid w:val="00366916"/>
    <w:rsid w:val="00374020"/>
    <w:rsid w:val="00376DB1"/>
    <w:rsid w:val="003B4FD2"/>
    <w:rsid w:val="003F1B81"/>
    <w:rsid w:val="00425901"/>
    <w:rsid w:val="0042785E"/>
    <w:rsid w:val="00450522"/>
    <w:rsid w:val="00462F42"/>
    <w:rsid w:val="0048347C"/>
    <w:rsid w:val="00491DD4"/>
    <w:rsid w:val="004A55FE"/>
    <w:rsid w:val="004C58BB"/>
    <w:rsid w:val="004E326C"/>
    <w:rsid w:val="004F4F90"/>
    <w:rsid w:val="00504E91"/>
    <w:rsid w:val="0050729D"/>
    <w:rsid w:val="0052346A"/>
    <w:rsid w:val="005467A6"/>
    <w:rsid w:val="00562D80"/>
    <w:rsid w:val="00574428"/>
    <w:rsid w:val="00587EA2"/>
    <w:rsid w:val="00593056"/>
    <w:rsid w:val="00596764"/>
    <w:rsid w:val="005A2EE9"/>
    <w:rsid w:val="005B142C"/>
    <w:rsid w:val="005C62CB"/>
    <w:rsid w:val="00604678"/>
    <w:rsid w:val="006111DB"/>
    <w:rsid w:val="0061593D"/>
    <w:rsid w:val="006166F0"/>
    <w:rsid w:val="0063654D"/>
    <w:rsid w:val="00650739"/>
    <w:rsid w:val="00675C83"/>
    <w:rsid w:val="006853E2"/>
    <w:rsid w:val="006861CF"/>
    <w:rsid w:val="00686A23"/>
    <w:rsid w:val="00695784"/>
    <w:rsid w:val="006A17DC"/>
    <w:rsid w:val="006A78BC"/>
    <w:rsid w:val="006C74AF"/>
    <w:rsid w:val="006D0D1F"/>
    <w:rsid w:val="006D4140"/>
    <w:rsid w:val="006D7804"/>
    <w:rsid w:val="006E538F"/>
    <w:rsid w:val="006F35F4"/>
    <w:rsid w:val="006F446F"/>
    <w:rsid w:val="00702364"/>
    <w:rsid w:val="00702427"/>
    <w:rsid w:val="00782EE9"/>
    <w:rsid w:val="00783D6E"/>
    <w:rsid w:val="00786FD2"/>
    <w:rsid w:val="00795840"/>
    <w:rsid w:val="007A34E4"/>
    <w:rsid w:val="007A7411"/>
    <w:rsid w:val="007D1DDF"/>
    <w:rsid w:val="007E5A64"/>
    <w:rsid w:val="007F013F"/>
    <w:rsid w:val="008106AD"/>
    <w:rsid w:val="00834E7A"/>
    <w:rsid w:val="0088201E"/>
    <w:rsid w:val="008861E7"/>
    <w:rsid w:val="008948B9"/>
    <w:rsid w:val="00896D6A"/>
    <w:rsid w:val="008B71B7"/>
    <w:rsid w:val="008D2622"/>
    <w:rsid w:val="008F4C44"/>
    <w:rsid w:val="00907C53"/>
    <w:rsid w:val="00921930"/>
    <w:rsid w:val="009550B3"/>
    <w:rsid w:val="00983A58"/>
    <w:rsid w:val="009D3A28"/>
    <w:rsid w:val="009D5D96"/>
    <w:rsid w:val="009F18F9"/>
    <w:rsid w:val="009F2C86"/>
    <w:rsid w:val="00A0274F"/>
    <w:rsid w:val="00A1141A"/>
    <w:rsid w:val="00A444A7"/>
    <w:rsid w:val="00A46FFB"/>
    <w:rsid w:val="00A57679"/>
    <w:rsid w:val="00A71099"/>
    <w:rsid w:val="00A81A28"/>
    <w:rsid w:val="00AA5970"/>
    <w:rsid w:val="00AB18B2"/>
    <w:rsid w:val="00AB5144"/>
    <w:rsid w:val="00AC0098"/>
    <w:rsid w:val="00AF1933"/>
    <w:rsid w:val="00AF5601"/>
    <w:rsid w:val="00B05F04"/>
    <w:rsid w:val="00B06149"/>
    <w:rsid w:val="00B1206B"/>
    <w:rsid w:val="00B768DE"/>
    <w:rsid w:val="00B85C7E"/>
    <w:rsid w:val="00BB6B3B"/>
    <w:rsid w:val="00BE7429"/>
    <w:rsid w:val="00BF6056"/>
    <w:rsid w:val="00C11F89"/>
    <w:rsid w:val="00C1343C"/>
    <w:rsid w:val="00C21111"/>
    <w:rsid w:val="00C26241"/>
    <w:rsid w:val="00C32ECE"/>
    <w:rsid w:val="00C43A6B"/>
    <w:rsid w:val="00C54BB0"/>
    <w:rsid w:val="00C567BD"/>
    <w:rsid w:val="00C96E20"/>
    <w:rsid w:val="00CA3C9D"/>
    <w:rsid w:val="00CA7946"/>
    <w:rsid w:val="00CC5FAD"/>
    <w:rsid w:val="00D32124"/>
    <w:rsid w:val="00D52724"/>
    <w:rsid w:val="00D87ACA"/>
    <w:rsid w:val="00DA0B55"/>
    <w:rsid w:val="00DD4B4F"/>
    <w:rsid w:val="00DF44E3"/>
    <w:rsid w:val="00DF6DA1"/>
    <w:rsid w:val="00E000A8"/>
    <w:rsid w:val="00E14BBD"/>
    <w:rsid w:val="00E1661E"/>
    <w:rsid w:val="00E167C2"/>
    <w:rsid w:val="00E2223D"/>
    <w:rsid w:val="00E2468F"/>
    <w:rsid w:val="00E24A7A"/>
    <w:rsid w:val="00E27DB6"/>
    <w:rsid w:val="00E36582"/>
    <w:rsid w:val="00E54C19"/>
    <w:rsid w:val="00E72DFB"/>
    <w:rsid w:val="00E774AA"/>
    <w:rsid w:val="00E83201"/>
    <w:rsid w:val="00EB5DD6"/>
    <w:rsid w:val="00ED2827"/>
    <w:rsid w:val="00ED70B2"/>
    <w:rsid w:val="00EE6853"/>
    <w:rsid w:val="00F0660E"/>
    <w:rsid w:val="00F13569"/>
    <w:rsid w:val="00F41520"/>
    <w:rsid w:val="00F46ABE"/>
    <w:rsid w:val="00F66550"/>
    <w:rsid w:val="00FA56A4"/>
    <w:rsid w:val="00FB5208"/>
    <w:rsid w:val="00FB68D3"/>
    <w:rsid w:val="00FD121B"/>
    <w:rsid w:val="00FD254A"/>
    <w:rsid w:val="00FD6CAC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CA11E8"/>
  <w15:docId w15:val="{B0C44228-14F2-460A-A69F-0046490C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1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1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111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21111"/>
    <w:pPr>
      <w:spacing w:after="120" w:line="276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21111"/>
    <w:rPr>
      <w:rFonts w:ascii="Calibri" w:eastAsia="Times New Roman" w:hAnsi="Calibri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2111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324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324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324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24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24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691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424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F7AE9-FD48-4872-8E88-E24C869D6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3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Bano</dc:creator>
  <cp:keywords/>
  <dc:description/>
  <cp:lastModifiedBy>Adriana Bano</cp:lastModifiedBy>
  <cp:revision>21</cp:revision>
  <cp:lastPrinted>2023-05-30T05:49:00Z</cp:lastPrinted>
  <dcterms:created xsi:type="dcterms:W3CDTF">2023-10-09T12:36:00Z</dcterms:created>
  <dcterms:modified xsi:type="dcterms:W3CDTF">2026-04-16T06:24:00Z</dcterms:modified>
</cp:coreProperties>
</file>