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3F81B" w14:textId="154A1D84" w:rsidR="00EE39E2" w:rsidRPr="00554586" w:rsidRDefault="00EE39E2" w:rsidP="00554586">
      <w:pPr>
        <w:pStyle w:val="Tekstpodstawowy"/>
        <w:shd w:val="clear" w:color="auto" w:fill="D2F9FA"/>
        <w:ind w:right="-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6169202"/>
      <w:r w:rsidRPr="005545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9D2169" w:rsidRPr="0055458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5458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05B95" w:rsidRPr="00554586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554586">
        <w:rPr>
          <w:rFonts w:ascii="Times New Roman" w:hAnsi="Times New Roman" w:cs="Times New Roman"/>
          <w:b/>
          <w:bCs/>
          <w:sz w:val="24"/>
          <w:szCs w:val="24"/>
        </w:rPr>
        <w:t xml:space="preserve"> Załącznik </w:t>
      </w:r>
      <w:r w:rsidR="00751C1D">
        <w:rPr>
          <w:rFonts w:ascii="Times New Roman" w:hAnsi="Times New Roman" w:cs="Times New Roman"/>
          <w:b/>
          <w:bCs/>
          <w:sz w:val="24"/>
          <w:szCs w:val="24"/>
        </w:rPr>
        <w:t>nr</w:t>
      </w:r>
      <w:r w:rsidRPr="005545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356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54586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bookmarkEnd w:id="1"/>
      <w:r w:rsidR="00751C1D">
        <w:rPr>
          <w:rFonts w:ascii="Times New Roman" w:hAnsi="Times New Roman" w:cs="Times New Roman"/>
          <w:b/>
          <w:bCs/>
          <w:sz w:val="24"/>
          <w:szCs w:val="24"/>
        </w:rPr>
        <w:t xml:space="preserve">umowy </w:t>
      </w:r>
    </w:p>
    <w:p w14:paraId="51321E51" w14:textId="77777777" w:rsidR="00EE39E2" w:rsidRPr="00554586" w:rsidRDefault="00EE39E2" w:rsidP="00EE39E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586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i adres Wykonawcy:</w:t>
      </w:r>
    </w:p>
    <w:p w14:paraId="0AC1E2AB" w14:textId="310DB210" w:rsidR="00EE39E2" w:rsidRPr="00554586" w:rsidRDefault="00EE39E2" w:rsidP="00EE39E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458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B03BD2" w:rsidRPr="005545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14:paraId="25A43791" w14:textId="77777777" w:rsidR="00117DD7" w:rsidRDefault="00117DD7" w:rsidP="009A0F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91B2034" w14:textId="77777777" w:rsidR="00117DD7" w:rsidRDefault="00117DD7" w:rsidP="00117D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8D1274F" w14:textId="5EFF743D" w:rsidR="009A0F72" w:rsidRPr="00554586" w:rsidRDefault="001F1D0F" w:rsidP="009A0F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545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OSÓB SKIEROWANYCH DO REALIZACJI ZAMÓWIENIA</w:t>
      </w:r>
    </w:p>
    <w:p w14:paraId="00F5437F" w14:textId="241F157C" w:rsidR="0087206A" w:rsidRPr="0014356F" w:rsidRDefault="00B03BD2" w:rsidP="0055458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55458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</w:t>
      </w:r>
      <w:r w:rsidR="007C4AF8">
        <w:rPr>
          <w:rFonts w:ascii="Times New Roman" w:hAnsi="Times New Roman" w:cs="Times New Roman"/>
          <w:sz w:val="24"/>
          <w:szCs w:val="24"/>
        </w:rPr>
        <w:t xml:space="preserve">Zaproszeniu do składania ofert w ramach zapytania </w:t>
      </w:r>
      <w:r w:rsidR="0014356F">
        <w:rPr>
          <w:rFonts w:ascii="Times New Roman" w:hAnsi="Times New Roman" w:cs="Times New Roman"/>
          <w:sz w:val="24"/>
          <w:szCs w:val="24"/>
        </w:rPr>
        <w:t xml:space="preserve">ofertowego </w:t>
      </w:r>
      <w:r w:rsidR="0014356F" w:rsidRPr="00554586">
        <w:rPr>
          <w:rFonts w:ascii="Times New Roman" w:hAnsi="Times New Roman" w:cs="Times New Roman"/>
          <w:sz w:val="24"/>
          <w:szCs w:val="24"/>
        </w:rPr>
        <w:t>znak</w:t>
      </w:r>
      <w:r w:rsidRPr="00554586">
        <w:rPr>
          <w:rFonts w:ascii="Times New Roman" w:hAnsi="Times New Roman" w:cs="Times New Roman"/>
          <w:sz w:val="24"/>
          <w:szCs w:val="24"/>
        </w:rPr>
        <w:t>:</w:t>
      </w:r>
      <w:r w:rsidR="00554586">
        <w:rPr>
          <w:rFonts w:ascii="Times New Roman" w:hAnsi="Times New Roman" w:cs="Times New Roman"/>
          <w:sz w:val="24"/>
          <w:szCs w:val="24"/>
        </w:rPr>
        <w:t xml:space="preserve"> </w:t>
      </w:r>
      <w:r w:rsidR="00847918">
        <w:rPr>
          <w:rFonts w:ascii="Times New Roman" w:hAnsi="Times New Roman" w:cs="Times New Roman"/>
          <w:sz w:val="24"/>
          <w:szCs w:val="24"/>
        </w:rPr>
        <w:t>AE/DZI/</w:t>
      </w:r>
      <w:r w:rsidR="0014356F">
        <w:rPr>
          <w:rFonts w:ascii="Times New Roman" w:hAnsi="Times New Roman" w:cs="Times New Roman"/>
          <w:sz w:val="24"/>
          <w:szCs w:val="24"/>
        </w:rPr>
        <w:t>SAM.6522.218.</w:t>
      </w:r>
      <w:proofErr w:type="gramStart"/>
      <w:r w:rsidR="0014356F">
        <w:rPr>
          <w:rFonts w:ascii="Times New Roman" w:hAnsi="Times New Roman" w:cs="Times New Roman"/>
          <w:sz w:val="24"/>
          <w:szCs w:val="24"/>
        </w:rPr>
        <w:t xml:space="preserve">2026 </w:t>
      </w:r>
      <w:r w:rsidRPr="00554586">
        <w:rPr>
          <w:rFonts w:ascii="Times New Roman" w:hAnsi="Times New Roman" w:cs="Times New Roman"/>
          <w:sz w:val="24"/>
          <w:szCs w:val="24"/>
        </w:rPr>
        <w:t xml:space="preserve"> na</w:t>
      </w:r>
      <w:proofErr w:type="gramEnd"/>
      <w:r w:rsidR="00E72857" w:rsidRPr="007C4AF8">
        <w:rPr>
          <w:rFonts w:ascii="Times New Roman" w:hAnsi="Times New Roman" w:cs="Times New Roman"/>
          <w:sz w:val="24"/>
          <w:szCs w:val="24"/>
        </w:rPr>
        <w:t xml:space="preserve">: </w:t>
      </w:r>
      <w:r w:rsidR="00CE0FE2" w:rsidRPr="0014356F">
        <w:rPr>
          <w:rFonts w:ascii="Times New Roman" w:hAnsi="Times New Roman" w:cs="Times New Roman"/>
          <w:sz w:val="24"/>
          <w:szCs w:val="24"/>
        </w:rPr>
        <w:t>„</w:t>
      </w:r>
      <w:r w:rsidR="00CE0FE2" w:rsidRPr="0014356F">
        <w:rPr>
          <w:rFonts w:ascii="Times New Roman" w:hAnsi="Times New Roman" w:cs="Times New Roman"/>
        </w:rPr>
        <w:t>Świadczenie usługi przeglądu i konserwacji Hermetycznego i automatycznego system biorepozytorium -20°C „Arktic”</w:t>
      </w: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"/>
        <w:gridCol w:w="1678"/>
        <w:gridCol w:w="3089"/>
        <w:gridCol w:w="2685"/>
        <w:gridCol w:w="2710"/>
        <w:gridCol w:w="3401"/>
      </w:tblGrid>
      <w:tr w:rsidR="0087206A" w:rsidRPr="005A554D" w14:paraId="75D20E4D" w14:textId="77777777" w:rsidTr="0087206A">
        <w:trPr>
          <w:cantSplit/>
          <w:trHeight w:val="1531"/>
        </w:trPr>
        <w:tc>
          <w:tcPr>
            <w:tcW w:w="160" w:type="pct"/>
            <w:shd w:val="clear" w:color="auto" w:fill="D2F9FA"/>
            <w:vAlign w:val="center"/>
          </w:tcPr>
          <w:p w14:paraId="5C2AFE61" w14:textId="77777777" w:rsidR="0087206A" w:rsidRPr="0087206A" w:rsidRDefault="0087206A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</w:pPr>
            <w:r w:rsidRPr="0087206A"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  <w:t>Lp.</w:t>
            </w:r>
          </w:p>
        </w:tc>
        <w:tc>
          <w:tcPr>
            <w:tcW w:w="599" w:type="pct"/>
            <w:shd w:val="clear" w:color="auto" w:fill="D2F9FA"/>
            <w:vAlign w:val="center"/>
          </w:tcPr>
          <w:p w14:paraId="786DC59F" w14:textId="6A7F3BE6" w:rsidR="0087206A" w:rsidRPr="0087206A" w:rsidRDefault="0087206A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</w:pPr>
            <w:r w:rsidRPr="0087206A"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  <w:t>Imię i nazwisko</w:t>
            </w:r>
            <w:r w:rsidRPr="0087206A">
              <w:rPr>
                <w:rFonts w:ascii="Times New Roman" w:hAnsi="Times New Roman" w:cs="Times New Roman"/>
                <w:b/>
              </w:rPr>
              <w:t xml:space="preserve"> osób którym dysponuje lub będzie </w:t>
            </w:r>
            <w:proofErr w:type="gramStart"/>
            <w:r w:rsidRPr="0087206A">
              <w:rPr>
                <w:rFonts w:ascii="Times New Roman" w:hAnsi="Times New Roman" w:cs="Times New Roman"/>
                <w:b/>
              </w:rPr>
              <w:t>dysponował  Wykonawca</w:t>
            </w:r>
            <w:proofErr w:type="gramEnd"/>
            <w:r w:rsidRPr="0087206A">
              <w:rPr>
                <w:rFonts w:ascii="Times New Roman" w:hAnsi="Times New Roman" w:cs="Times New Roman"/>
                <w:b/>
              </w:rPr>
              <w:t xml:space="preserve"> i który będzie uczestniczyć w wykonywaniu zamówienia</w:t>
            </w:r>
          </w:p>
        </w:tc>
        <w:tc>
          <w:tcPr>
            <w:tcW w:w="1102" w:type="pct"/>
            <w:shd w:val="clear" w:color="auto" w:fill="D2F9FA"/>
            <w:vAlign w:val="center"/>
          </w:tcPr>
          <w:p w14:paraId="26437021" w14:textId="77777777" w:rsidR="0087206A" w:rsidRPr="0087206A" w:rsidRDefault="0087206A" w:rsidP="00E0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7206A">
              <w:rPr>
                <w:rFonts w:ascii="Times New Roman" w:eastAsia="Times New Roman" w:hAnsi="Times New Roman" w:cs="Times New Roman"/>
                <w:b/>
              </w:rPr>
              <w:t>Kwalifikacje zawodowe</w:t>
            </w:r>
          </w:p>
          <w:p w14:paraId="04317623" w14:textId="77777777" w:rsidR="0087206A" w:rsidRPr="0087206A" w:rsidRDefault="0087206A" w:rsidP="00E032B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hanging="284"/>
              <w:jc w:val="center"/>
              <w:rPr>
                <w:rFonts w:ascii="Times New Roman" w:eastAsia="Lucida Sans Unicode" w:hAnsi="Times New Roman" w:cs="Times New Roman"/>
                <w:bCs/>
                <w:i/>
                <w:iCs/>
                <w:kern w:val="1"/>
                <w:lang w:eastAsia="pl-PL"/>
              </w:rPr>
            </w:pPr>
            <w:r w:rsidRPr="0087206A">
              <w:rPr>
                <w:rFonts w:ascii="Times New Roman" w:eastAsia="Times New Roman" w:hAnsi="Times New Roman" w:cs="Times New Roman"/>
                <w:i/>
                <w:iCs/>
              </w:rPr>
              <w:t xml:space="preserve">(np. </w:t>
            </w:r>
            <w:r w:rsidRPr="0087206A">
              <w:rPr>
                <w:rFonts w:ascii="Times New Roman" w:hAnsi="Times New Roman" w:cs="Times New Roman"/>
                <w:bCs/>
                <w:i/>
                <w:iCs/>
              </w:rPr>
              <w:t>nr certyfikatu/ zezwolenia/</w:t>
            </w:r>
            <w:proofErr w:type="gramStart"/>
            <w:r w:rsidRPr="0087206A">
              <w:rPr>
                <w:rFonts w:ascii="Times New Roman" w:hAnsi="Times New Roman" w:cs="Times New Roman"/>
                <w:bCs/>
                <w:i/>
                <w:iCs/>
              </w:rPr>
              <w:t>uprawnienia,,</w:t>
            </w:r>
            <w:proofErr w:type="gramEnd"/>
            <w:r w:rsidRPr="0087206A">
              <w:rPr>
                <w:rFonts w:ascii="Times New Roman" w:hAnsi="Times New Roman" w:cs="Times New Roman"/>
                <w:bCs/>
                <w:i/>
                <w:iCs/>
              </w:rPr>
              <w:t xml:space="preserve"> oznaczenie podmiotu              wydającego certyfikat/ zezwolenie/uprawnienie, data wystawienia, okres ważności, itp.</w:t>
            </w:r>
            <w:r w:rsidRPr="0087206A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)</w:t>
            </w:r>
          </w:p>
        </w:tc>
        <w:tc>
          <w:tcPr>
            <w:tcW w:w="958" w:type="pct"/>
            <w:shd w:val="clear" w:color="auto" w:fill="D2F9FA"/>
            <w:vAlign w:val="center"/>
          </w:tcPr>
          <w:p w14:paraId="788DCF83" w14:textId="77777777" w:rsidR="0087206A" w:rsidRPr="0087206A" w:rsidRDefault="0087206A" w:rsidP="00E032B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hanging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7206A">
              <w:rPr>
                <w:rFonts w:ascii="Times New Roman" w:eastAsia="Times New Roman" w:hAnsi="Times New Roman" w:cs="Times New Roman"/>
                <w:b/>
              </w:rPr>
              <w:t>Doświadczenie</w:t>
            </w:r>
          </w:p>
          <w:p w14:paraId="735EDAA2" w14:textId="77777777" w:rsidR="0087206A" w:rsidRPr="0087206A" w:rsidRDefault="0087206A" w:rsidP="00E032B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hanging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7206A">
              <w:rPr>
                <w:rFonts w:ascii="Times New Roman" w:eastAsia="Times New Roman" w:hAnsi="Times New Roman" w:cs="Times New Roman"/>
                <w:b/>
              </w:rPr>
              <w:t>zawodowe</w:t>
            </w:r>
          </w:p>
          <w:p w14:paraId="18F67768" w14:textId="77777777" w:rsidR="0087206A" w:rsidRPr="0087206A" w:rsidRDefault="0087206A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 w:cs="Times New Roman"/>
                <w:kern w:val="1"/>
                <w:lang w:eastAsia="pl-PL"/>
              </w:rPr>
            </w:pPr>
            <w:r w:rsidRPr="0087206A">
              <w:rPr>
                <w:rFonts w:ascii="Times New Roman" w:eastAsia="Times New Roman" w:hAnsi="Times New Roman" w:cs="Times New Roman"/>
              </w:rPr>
              <w:t xml:space="preserve">        (podać ilość lat)</w:t>
            </w:r>
          </w:p>
        </w:tc>
        <w:tc>
          <w:tcPr>
            <w:tcW w:w="967" w:type="pct"/>
            <w:shd w:val="clear" w:color="auto" w:fill="D2F9FA"/>
            <w:vAlign w:val="center"/>
          </w:tcPr>
          <w:p w14:paraId="424FA2AE" w14:textId="1C860FA8" w:rsidR="0087206A" w:rsidRPr="0087206A" w:rsidRDefault="0087206A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1"/>
                <w:lang w:eastAsia="pl-PL"/>
              </w:rPr>
            </w:pPr>
            <w:r w:rsidRPr="0087206A">
              <w:rPr>
                <w:rFonts w:ascii="Times New Roman" w:hAnsi="Times New Roman" w:cs="Times New Roman"/>
                <w:b/>
              </w:rPr>
              <w:t xml:space="preserve">Zakres </w:t>
            </w:r>
            <w:r w:rsidRPr="0087206A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pl-PL"/>
              </w:rPr>
              <w:t xml:space="preserve">wykonywanych czynności w </w:t>
            </w:r>
            <w:proofErr w:type="gramStart"/>
            <w:r w:rsidRPr="0087206A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pl-PL"/>
              </w:rPr>
              <w:t>niniejszym  zamówieniu</w:t>
            </w:r>
            <w:proofErr w:type="gramEnd"/>
            <w:r w:rsidRPr="0087206A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pl-PL"/>
              </w:rPr>
              <w:t xml:space="preserve"> (funkcja)</w:t>
            </w:r>
          </w:p>
        </w:tc>
        <w:tc>
          <w:tcPr>
            <w:tcW w:w="1213" w:type="pct"/>
            <w:shd w:val="clear" w:color="auto" w:fill="D2F9FA"/>
            <w:vAlign w:val="center"/>
          </w:tcPr>
          <w:p w14:paraId="0420B525" w14:textId="3897E075" w:rsidR="0087206A" w:rsidRPr="0087206A" w:rsidRDefault="0087206A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</w:pPr>
            <w:r w:rsidRPr="0087206A"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  <w:t>P</w:t>
            </w:r>
            <w:r w:rsidRPr="0087206A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pl-PL"/>
              </w:rPr>
              <w:t>odstawa do dysponowania tymi osobami (wskazać)</w:t>
            </w:r>
          </w:p>
        </w:tc>
      </w:tr>
      <w:tr w:rsidR="0087206A" w:rsidRPr="005A554D" w14:paraId="0B8206D4" w14:textId="77777777" w:rsidTr="0087206A">
        <w:trPr>
          <w:cantSplit/>
          <w:trHeight w:val="311"/>
        </w:trPr>
        <w:tc>
          <w:tcPr>
            <w:tcW w:w="160" w:type="pct"/>
            <w:shd w:val="clear" w:color="auto" w:fill="D2F9FA"/>
            <w:vAlign w:val="center"/>
          </w:tcPr>
          <w:p w14:paraId="0D8C95A0" w14:textId="77777777" w:rsidR="0087206A" w:rsidRPr="0087206A" w:rsidRDefault="0087206A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</w:pPr>
          </w:p>
        </w:tc>
        <w:tc>
          <w:tcPr>
            <w:tcW w:w="599" w:type="pct"/>
            <w:shd w:val="clear" w:color="auto" w:fill="D2F9FA"/>
            <w:vAlign w:val="center"/>
          </w:tcPr>
          <w:p w14:paraId="6554D0FF" w14:textId="78ED04BB" w:rsidR="0087206A" w:rsidRPr="0087206A" w:rsidRDefault="0087206A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  <w:t>1</w:t>
            </w:r>
          </w:p>
        </w:tc>
        <w:tc>
          <w:tcPr>
            <w:tcW w:w="1102" w:type="pct"/>
            <w:shd w:val="clear" w:color="auto" w:fill="D2F9FA"/>
            <w:vAlign w:val="center"/>
          </w:tcPr>
          <w:p w14:paraId="01E2B77C" w14:textId="37DB6083" w:rsidR="0087206A" w:rsidRPr="0087206A" w:rsidRDefault="0087206A" w:rsidP="00E03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58" w:type="pct"/>
            <w:shd w:val="clear" w:color="auto" w:fill="D2F9FA"/>
            <w:vAlign w:val="center"/>
          </w:tcPr>
          <w:p w14:paraId="71A5B249" w14:textId="3A0E3AD4" w:rsidR="0087206A" w:rsidRPr="0087206A" w:rsidRDefault="0087206A" w:rsidP="00E032BB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ind w:hanging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967" w:type="pct"/>
            <w:shd w:val="clear" w:color="auto" w:fill="D2F9FA"/>
            <w:vAlign w:val="center"/>
          </w:tcPr>
          <w:p w14:paraId="7CB59B18" w14:textId="4EF3B247" w:rsidR="0087206A" w:rsidRPr="0087206A" w:rsidRDefault="0087206A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13" w:type="pct"/>
            <w:shd w:val="clear" w:color="auto" w:fill="D2F9FA"/>
            <w:vAlign w:val="center"/>
          </w:tcPr>
          <w:p w14:paraId="5E0BF34F" w14:textId="760B30C5" w:rsidR="0087206A" w:rsidRPr="0087206A" w:rsidRDefault="0087206A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</w:pPr>
            <w:r>
              <w:rPr>
                <w:rFonts w:ascii="Times New Roman" w:eastAsia="Lucida Sans Unicode" w:hAnsi="Times New Roman" w:cs="Times New Roman"/>
                <w:b/>
                <w:kern w:val="1"/>
                <w:lang w:eastAsia="pl-PL"/>
              </w:rPr>
              <w:t>5</w:t>
            </w:r>
          </w:p>
        </w:tc>
      </w:tr>
      <w:tr w:rsidR="0087206A" w:rsidRPr="005A554D" w14:paraId="4731E7BB" w14:textId="77777777" w:rsidTr="00E032BB">
        <w:trPr>
          <w:cantSplit/>
          <w:trHeight w:val="517"/>
        </w:trPr>
        <w:tc>
          <w:tcPr>
            <w:tcW w:w="160" w:type="pct"/>
          </w:tcPr>
          <w:p w14:paraId="167B9337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  <w:r w:rsidRPr="005A554D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99" w:type="pct"/>
          </w:tcPr>
          <w:p w14:paraId="1DCB668C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102" w:type="pct"/>
          </w:tcPr>
          <w:p w14:paraId="1F29B9DD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958" w:type="pct"/>
          </w:tcPr>
          <w:p w14:paraId="1ECC252F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967" w:type="pct"/>
          </w:tcPr>
          <w:p w14:paraId="18BB4402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ind w:left="360"/>
              <w:contextualSpacing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213" w:type="pct"/>
          </w:tcPr>
          <w:p w14:paraId="632CC296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</w:tr>
      <w:tr w:rsidR="0087206A" w:rsidRPr="005A554D" w14:paraId="3CF7322F" w14:textId="77777777" w:rsidTr="00E032BB">
        <w:trPr>
          <w:cantSplit/>
          <w:trHeight w:val="587"/>
        </w:trPr>
        <w:tc>
          <w:tcPr>
            <w:tcW w:w="160" w:type="pct"/>
          </w:tcPr>
          <w:p w14:paraId="6093D8B5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  <w:r w:rsidRPr="005A554D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99" w:type="pct"/>
          </w:tcPr>
          <w:p w14:paraId="22ED878D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102" w:type="pct"/>
          </w:tcPr>
          <w:p w14:paraId="0D75E000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958" w:type="pct"/>
          </w:tcPr>
          <w:p w14:paraId="7E1F272E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967" w:type="pct"/>
          </w:tcPr>
          <w:p w14:paraId="0C2EFEFC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213" w:type="pct"/>
          </w:tcPr>
          <w:p w14:paraId="01F8B2FD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</w:tr>
      <w:tr w:rsidR="0087206A" w:rsidRPr="005A554D" w14:paraId="14AF7FF0" w14:textId="77777777" w:rsidTr="00E032BB">
        <w:trPr>
          <w:cantSplit/>
          <w:trHeight w:val="570"/>
        </w:trPr>
        <w:tc>
          <w:tcPr>
            <w:tcW w:w="160" w:type="pct"/>
          </w:tcPr>
          <w:p w14:paraId="724CF73C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  <w:r w:rsidRPr="005A554D"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99" w:type="pct"/>
          </w:tcPr>
          <w:p w14:paraId="0DB5B88E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102" w:type="pct"/>
          </w:tcPr>
          <w:p w14:paraId="0F75C787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958" w:type="pct"/>
          </w:tcPr>
          <w:p w14:paraId="34743267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967" w:type="pct"/>
          </w:tcPr>
          <w:p w14:paraId="68BE6146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  <w:tc>
          <w:tcPr>
            <w:tcW w:w="1213" w:type="pct"/>
          </w:tcPr>
          <w:p w14:paraId="6AA69BAF" w14:textId="77777777" w:rsidR="0087206A" w:rsidRPr="005A554D" w:rsidRDefault="0087206A" w:rsidP="00E032BB">
            <w:pPr>
              <w:keepNext/>
              <w:widowControl w:val="0"/>
              <w:suppressAutoHyphens/>
              <w:spacing w:after="0"/>
              <w:textAlignment w:val="baseline"/>
              <w:rPr>
                <w:rFonts w:ascii="Times New Roman" w:eastAsia="Lucida Sans Unicode" w:hAnsi="Times New Roman"/>
                <w:kern w:val="1"/>
                <w:sz w:val="20"/>
                <w:szCs w:val="20"/>
                <w:lang w:eastAsia="pl-PL"/>
              </w:rPr>
            </w:pPr>
          </w:p>
        </w:tc>
      </w:tr>
    </w:tbl>
    <w:p w14:paraId="346A5131" w14:textId="77777777" w:rsidR="0087206A" w:rsidRDefault="0087206A" w:rsidP="00554586">
      <w:pPr>
        <w:spacing w:after="0" w:line="240" w:lineRule="auto"/>
        <w:rPr>
          <w:rFonts w:ascii="Tahoma" w:hAnsi="Tahoma" w:cs="Tahoma"/>
          <w:b/>
          <w:smallCaps/>
          <w:color w:val="000000"/>
          <w:kern w:val="144"/>
          <w:sz w:val="20"/>
          <w:szCs w:val="20"/>
        </w:rPr>
      </w:pPr>
    </w:p>
    <w:p w14:paraId="6ADED098" w14:textId="77777777" w:rsidR="0087206A" w:rsidRDefault="0087206A" w:rsidP="00554586">
      <w:pPr>
        <w:spacing w:after="0" w:line="240" w:lineRule="auto"/>
        <w:rPr>
          <w:rFonts w:ascii="Tahoma" w:hAnsi="Tahoma" w:cs="Tahoma"/>
          <w:b/>
          <w:smallCaps/>
          <w:color w:val="000000"/>
          <w:kern w:val="144"/>
          <w:sz w:val="20"/>
          <w:szCs w:val="20"/>
        </w:rPr>
      </w:pPr>
    </w:p>
    <w:p w14:paraId="3C438F88" w14:textId="5BBFDF1A" w:rsidR="008F7C18" w:rsidRPr="00554586" w:rsidRDefault="00703017" w:rsidP="008F7C18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color w:val="000000"/>
          <w:kern w:val="144"/>
          <w:sz w:val="24"/>
          <w:szCs w:val="24"/>
        </w:rPr>
      </w:pPr>
      <w:r w:rsidRPr="00554586">
        <w:rPr>
          <w:rFonts w:ascii="Times New Roman" w:hAnsi="Times New Roman" w:cs="Times New Roman"/>
          <w:b/>
          <w:smallCaps/>
          <w:color w:val="000000"/>
          <w:kern w:val="144"/>
          <w:sz w:val="24"/>
          <w:szCs w:val="24"/>
        </w:rPr>
        <w:t>oświadczam, że wszystkie powyższe informacje są prawdziwe</w:t>
      </w:r>
    </w:p>
    <w:p w14:paraId="7DAC0ECD" w14:textId="56403806" w:rsidR="00EE39E2" w:rsidRPr="00866F69" w:rsidRDefault="00703017" w:rsidP="00866F69">
      <w:pPr>
        <w:spacing w:after="0" w:line="240" w:lineRule="auto"/>
        <w:jc w:val="center"/>
        <w:rPr>
          <w:rFonts w:ascii="Tahoma" w:hAnsi="Tahoma" w:cs="Tahoma"/>
          <w:b/>
          <w:smallCaps/>
          <w:color w:val="000000"/>
          <w:kern w:val="144"/>
          <w:sz w:val="20"/>
          <w:szCs w:val="20"/>
        </w:rPr>
      </w:pPr>
      <w:r w:rsidRPr="00554586">
        <w:rPr>
          <w:rFonts w:ascii="Times New Roman" w:hAnsi="Times New Roman" w:cs="Times New Roman"/>
          <w:iCs/>
          <w:color w:val="FF0000"/>
          <w:sz w:val="24"/>
          <w:szCs w:val="24"/>
        </w:rPr>
        <w:t>Dokument</w:t>
      </w:r>
      <w:r w:rsidRPr="00554586">
        <w:rPr>
          <w:rFonts w:ascii="Times New Roman" w:hAnsi="Times New Roman" w:cs="Times New Roman"/>
          <w:color w:val="FF0000"/>
          <w:sz w:val="24"/>
          <w:szCs w:val="24"/>
        </w:rPr>
        <w:t xml:space="preserve"> składa się pod rygorem nieważności, w formie elektronicznej </w:t>
      </w:r>
      <w:r w:rsidRPr="00554586">
        <w:rPr>
          <w:rFonts w:ascii="Times New Roman" w:hAnsi="Times New Roman" w:cs="Times New Roman"/>
          <w:bCs/>
          <w:color w:val="FF0000"/>
          <w:sz w:val="24"/>
          <w:szCs w:val="24"/>
        </w:rPr>
        <w:t>(opatrzonej kwalifikowanym podpisem elektronicznym</w:t>
      </w:r>
      <w:r w:rsidRPr="00EB6CAA">
        <w:rPr>
          <w:rFonts w:ascii="Arial" w:hAnsi="Arial" w:cs="Arial"/>
          <w:bCs/>
          <w:color w:val="FF0000"/>
          <w:sz w:val="16"/>
          <w:szCs w:val="16"/>
        </w:rPr>
        <w:t>)</w:t>
      </w:r>
      <w:r w:rsidRPr="00EB6CAA">
        <w:rPr>
          <w:rFonts w:ascii="Arial" w:hAnsi="Arial" w:cs="Arial"/>
          <w:color w:val="FF0000"/>
          <w:sz w:val="16"/>
          <w:szCs w:val="16"/>
        </w:rPr>
        <w:t xml:space="preserve"> </w:t>
      </w:r>
    </w:p>
    <w:sectPr w:rsidR="00EE39E2" w:rsidRPr="00866F69" w:rsidSect="00E95DC1">
      <w:headerReference w:type="default" r:id="rId7"/>
      <w:pgSz w:w="16838" w:h="11906" w:orient="landscape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8C21C" w14:textId="77777777" w:rsidR="001251A3" w:rsidRDefault="001251A3" w:rsidP="00D874B1">
      <w:pPr>
        <w:spacing w:after="0" w:line="240" w:lineRule="auto"/>
      </w:pPr>
      <w:r>
        <w:separator/>
      </w:r>
    </w:p>
  </w:endnote>
  <w:endnote w:type="continuationSeparator" w:id="0">
    <w:p w14:paraId="3191D4F7" w14:textId="77777777" w:rsidR="001251A3" w:rsidRDefault="001251A3" w:rsidP="00D8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B7C83" w14:textId="77777777" w:rsidR="001251A3" w:rsidRDefault="001251A3" w:rsidP="00D874B1">
      <w:pPr>
        <w:spacing w:after="0" w:line="240" w:lineRule="auto"/>
      </w:pPr>
      <w:bookmarkStart w:id="0" w:name="_Hlk73015253"/>
      <w:bookmarkEnd w:id="0"/>
      <w:r>
        <w:separator/>
      </w:r>
    </w:p>
  </w:footnote>
  <w:footnote w:type="continuationSeparator" w:id="0">
    <w:p w14:paraId="6E4ADF3E" w14:textId="77777777" w:rsidR="001251A3" w:rsidRDefault="001251A3" w:rsidP="00D8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F552" w14:textId="77777777" w:rsidR="008F7C18" w:rsidRDefault="008F7C18" w:rsidP="009A0F72">
    <w:pPr>
      <w:tabs>
        <w:tab w:val="left" w:pos="705"/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noProof/>
        <w:color w:val="8B8178"/>
        <w:sz w:val="18"/>
        <w:szCs w:val="18"/>
        <w:lang w:eastAsia="pl-PL"/>
      </w:rPr>
    </w:pPr>
    <w:bookmarkStart w:id="2" w:name="_Hlk66956936"/>
    <w:bookmarkStart w:id="3" w:name="_Hlk84585902"/>
  </w:p>
  <w:p w14:paraId="2DD59094" w14:textId="55B6DF84" w:rsidR="009A0F72" w:rsidRDefault="008F7C18" w:rsidP="00866F69">
    <w:pPr>
      <w:tabs>
        <w:tab w:val="left" w:pos="705"/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b/>
        <w:noProof/>
        <w:color w:val="8B8178"/>
        <w:sz w:val="18"/>
        <w:szCs w:val="18"/>
        <w:lang w:eastAsia="pl-PL"/>
      </w:rPr>
    </w:pPr>
    <w:r>
      <w:rPr>
        <w:b/>
        <w:noProof/>
        <w:color w:val="8B8178"/>
        <w:sz w:val="18"/>
        <w:szCs w:val="18"/>
      </w:rPr>
      <w:t xml:space="preserve">                                                            </w:t>
    </w:r>
    <w:r>
      <w:rPr>
        <w:b/>
        <w:noProof/>
        <w:color w:val="8B8178"/>
        <w:sz w:val="18"/>
        <w:szCs w:val="18"/>
      </w:rPr>
      <w:tab/>
    </w:r>
    <w:bookmarkEnd w:id="2"/>
    <w:bookmarkEnd w:id="3"/>
  </w:p>
  <w:p w14:paraId="4E33D841" w14:textId="58911A73" w:rsidR="00D874B1" w:rsidRPr="009A0F72" w:rsidRDefault="00D874B1" w:rsidP="009A0F72">
    <w:pPr>
      <w:tabs>
        <w:tab w:val="left" w:pos="705"/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noProof/>
        <w:color w:val="8B8178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02ACA"/>
    <w:multiLevelType w:val="multilevel"/>
    <w:tmpl w:val="FD289B6E"/>
    <w:lvl w:ilvl="0">
      <w:start w:val="1"/>
      <w:numFmt w:val="bullet"/>
      <w:lvlText w:val=""/>
      <w:lvlJc w:val="left"/>
      <w:pPr>
        <w:tabs>
          <w:tab w:val="num" w:pos="641"/>
        </w:tabs>
        <w:ind w:left="641" w:hanging="357"/>
      </w:pPr>
      <w:rPr>
        <w:rFonts w:ascii="Symbol" w:hAnsi="Symbol" w:hint="default"/>
        <w:b/>
      </w:rPr>
    </w:lvl>
    <w:lvl w:ilvl="1">
      <w:start w:val="1"/>
      <w:numFmt w:val="lowerLetter"/>
      <w:lvlText w:val="%2)"/>
      <w:lvlJc w:val="left"/>
      <w:pPr>
        <w:ind w:left="1778" w:hanging="360"/>
      </w:pPr>
      <w:rPr>
        <w:rFonts w:hint="default"/>
        <w:b w:val="0"/>
        <w:strike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01569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9E2"/>
    <w:rsid w:val="000174D0"/>
    <w:rsid w:val="0004776C"/>
    <w:rsid w:val="00063C71"/>
    <w:rsid w:val="00075DAB"/>
    <w:rsid w:val="00096939"/>
    <w:rsid w:val="000B496B"/>
    <w:rsid w:val="000E6A6E"/>
    <w:rsid w:val="00117DD7"/>
    <w:rsid w:val="001251A3"/>
    <w:rsid w:val="0014356F"/>
    <w:rsid w:val="00164927"/>
    <w:rsid w:val="00164D89"/>
    <w:rsid w:val="00177CAC"/>
    <w:rsid w:val="00187725"/>
    <w:rsid w:val="001C68E7"/>
    <w:rsid w:val="001D406C"/>
    <w:rsid w:val="001E2111"/>
    <w:rsid w:val="001F1D0F"/>
    <w:rsid w:val="00206479"/>
    <w:rsid w:val="00234C24"/>
    <w:rsid w:val="0026322E"/>
    <w:rsid w:val="00267F76"/>
    <w:rsid w:val="00284E70"/>
    <w:rsid w:val="00292C09"/>
    <w:rsid w:val="00294C55"/>
    <w:rsid w:val="002C005C"/>
    <w:rsid w:val="002D46F8"/>
    <w:rsid w:val="002E5DEC"/>
    <w:rsid w:val="002F23FE"/>
    <w:rsid w:val="003074FC"/>
    <w:rsid w:val="0031392C"/>
    <w:rsid w:val="003249FE"/>
    <w:rsid w:val="00363A29"/>
    <w:rsid w:val="003721EF"/>
    <w:rsid w:val="003A3ADC"/>
    <w:rsid w:val="003A3F29"/>
    <w:rsid w:val="003B4B23"/>
    <w:rsid w:val="003E7E77"/>
    <w:rsid w:val="00421213"/>
    <w:rsid w:val="0042333F"/>
    <w:rsid w:val="004540FA"/>
    <w:rsid w:val="0047696C"/>
    <w:rsid w:val="004A016E"/>
    <w:rsid w:val="004D6059"/>
    <w:rsid w:val="004E25D6"/>
    <w:rsid w:val="00505B95"/>
    <w:rsid w:val="0051048C"/>
    <w:rsid w:val="00514D7F"/>
    <w:rsid w:val="00525E68"/>
    <w:rsid w:val="00554586"/>
    <w:rsid w:val="005612B5"/>
    <w:rsid w:val="005D5D0D"/>
    <w:rsid w:val="00606ED1"/>
    <w:rsid w:val="006120C3"/>
    <w:rsid w:val="00691962"/>
    <w:rsid w:val="006B6EF9"/>
    <w:rsid w:val="006D5A9D"/>
    <w:rsid w:val="0070189E"/>
    <w:rsid w:val="00703017"/>
    <w:rsid w:val="007137C0"/>
    <w:rsid w:val="007240CC"/>
    <w:rsid w:val="007416F6"/>
    <w:rsid w:val="0075168E"/>
    <w:rsid w:val="00751C1D"/>
    <w:rsid w:val="007932AE"/>
    <w:rsid w:val="007A6BF9"/>
    <w:rsid w:val="007B0D13"/>
    <w:rsid w:val="007C4AF8"/>
    <w:rsid w:val="007F660D"/>
    <w:rsid w:val="00847918"/>
    <w:rsid w:val="00856997"/>
    <w:rsid w:val="00866F69"/>
    <w:rsid w:val="0087206A"/>
    <w:rsid w:val="00877FF3"/>
    <w:rsid w:val="008F4C91"/>
    <w:rsid w:val="008F7C18"/>
    <w:rsid w:val="009354F4"/>
    <w:rsid w:val="00992800"/>
    <w:rsid w:val="009A0F72"/>
    <w:rsid w:val="009D2169"/>
    <w:rsid w:val="00A24954"/>
    <w:rsid w:val="00A373C6"/>
    <w:rsid w:val="00A40AB3"/>
    <w:rsid w:val="00AA3883"/>
    <w:rsid w:val="00AB539D"/>
    <w:rsid w:val="00AB665A"/>
    <w:rsid w:val="00B03BD2"/>
    <w:rsid w:val="00B3058B"/>
    <w:rsid w:val="00B31DD0"/>
    <w:rsid w:val="00B46244"/>
    <w:rsid w:val="00B63EE0"/>
    <w:rsid w:val="00BE57DC"/>
    <w:rsid w:val="00C11C5B"/>
    <w:rsid w:val="00CB5FF7"/>
    <w:rsid w:val="00CE0FE2"/>
    <w:rsid w:val="00D04DCC"/>
    <w:rsid w:val="00D175BC"/>
    <w:rsid w:val="00D42AF0"/>
    <w:rsid w:val="00D52EBD"/>
    <w:rsid w:val="00D874B1"/>
    <w:rsid w:val="00DC0D37"/>
    <w:rsid w:val="00E06139"/>
    <w:rsid w:val="00E72857"/>
    <w:rsid w:val="00E95DC1"/>
    <w:rsid w:val="00EE39E2"/>
    <w:rsid w:val="00EF7828"/>
    <w:rsid w:val="00F77B17"/>
    <w:rsid w:val="00FE403D"/>
    <w:rsid w:val="00FF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ED1C5"/>
  <w15:chartTrackingRefBased/>
  <w15:docId w15:val="{EABCB426-5B25-4BC6-BE12-44A54D30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7B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EE39E2"/>
    <w:pPr>
      <w:spacing w:after="120" w:line="25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E39E2"/>
  </w:style>
  <w:style w:type="paragraph" w:styleId="Tekstpodstawowy3">
    <w:name w:val="Body Text 3"/>
    <w:basedOn w:val="Normalny"/>
    <w:link w:val="Tekstpodstawowy3Znak"/>
    <w:uiPriority w:val="99"/>
    <w:unhideWhenUsed/>
    <w:rsid w:val="0042121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2121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7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74B1"/>
  </w:style>
  <w:style w:type="paragraph" w:styleId="Stopka">
    <w:name w:val="footer"/>
    <w:basedOn w:val="Normalny"/>
    <w:link w:val="StopkaZnak"/>
    <w:uiPriority w:val="99"/>
    <w:unhideWhenUsed/>
    <w:rsid w:val="00D87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74B1"/>
  </w:style>
  <w:style w:type="character" w:customStyle="1" w:styleId="normaltextrun">
    <w:name w:val="normaltextrun"/>
    <w:rsid w:val="009A0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Sarnowski</dc:creator>
  <cp:keywords/>
  <dc:description/>
  <cp:lastModifiedBy>Angelika Wysocka</cp:lastModifiedBy>
  <cp:revision>45</cp:revision>
  <cp:lastPrinted>2020-09-24T12:29:00Z</cp:lastPrinted>
  <dcterms:created xsi:type="dcterms:W3CDTF">2023-06-30T09:58:00Z</dcterms:created>
  <dcterms:modified xsi:type="dcterms:W3CDTF">2026-05-07T07:15:00Z</dcterms:modified>
</cp:coreProperties>
</file>