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0060" w14:textId="77777777" w:rsidR="00C21111" w:rsidRPr="005B7C11" w:rsidRDefault="00C21111" w:rsidP="00C21111">
      <w:pPr>
        <w:jc w:val="right"/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  <w:b/>
        </w:rPr>
        <w:t>Załącznik nr 1 do SWKO</w:t>
      </w:r>
    </w:p>
    <w:p w14:paraId="7A445E47" w14:textId="36AE5E77" w:rsidR="00C21111" w:rsidRPr="005B7C11" w:rsidRDefault="00C21111" w:rsidP="00C21111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</w:rPr>
        <w:t>…..………………………………..…………</w:t>
      </w:r>
      <w:r w:rsidR="006D0D1F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                                            …….……………….. dnia………………………</w:t>
      </w:r>
    </w:p>
    <w:p w14:paraId="2BE1D04A" w14:textId="77777777" w:rsidR="00C21111" w:rsidRPr="005B7C11" w:rsidRDefault="00C21111" w:rsidP="00C21111">
      <w:pPr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</w:rPr>
        <w:t xml:space="preserve">                 Pieczęć Oferenta </w:t>
      </w:r>
    </w:p>
    <w:p w14:paraId="11008286" w14:textId="4E406D10" w:rsidR="00C21111" w:rsidRPr="005B7C11" w:rsidRDefault="00C21111" w:rsidP="00C21111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B7C11">
        <w:rPr>
          <w:rFonts w:asciiTheme="majorHAnsi" w:hAnsiTheme="majorHAnsi" w:cstheme="majorHAnsi"/>
          <w:b/>
          <w:sz w:val="24"/>
          <w:szCs w:val="24"/>
        </w:rPr>
        <w:t>FORMULARZ OFERTOW</w:t>
      </w:r>
      <w:r w:rsidR="00232466">
        <w:rPr>
          <w:rFonts w:asciiTheme="majorHAnsi" w:hAnsiTheme="majorHAnsi" w:cstheme="majorHAnsi"/>
          <w:b/>
          <w:sz w:val="24"/>
          <w:szCs w:val="24"/>
        </w:rPr>
        <w:t>Y</w:t>
      </w:r>
    </w:p>
    <w:p w14:paraId="5B9C07C6" w14:textId="69D0AF91" w:rsidR="00C21111" w:rsidRDefault="00C21111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bCs/>
          <w:sz w:val="24"/>
          <w:szCs w:val="24"/>
        </w:rPr>
      </w:pPr>
      <w:r w:rsidRPr="00AF1933">
        <w:rPr>
          <w:rFonts w:asciiTheme="majorHAnsi" w:hAnsiTheme="majorHAnsi" w:cstheme="majorHAnsi"/>
          <w:sz w:val="24"/>
          <w:szCs w:val="24"/>
        </w:rPr>
        <w:t xml:space="preserve">Na </w:t>
      </w:r>
      <w:r w:rsidR="006D4140" w:rsidRPr="00AF1933">
        <w:rPr>
          <w:rFonts w:asciiTheme="majorHAnsi" w:hAnsiTheme="majorHAnsi" w:cstheme="majorHAnsi"/>
          <w:sz w:val="24"/>
          <w:szCs w:val="24"/>
        </w:rPr>
        <w:t>zawarcie umowy na</w:t>
      </w:r>
      <w:r w:rsidR="006D4140">
        <w:rPr>
          <w:rFonts w:asciiTheme="majorHAnsi" w:hAnsiTheme="majorHAnsi" w:cstheme="majorHAnsi"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sz w:val="24"/>
          <w:szCs w:val="24"/>
        </w:rPr>
        <w:t xml:space="preserve">udzielanie świadczeń </w:t>
      </w:r>
      <w:r w:rsidR="00A444A7">
        <w:rPr>
          <w:rFonts w:asciiTheme="majorHAnsi" w:hAnsiTheme="majorHAnsi" w:cstheme="majorHAnsi"/>
          <w:sz w:val="24"/>
          <w:szCs w:val="24"/>
        </w:rPr>
        <w:t xml:space="preserve">zdrowotnych </w:t>
      </w:r>
      <w:r w:rsidR="0052346A">
        <w:rPr>
          <w:rFonts w:asciiTheme="majorHAnsi" w:hAnsiTheme="majorHAnsi" w:cstheme="majorHAnsi"/>
          <w:sz w:val="24"/>
          <w:szCs w:val="24"/>
        </w:rPr>
        <w:t xml:space="preserve">w zakresie </w:t>
      </w:r>
      <w:r w:rsidR="006A17DC" w:rsidRPr="006A17DC">
        <w:rPr>
          <w:rFonts w:asciiTheme="majorHAnsi" w:hAnsiTheme="majorHAnsi" w:cstheme="majorHAnsi"/>
          <w:sz w:val="24"/>
          <w:szCs w:val="24"/>
        </w:rPr>
        <w:t>przeprowadzenia badań laboratoryjnych i genetycznych w grupie 1000 uczniów klas II szkół podstawowych na terenie 16 województw w Polsce</w:t>
      </w:r>
    </w:p>
    <w:p w14:paraId="38085BB0" w14:textId="6454FF1C" w:rsidR="006D0D1F" w:rsidRPr="006D0D1F" w:rsidRDefault="006D0D1F" w:rsidP="006D0D1F">
      <w:pPr>
        <w:spacing w:after="0"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</w:pP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Znak:  KOŚZ</w:t>
      </w:r>
      <w:r w:rsidR="008106AD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 xml:space="preserve"> 3</w:t>
      </w:r>
      <w:r w:rsidR="006A17DC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1</w:t>
      </w: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/202</w:t>
      </w:r>
      <w:r w:rsidR="00356266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3</w:t>
      </w:r>
    </w:p>
    <w:p w14:paraId="605F0324" w14:textId="77777777" w:rsidR="006D0D1F" w:rsidRPr="005B7C11" w:rsidRDefault="006D0D1F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bCs/>
          <w:sz w:val="24"/>
          <w:szCs w:val="24"/>
        </w:rPr>
      </w:pPr>
    </w:p>
    <w:p w14:paraId="0BE32082" w14:textId="77777777" w:rsidR="00C21111" w:rsidRPr="005B7C11" w:rsidRDefault="00C21111" w:rsidP="00C21111">
      <w:pPr>
        <w:pStyle w:val="Tekstpodstawowy3"/>
        <w:numPr>
          <w:ilvl w:val="0"/>
          <w:numId w:val="2"/>
        </w:numPr>
        <w:tabs>
          <w:tab w:val="right" w:pos="8789"/>
        </w:tabs>
        <w:spacing w:after="0"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5B7C11">
        <w:rPr>
          <w:rFonts w:asciiTheme="majorHAnsi" w:hAnsiTheme="majorHAnsi" w:cstheme="majorHAnsi"/>
          <w:b/>
          <w:bCs/>
          <w:sz w:val="24"/>
          <w:szCs w:val="24"/>
        </w:rPr>
        <w:t>Dane Oferenta:</w:t>
      </w:r>
    </w:p>
    <w:p w14:paraId="2362CC15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Nazwa oferenta: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03C0597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39AF4208" w14:textId="77777777" w:rsidR="00C21111" w:rsidRPr="005B7C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Adres siedziby: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1384EE06" w14:textId="6D8CC2C3" w:rsidR="00C21111" w:rsidRDefault="00C21111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Numer telefonu: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412B64F3" w14:textId="40BA5069" w:rsidR="006D4140" w:rsidRDefault="006D4140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e-mail: ……………………………………………………………………………………………………………………………</w:t>
      </w:r>
    </w:p>
    <w:p w14:paraId="46ABAE13" w14:textId="33D7BA14" w:rsidR="00E2223D" w:rsidRDefault="00E2223D" w:rsidP="00E2223D">
      <w:pPr>
        <w:pStyle w:val="Tekstpodstawowy3"/>
        <w:tabs>
          <w:tab w:val="right" w:leader="dot" w:pos="5103"/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REGON: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  <w:t>NIP: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  <w:r>
        <w:rPr>
          <w:rFonts w:asciiTheme="majorHAnsi" w:hAnsiTheme="majorHAnsi" w:cstheme="majorHAnsi"/>
          <w:bCs/>
          <w:sz w:val="24"/>
          <w:szCs w:val="24"/>
        </w:rPr>
        <w:t>.</w:t>
      </w:r>
    </w:p>
    <w:p w14:paraId="0665D680" w14:textId="1AFB6CAD" w:rsidR="006D4140" w:rsidRDefault="00E2223D" w:rsidP="00C21111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Osoba uprawniona do kontaktów:</w:t>
      </w:r>
    </w:p>
    <w:p w14:paraId="400C0C39" w14:textId="77777777" w:rsidR="00E2223D" w:rsidRPr="005B7C11" w:rsidRDefault="00E2223D" w:rsidP="00E2223D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Imię i nazwisko ……………………………………………………………………… tel. ………………………………..</w:t>
      </w:r>
    </w:p>
    <w:p w14:paraId="293DBE4D" w14:textId="77777777" w:rsidR="00E2223D" w:rsidRPr="005B7C11" w:rsidRDefault="00E2223D" w:rsidP="00E2223D">
      <w:pPr>
        <w:pStyle w:val="Tekstpodstawowy3"/>
        <w:tabs>
          <w:tab w:val="right" w:leader="dot" w:pos="8789"/>
        </w:tabs>
        <w:spacing w:before="60" w:after="60" w:line="360" w:lineRule="auto"/>
        <w:ind w:left="360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>e-mail:</w:t>
      </w:r>
      <w:r>
        <w:rPr>
          <w:rFonts w:asciiTheme="majorHAnsi" w:hAnsiTheme="majorHAnsi" w:cstheme="majorHAnsi"/>
          <w:bCs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759E806" w14:textId="11E0676E" w:rsidR="00C21111" w:rsidRPr="00C32ECE" w:rsidRDefault="00C21111" w:rsidP="00E2223D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C32ECE">
        <w:rPr>
          <w:rFonts w:asciiTheme="majorHAnsi" w:hAnsiTheme="majorHAnsi" w:cstheme="majorHAnsi"/>
          <w:bCs/>
          <w:sz w:val="24"/>
          <w:szCs w:val="24"/>
        </w:rPr>
        <w:t xml:space="preserve">Numer KRS/ numer wpisu do ewidencji </w:t>
      </w:r>
      <w:r w:rsidRPr="00C32ECE">
        <w:rPr>
          <w:rFonts w:asciiTheme="majorHAnsi" w:hAnsiTheme="majorHAnsi" w:cstheme="majorHAnsi"/>
          <w:bCs/>
          <w:sz w:val="24"/>
          <w:szCs w:val="24"/>
        </w:rPr>
        <w:tab/>
      </w:r>
      <w:r w:rsidR="006D0D1F" w:rsidRPr="00C32ECE">
        <w:rPr>
          <w:rFonts w:asciiTheme="majorHAnsi" w:hAnsiTheme="majorHAnsi" w:cstheme="majorHAnsi"/>
          <w:bCs/>
          <w:sz w:val="24"/>
          <w:szCs w:val="24"/>
        </w:rPr>
        <w:t>.</w:t>
      </w:r>
    </w:p>
    <w:p w14:paraId="53130B89" w14:textId="77777777" w:rsidR="00C21111" w:rsidRPr="005B7C11" w:rsidRDefault="00C21111" w:rsidP="00C21111">
      <w:pPr>
        <w:tabs>
          <w:tab w:val="center" w:pos="4677"/>
        </w:tabs>
        <w:spacing w:before="240" w:after="120"/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</w:pPr>
      <w:r w:rsidRPr="005B7C11"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  <w:t>Oświadczenia Oferenta:</w:t>
      </w:r>
    </w:p>
    <w:p w14:paraId="1CAE761E" w14:textId="77777777" w:rsidR="00C21111" w:rsidRPr="005B7C11" w:rsidRDefault="00C21111" w:rsidP="00C21111">
      <w:pPr>
        <w:spacing w:after="0"/>
        <w:ind w:left="426" w:hanging="426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Oferent</w:t>
      </w: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 oświadcza, iż:</w:t>
      </w:r>
    </w:p>
    <w:p w14:paraId="6BF60D3A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zapoznałem się z treścią ogłoszenia o konkursie,</w:t>
      </w:r>
    </w:p>
    <w:p w14:paraId="596649FA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zapoznałem się ze Szczegółowymi Warunkami Konkursu Ofert, zawierającymi w szczególności przedmiot konkursu, kryteria oceny ofert oraz warunki stawiane oferentom, a także z projektem umowy i </w:t>
      </w:r>
      <w:r w:rsidRPr="005B7C11">
        <w:rPr>
          <w:rFonts w:asciiTheme="majorHAnsi" w:eastAsia="Calibri" w:hAnsiTheme="majorHAnsi" w:cstheme="majorHAnsi"/>
          <w:bCs/>
          <w:sz w:val="24"/>
          <w:szCs w:val="24"/>
        </w:rPr>
        <w:t>nie zgłaszam zastrzeżeń do ich treści,</w:t>
      </w:r>
    </w:p>
    <w:p w14:paraId="4430E8D7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>zapoznałem się ze wszystkimi koniecznymi informacjami, niezbędnymi do przygotowania oferty,</w:t>
      </w:r>
    </w:p>
    <w:p w14:paraId="236164F6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>akceptuję załączony wzór umowy i w razie wyboru mojej oferty zobowiązuję się do podpisania umowy na warunkach określonych w Szczegółowych Warunkach Konkursu Ofert i w mojej ofercie, w miejscu i terminie wyznaczonym przez Udzielającego zamówienia.</w:t>
      </w:r>
    </w:p>
    <w:p w14:paraId="6A6AF793" w14:textId="7FDDF4A2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spełniam wszystkie warunki stawiane</w:t>
      </w: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Oferentom</w:t>
      </w:r>
      <w:r w:rsidR="00A57679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24A8A3D0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lastRenderedPageBreak/>
        <w:t>wszystkie załączone kopie dokumentów są zgodne z aktualnym stanem faktycznym i prawnym,</w:t>
      </w:r>
    </w:p>
    <w:p w14:paraId="74A11B21" w14:textId="00FEF759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>gwarantuje kompleksowość, dostępność i wysoką jakość świadczeń zdrowotnych będących przedmiotem niniejszej oferty,</w:t>
      </w:r>
    </w:p>
    <w:p w14:paraId="216A886D" w14:textId="0EF400C7" w:rsidR="008B71B7" w:rsidRPr="008B71B7" w:rsidRDefault="00232466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g</w:t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warantuję ciągłość świadczeń, niezależnie od urlopów, absencji chorobowej</w:t>
      </w:r>
      <w:r w:rsidR="008B71B7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</w:t>
      </w:r>
      <w:r w:rsidR="0042785E">
        <w:rPr>
          <w:rFonts w:asciiTheme="majorHAnsi" w:eastAsia="Calibri" w:hAnsiTheme="majorHAnsi" w:cstheme="majorHAnsi"/>
          <w:sz w:val="24"/>
          <w:szCs w:val="24"/>
          <w:lang w:eastAsia="pl-PL"/>
        </w:rPr>
        <w:br/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i nieobecności z innych powodów, bez naruszenia warunków zawartej umowy</w:t>
      </w:r>
      <w:r w:rsidR="005C62CB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639AC682" w14:textId="4F94AF5B" w:rsidR="00C21111" w:rsidRPr="005A0778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uważam się za związanego ofertą przez 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okres </w:t>
      </w:r>
      <w:r w:rsidR="00DD4B4F">
        <w:rPr>
          <w:rFonts w:asciiTheme="majorHAnsi" w:eastAsia="Calibri" w:hAnsiTheme="majorHAnsi" w:cstheme="majorHAnsi"/>
          <w:sz w:val="24"/>
          <w:szCs w:val="24"/>
          <w:lang w:eastAsia="pl-PL"/>
        </w:rPr>
        <w:t>30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dni od</w:t>
      </w:r>
      <w:r w:rsidRPr="005A0778">
        <w:rPr>
          <w:rFonts w:asciiTheme="majorHAnsi" w:eastAsia="Times New Roman" w:hAnsiTheme="majorHAnsi" w:cstheme="majorHAnsi"/>
          <w:bCs/>
          <w:sz w:val="24"/>
          <w:szCs w:val="24"/>
          <w:lang w:eastAsia="pl-PL"/>
        </w:rPr>
        <w:t xml:space="preserve"> dnia upływu terminu składania ofert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, </w:t>
      </w:r>
    </w:p>
    <w:p w14:paraId="64781491" w14:textId="15F2CE66" w:rsidR="00DD4B4F" w:rsidRPr="00DD4B4F" w:rsidRDefault="00355732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z</w:t>
      </w:r>
      <w:r w:rsidR="00DD4B4F" w:rsidRPr="00DD4B4F">
        <w:rPr>
          <w:rFonts w:asciiTheme="majorHAnsi" w:eastAsia="Calibri" w:hAnsiTheme="majorHAnsi" w:cstheme="majorHAnsi"/>
          <w:sz w:val="24"/>
          <w:szCs w:val="24"/>
          <w:lang w:eastAsia="pl-PL"/>
        </w:rPr>
        <w:t>obowiązuję się do dostarczenia kopii polisy  Udzielającemu Zamówienia najpóźniej w dniu zawarcia umowy.</w:t>
      </w:r>
    </w:p>
    <w:p w14:paraId="3D3D246A" w14:textId="77777777" w:rsidR="00DD4B4F" w:rsidRPr="005B7C11" w:rsidRDefault="00DD4B4F" w:rsidP="00DD4B4F">
      <w:pPr>
        <w:spacing w:after="0" w:line="276" w:lineRule="auto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</w:p>
    <w:p w14:paraId="71D39ED6" w14:textId="77C59068" w:rsidR="001413CB" w:rsidRDefault="001413CB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DFF47B" w14:textId="77B2E673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53FCCD4" w14:textId="1BA1AF05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C409AA" w14:textId="0FB3971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7B879D6" w14:textId="7B270C3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0B7A9C" w14:textId="676B7F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1FAA649" w14:textId="27C9F631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FBA4CDF" w14:textId="57474171" w:rsidR="00795840" w:rsidRPr="00795840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.................................................                                          </w:t>
      </w:r>
      <w:r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.................................................</w:t>
      </w:r>
    </w:p>
    <w:p w14:paraId="09F68E12" w14:textId="63A67A32" w:rsidR="006D7804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Miejscowość i data                                                                  Podpis i pieczątka Oferenta</w:t>
      </w:r>
    </w:p>
    <w:p w14:paraId="040CB8F1" w14:textId="771F958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B8E4D8" w14:textId="7D2FE2F2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224BC3" w14:textId="0BC1366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E5100F6" w14:textId="549E944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2ABBA31" w14:textId="7112C56F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82D3925" w14:textId="79F62A2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3BC727C" w14:textId="1F80E8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F57B3D5" w14:textId="529AAFA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352234B" w14:textId="5120A48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C539B70" w14:textId="5E7F08D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A8291A5" w14:textId="0E1A3E9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FE0AE15" w14:textId="0983131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47FA9A1" w14:textId="309B4448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F9739E0" w14:textId="7794174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74E9F0C" w14:textId="6E383A2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E1B6C6A" w14:textId="7D1B09B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512214" w14:textId="7095165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2869625" w14:textId="203AC636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9D2C503" w14:textId="75DCAAD3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D925D56" w14:textId="6313694F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45A1E51" w14:textId="77777777" w:rsidR="007D1DDF" w:rsidRDefault="007D1DDF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88CBC71" w14:textId="77777777" w:rsidR="00CC5FAD" w:rsidRDefault="00CC5FAD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6744D08" w14:textId="77777777" w:rsidR="00CC5FAD" w:rsidRDefault="00CC5FAD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325F43A" w14:textId="77777777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3F58C5C" w14:textId="77777777" w:rsidR="00695784" w:rsidRDefault="0069578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21CA811" w14:textId="77777777" w:rsidR="00695784" w:rsidRPr="0009165B" w:rsidRDefault="0069578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D8052BF" w14:textId="77777777" w:rsidR="007A7411" w:rsidRPr="007A7411" w:rsidRDefault="007A7411" w:rsidP="007A7411">
      <w:pPr>
        <w:spacing w:after="200" w:line="276" w:lineRule="auto"/>
        <w:rPr>
          <w:rFonts w:ascii="Calibri Light" w:eastAsiaTheme="minorEastAsia" w:hAnsi="Calibri Light" w:cs="Calibri Light"/>
          <w:lang w:eastAsia="pl-PL"/>
        </w:rPr>
      </w:pPr>
      <w:r w:rsidRPr="007A7411">
        <w:rPr>
          <w:rFonts w:ascii="Calibri Light" w:eastAsiaTheme="minorEastAsia" w:hAnsi="Calibri Light" w:cs="Calibri Light"/>
          <w:b/>
          <w:bCs/>
          <w:sz w:val="24"/>
          <w:szCs w:val="24"/>
          <w:lang w:eastAsia="pl-PL"/>
        </w:rPr>
        <w:lastRenderedPageBreak/>
        <w:t>Spis załączników:</w:t>
      </w:r>
    </w:p>
    <w:tbl>
      <w:tblPr>
        <w:tblW w:w="9497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567"/>
        <w:gridCol w:w="7229"/>
        <w:gridCol w:w="851"/>
        <w:gridCol w:w="850"/>
      </w:tblGrid>
      <w:tr w:rsidR="007A7411" w:rsidRPr="007A7411" w14:paraId="7A17E958" w14:textId="77777777" w:rsidTr="00921930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F35C41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L.p.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26EEA0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Rodzaj dokumentu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9D2EC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Dołączono do  oferty (zaznaczyć „x”)</w:t>
            </w:r>
          </w:p>
        </w:tc>
      </w:tr>
      <w:tr w:rsidR="007A7411" w:rsidRPr="007A7411" w14:paraId="49399200" w14:textId="77777777" w:rsidTr="00921930">
        <w:trPr>
          <w:trHeight w:val="10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5FD480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67EBF9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D46F2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TAK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B8DE6B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NIE</w:t>
            </w:r>
          </w:p>
        </w:tc>
      </w:tr>
      <w:tr w:rsidR="007A7411" w:rsidRPr="007A7411" w14:paraId="1B4195E6" w14:textId="77777777" w:rsidTr="00921930">
        <w:trPr>
          <w:trHeight w:hRule="exact" w:val="7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A2EFC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D48C37" w14:textId="77777777" w:rsidR="007A7411" w:rsidRPr="007A7411" w:rsidRDefault="007A7411" w:rsidP="00374020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Dokument z którego wynika, że oferent jest podmiotem leczniczym oraz posiada wpis do właściwego rejestru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3F04D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6770A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A7411" w:rsidRPr="007A7411" w14:paraId="44F31C1E" w14:textId="77777777" w:rsidTr="00921930">
        <w:trPr>
          <w:trHeight w:val="12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20552C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7050CC" w14:textId="3BAA3934" w:rsidR="007A7411" w:rsidRPr="007A7411" w:rsidRDefault="007A7411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Odpis z Krajowego Rejestru Sądowego lub wydruk z Centralnej Ewidencji i Informacji o Działalności Gospodarczej (wystawiony nie wcześniej niż 6 miesięcy przed złożeniem oferty</w:t>
            </w:r>
            <w:r w:rsidR="00907C53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D89DD0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B309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6A17DC" w:rsidRPr="007A7411" w14:paraId="3293BDBA" w14:textId="77777777" w:rsidTr="00921930">
        <w:trPr>
          <w:trHeight w:val="14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AD1B59" w14:textId="271D72C6" w:rsidR="006A17DC" w:rsidRDefault="00EB5DD6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EE3F8" w14:textId="6D752748" w:rsidR="006A17DC" w:rsidRPr="007A7411" w:rsidRDefault="006A17DC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Uwierzytelniona kopia zaświadczenia o wpisie Oferenta do ewidencji prowadzonej przez Krajową Radę Diagnostów Laboratoryjnych lub oświadczenie 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</w:t>
            </w: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ferenta o wpisie laboratorium do ewidencji Krajowej Rady Diagnostów Laboratoryjnych ze wskazaniem n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umeru</w:t>
            </w: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wpisu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7C9B9A" w14:textId="77777777" w:rsidR="006A17DC" w:rsidRPr="007A7411" w:rsidRDefault="006A17DC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A3C30" w14:textId="77777777" w:rsidR="006A17DC" w:rsidRPr="007A7411" w:rsidRDefault="006A17DC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553466BD" w14:textId="77777777" w:rsidTr="00921930">
        <w:trPr>
          <w:trHeight w:val="5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8A84E3" w14:textId="454AE7CC" w:rsidR="007A7411" w:rsidRPr="007A7411" w:rsidRDefault="00EB5DD6" w:rsidP="007A7411">
            <w:pPr>
              <w:spacing w:after="200" w:line="276" w:lineRule="auto"/>
              <w:jc w:val="center"/>
              <w:rPr>
                <w:rFonts w:eastAsiaTheme="minorEastAsia"/>
                <w:lang w:eastAsia="pl-PL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8D814" w14:textId="7E9F4FAA" w:rsidR="007A7411" w:rsidRPr="004A55FE" w:rsidRDefault="009D3A28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</w:pPr>
            <w:r w:rsidRPr="004A55FE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Opis przedmiotu zamówienia – załącznik nr 2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26220E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F51BB3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38F98332" w14:textId="77777777" w:rsidTr="00921930">
        <w:trPr>
          <w:trHeight w:val="3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5640C8" w14:textId="79E5B1EE" w:rsidR="007A7411" w:rsidRPr="007A7411" w:rsidRDefault="00EB5DD6" w:rsidP="007A7411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0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002B4C" w14:textId="2602BCB4" w:rsidR="007A7411" w:rsidRPr="007A7411" w:rsidRDefault="007A7411" w:rsidP="00374020">
            <w:pPr>
              <w:spacing w:after="200" w:line="276" w:lineRule="auto"/>
              <w:jc w:val="center"/>
              <w:rPr>
                <w:rFonts w:ascii="Calibri Light" w:eastAsiaTheme="minorEastAsia" w:hAnsi="Calibri Light" w:cs="Calibri Light"/>
                <w:lang w:eastAsia="pl-PL"/>
              </w:rPr>
            </w:pP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Formularz cenowy – załącznik nr </w:t>
            </w:r>
            <w:r w:rsidR="009D3A28">
              <w:rPr>
                <w:rFonts w:ascii="Calibri Light" w:eastAsiaTheme="minorEastAsia" w:hAnsi="Calibri Light" w:cs="Calibri Light"/>
                <w:lang w:eastAsia="pl-PL"/>
              </w:rPr>
              <w:t>3</w:t>
            </w: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89D901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6BF66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FD254A" w:rsidRPr="007A7411" w14:paraId="5E34CDE7" w14:textId="77777777" w:rsidTr="00921930">
        <w:trPr>
          <w:trHeight w:hRule="exact" w:val="11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47DE6D" w14:textId="786AB285" w:rsidR="00FD254A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2CC65F" w14:textId="6CBD95B3" w:rsidR="00FD254A" w:rsidRDefault="00FD254A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Wykaz osób, które będą uczestniczyć w wykonywaniu świadczeń zdrowotnych wraz z informacjami dotyczącymi ich kwalifikacji zawodowych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,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doświadczenia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i wykształcenia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– załącznik nr 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4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C3355A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E2ADDD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FD254A" w:rsidRPr="007A7411" w14:paraId="61A98D31" w14:textId="77777777" w:rsidTr="00921930">
        <w:trPr>
          <w:trHeight w:hRule="exact" w:val="7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8D3C78" w14:textId="23EB72AE" w:rsidR="00FD254A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55D3EE" w14:textId="5F087222" w:rsidR="00FD254A" w:rsidRDefault="00FD254A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Oświadczenie o prowadzeniu wewnątrzlaboratoryjnej kontroli jakości – załącznik nr 5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B059E8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5EA47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08140D" w:rsidRPr="007A7411" w14:paraId="7EEC6FAF" w14:textId="77777777" w:rsidTr="00921930">
        <w:trPr>
          <w:trHeight w:hRule="exact" w:val="7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3C9236" w14:textId="50680D6F" w:rsidR="0008140D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C1F0AB" w14:textId="3E9DD202" w:rsidR="0008140D" w:rsidRPr="00231602" w:rsidRDefault="0008140D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</w:t>
            </w:r>
            <w:r w:rsidRPr="0008140D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świadczenie Oferenta o posiadaniu minimum 5-letniego doświadczenia w wykonywaniu badań laboratoryjnych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3A9BCD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7CC7C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08140D" w:rsidRPr="007A7411" w14:paraId="3ED9319A" w14:textId="77777777" w:rsidTr="00921930">
        <w:trPr>
          <w:trHeight w:hRule="exact" w:val="83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17AD4F" w14:textId="4E56964C" w:rsidR="0008140D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607A1A" w14:textId="71D61DE6" w:rsidR="0008140D" w:rsidRPr="00231602" w:rsidRDefault="0008140D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</w:t>
            </w:r>
            <w:r w:rsidRPr="0008140D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świadczenie Oferenta o posiadaniu minimum 5-letniego doświadczenia w transporcie materiału genetycznego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391F71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7836C0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08140D" w:rsidRPr="007A7411" w14:paraId="214F396D" w14:textId="77777777" w:rsidTr="00921930">
        <w:trPr>
          <w:trHeight w:hRule="exact" w:val="84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759329" w14:textId="41F2FF6D" w:rsidR="0008140D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9B75EC" w14:textId="5108F90F" w:rsidR="0008140D" w:rsidRPr="00231602" w:rsidRDefault="0008140D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</w:t>
            </w:r>
            <w:r w:rsidRPr="0008140D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świadczenie Oferenta o posiadaniu minimum 5-letniego doświadczenia w ekstrakcji DNA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07931B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371BD" w14:textId="77777777" w:rsidR="0008140D" w:rsidRPr="007A7411" w:rsidRDefault="0008140D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6F35F4" w:rsidRPr="007A7411" w14:paraId="41C49422" w14:textId="77777777" w:rsidTr="00921930">
        <w:trPr>
          <w:trHeight w:val="559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D29E52" w14:textId="41C770A7" w:rsidR="006F35F4" w:rsidRDefault="006F35F4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1083DC" w14:textId="32FE4213" w:rsidR="006F35F4" w:rsidRPr="00E72DFB" w:rsidRDefault="006F35F4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Oświadczenie Oferenta o posiadaniu minimum 1 mobilnego punktu pobrań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9F611F" w14:textId="77777777" w:rsidR="006F35F4" w:rsidRPr="007A7411" w:rsidRDefault="006F35F4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5D9FB4" w14:textId="77777777" w:rsidR="006F35F4" w:rsidRPr="007A7411" w:rsidRDefault="006F35F4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231602" w:rsidRPr="007A7411" w14:paraId="7F260FE5" w14:textId="77777777" w:rsidTr="00921930">
        <w:trPr>
          <w:trHeight w:val="45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2DF991" w14:textId="0BE7EBB4" w:rsidR="00231602" w:rsidRPr="007A7411" w:rsidRDefault="006C74AF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  <w:r w:rsidR="006F35F4"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CBDBF5" w14:textId="7F8D4C88" w:rsidR="00231602" w:rsidRPr="007A7411" w:rsidRDefault="00231602" w:rsidP="00374020">
            <w:pPr>
              <w:suppressAutoHyphens/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72DFB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Inne- wymienić jakie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C22D41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4EFBFD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</w:tbl>
    <w:p w14:paraId="73D4FE99" w14:textId="77777777" w:rsidR="0048347C" w:rsidRDefault="0048347C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2CA239D4" w14:textId="77777777" w:rsidR="00921930" w:rsidRDefault="00921930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0AFE2124" w14:textId="77777777" w:rsidR="00921930" w:rsidRDefault="00921930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0C02B0A1" w14:textId="3EE50192" w:rsidR="00686A23" w:rsidRPr="007A7411" w:rsidRDefault="00686A23" w:rsidP="00686A23">
      <w:pPr>
        <w:widowControl w:val="0"/>
        <w:suppressAutoHyphens/>
        <w:autoSpaceDE w:val="0"/>
        <w:spacing w:after="0" w:line="276" w:lineRule="auto"/>
        <w:rPr>
          <w:rFonts w:asciiTheme="majorHAnsi" w:eastAsia="Times New Roman" w:hAnsiTheme="majorHAnsi" w:cstheme="majorHAnsi"/>
          <w:sz w:val="24"/>
          <w:szCs w:val="24"/>
          <w:lang w:eastAsia="zh-CN"/>
        </w:rPr>
      </w:pPr>
      <w:r w:rsidRPr="007A7411">
        <w:rPr>
          <w:rFonts w:asciiTheme="majorHAnsi" w:eastAsia="Times New Roman" w:hAnsiTheme="majorHAnsi" w:cstheme="majorHAnsi"/>
          <w:sz w:val="24"/>
          <w:szCs w:val="24"/>
          <w:lang w:eastAsia="zh-CN"/>
        </w:rPr>
        <w:t>.................................................                                           .................................................</w:t>
      </w:r>
    </w:p>
    <w:p w14:paraId="6FB86E30" w14:textId="6C2D1FA8" w:rsidR="009D3A28" w:rsidRPr="00E000A8" w:rsidRDefault="00686A23" w:rsidP="00E000A8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  <w:bookmarkStart w:id="0" w:name="_Hlk130973286"/>
      <w:r w:rsidRPr="007A7411">
        <w:rPr>
          <w:rFonts w:asciiTheme="majorHAnsi" w:eastAsia="Calibri" w:hAnsiTheme="majorHAnsi" w:cstheme="majorHAnsi"/>
          <w:b/>
          <w:sz w:val="24"/>
          <w:szCs w:val="24"/>
          <w:lang w:eastAsia="zh-CN"/>
        </w:rPr>
        <w:t>Miejscowość i d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ata                                                        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    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Podpis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i pieczątka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>Oferenta</w:t>
      </w:r>
      <w:bookmarkEnd w:id="0"/>
    </w:p>
    <w:sectPr w:rsidR="009D3A28" w:rsidRPr="00E000A8" w:rsidSect="00C6438A">
      <w:headerReference w:type="default" r:id="rId8"/>
      <w:footerReference w:type="default" r:id="rId9"/>
      <w:pgSz w:w="11906" w:h="16838"/>
      <w:pgMar w:top="97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4C5AC" w14:textId="77777777" w:rsidR="00593056" w:rsidRDefault="00593056">
      <w:pPr>
        <w:spacing w:after="0" w:line="240" w:lineRule="auto"/>
      </w:pPr>
      <w:r>
        <w:separator/>
      </w:r>
    </w:p>
  </w:endnote>
  <w:endnote w:type="continuationSeparator" w:id="0">
    <w:p w14:paraId="50FF8F49" w14:textId="77777777" w:rsidR="00593056" w:rsidRDefault="00593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7746819"/>
      <w:docPartObj>
        <w:docPartGallery w:val="Page Numbers (Bottom of Page)"/>
        <w:docPartUnique/>
      </w:docPartObj>
    </w:sdtPr>
    <w:sdtContent>
      <w:p w14:paraId="054E4021" w14:textId="71F000E2" w:rsidR="00E774AA" w:rsidRDefault="00E774A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45F908" w14:textId="77777777" w:rsidR="00E774AA" w:rsidRDefault="00E774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52131" w14:textId="77777777" w:rsidR="00593056" w:rsidRDefault="00593056">
      <w:pPr>
        <w:spacing w:after="0" w:line="240" w:lineRule="auto"/>
      </w:pPr>
      <w:r>
        <w:separator/>
      </w:r>
    </w:p>
  </w:footnote>
  <w:footnote w:type="continuationSeparator" w:id="0">
    <w:p w14:paraId="2849DC16" w14:textId="77777777" w:rsidR="00593056" w:rsidRDefault="00593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58837" w14:textId="5F475281" w:rsidR="0014242D" w:rsidRPr="0014242D" w:rsidRDefault="0014242D">
    <w:pPr>
      <w:pStyle w:val="Nagwek"/>
      <w:rPr>
        <w:rFonts w:ascii="Calibri Light" w:hAnsi="Calibri Light" w:cs="Calibri Light"/>
        <w:b/>
        <w:bCs/>
        <w:sz w:val="24"/>
        <w:szCs w:val="24"/>
      </w:rPr>
    </w:pPr>
    <w:r w:rsidRPr="0014242D">
      <w:rPr>
        <w:rFonts w:ascii="Calibri Light" w:hAnsi="Calibri Light" w:cs="Calibri Light"/>
        <w:b/>
        <w:bCs/>
        <w:sz w:val="24"/>
        <w:szCs w:val="24"/>
      </w:rPr>
      <w:t>Znak: KOŚZ</w:t>
    </w:r>
    <w:r w:rsidR="0052346A">
      <w:rPr>
        <w:rFonts w:ascii="Calibri Light" w:hAnsi="Calibri Light" w:cs="Calibri Light"/>
        <w:b/>
        <w:bCs/>
        <w:sz w:val="24"/>
        <w:szCs w:val="24"/>
      </w:rPr>
      <w:t xml:space="preserve"> </w:t>
    </w:r>
    <w:r w:rsidR="008106AD">
      <w:rPr>
        <w:rFonts w:ascii="Calibri Light" w:hAnsi="Calibri Light" w:cs="Calibri Light"/>
        <w:b/>
        <w:bCs/>
        <w:sz w:val="24"/>
        <w:szCs w:val="24"/>
      </w:rPr>
      <w:t>3</w:t>
    </w:r>
    <w:r w:rsidR="006A17DC">
      <w:rPr>
        <w:rFonts w:ascii="Calibri Light" w:hAnsi="Calibri Light" w:cs="Calibri Light"/>
        <w:b/>
        <w:bCs/>
        <w:sz w:val="24"/>
        <w:szCs w:val="24"/>
      </w:rPr>
      <w:t>1</w:t>
    </w:r>
    <w:r w:rsidRPr="0014242D">
      <w:rPr>
        <w:rFonts w:ascii="Calibri Light" w:hAnsi="Calibri Light" w:cs="Calibri Light"/>
        <w:b/>
        <w:bCs/>
        <w:sz w:val="24"/>
        <w:szCs w:val="24"/>
      </w:rPr>
      <w:t>/2023</w:t>
    </w:r>
  </w:p>
  <w:p w14:paraId="059EF012" w14:textId="77777777" w:rsidR="00A46FFB" w:rsidRDefault="00A46FFB" w:rsidP="00E000A8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262AD"/>
    <w:multiLevelType w:val="hybridMultilevel"/>
    <w:tmpl w:val="9A8ED750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FA55A7"/>
    <w:multiLevelType w:val="hybridMultilevel"/>
    <w:tmpl w:val="B0006534"/>
    <w:lvl w:ilvl="0" w:tplc="0D688A0A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000FFC"/>
    <w:multiLevelType w:val="hybridMultilevel"/>
    <w:tmpl w:val="A1748BA6"/>
    <w:lvl w:ilvl="0" w:tplc="E2103D5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B3335E3"/>
    <w:multiLevelType w:val="hybridMultilevel"/>
    <w:tmpl w:val="9E5CB6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948903">
    <w:abstractNumId w:val="0"/>
  </w:num>
  <w:num w:numId="2" w16cid:durableId="2018073704">
    <w:abstractNumId w:val="2"/>
  </w:num>
  <w:num w:numId="3" w16cid:durableId="1681470535">
    <w:abstractNumId w:val="1"/>
  </w:num>
  <w:num w:numId="4" w16cid:durableId="11175268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111"/>
    <w:rsid w:val="0008140D"/>
    <w:rsid w:val="00082B9E"/>
    <w:rsid w:val="000909CD"/>
    <w:rsid w:val="000911DC"/>
    <w:rsid w:val="0009165B"/>
    <w:rsid w:val="000B17F5"/>
    <w:rsid w:val="001413CB"/>
    <w:rsid w:val="0014242D"/>
    <w:rsid w:val="0019774A"/>
    <w:rsid w:val="001C35B1"/>
    <w:rsid w:val="001E07FA"/>
    <w:rsid w:val="001E6AC9"/>
    <w:rsid w:val="00203248"/>
    <w:rsid w:val="00225506"/>
    <w:rsid w:val="00231602"/>
    <w:rsid w:val="00232466"/>
    <w:rsid w:val="00232D8F"/>
    <w:rsid w:val="00280842"/>
    <w:rsid w:val="002918A3"/>
    <w:rsid w:val="00291B48"/>
    <w:rsid w:val="002A638A"/>
    <w:rsid w:val="002F3846"/>
    <w:rsid w:val="00304C24"/>
    <w:rsid w:val="003060F2"/>
    <w:rsid w:val="00326CFC"/>
    <w:rsid w:val="00335C2E"/>
    <w:rsid w:val="003404AD"/>
    <w:rsid w:val="00341D30"/>
    <w:rsid w:val="00344003"/>
    <w:rsid w:val="00353668"/>
    <w:rsid w:val="00355732"/>
    <w:rsid w:val="00356266"/>
    <w:rsid w:val="00366916"/>
    <w:rsid w:val="00374020"/>
    <w:rsid w:val="00376DB1"/>
    <w:rsid w:val="003B4FD2"/>
    <w:rsid w:val="003F1B81"/>
    <w:rsid w:val="00425901"/>
    <w:rsid w:val="0042785E"/>
    <w:rsid w:val="00450522"/>
    <w:rsid w:val="00462F42"/>
    <w:rsid w:val="0048347C"/>
    <w:rsid w:val="00491DD4"/>
    <w:rsid w:val="004A55FE"/>
    <w:rsid w:val="004E326C"/>
    <w:rsid w:val="00504E91"/>
    <w:rsid w:val="0050729D"/>
    <w:rsid w:val="0052346A"/>
    <w:rsid w:val="005467A6"/>
    <w:rsid w:val="00574428"/>
    <w:rsid w:val="00587EA2"/>
    <w:rsid w:val="00593056"/>
    <w:rsid w:val="00596764"/>
    <w:rsid w:val="005A2EE9"/>
    <w:rsid w:val="005B142C"/>
    <w:rsid w:val="005C62CB"/>
    <w:rsid w:val="00604678"/>
    <w:rsid w:val="006111DB"/>
    <w:rsid w:val="0061593D"/>
    <w:rsid w:val="006166F0"/>
    <w:rsid w:val="0063654D"/>
    <w:rsid w:val="00675C83"/>
    <w:rsid w:val="00686A23"/>
    <w:rsid w:val="00695784"/>
    <w:rsid w:val="006A17DC"/>
    <w:rsid w:val="006C74AF"/>
    <w:rsid w:val="006D0D1F"/>
    <w:rsid w:val="006D4140"/>
    <w:rsid w:val="006D7804"/>
    <w:rsid w:val="006E538F"/>
    <w:rsid w:val="006F35F4"/>
    <w:rsid w:val="006F446F"/>
    <w:rsid w:val="00702364"/>
    <w:rsid w:val="00702427"/>
    <w:rsid w:val="00782EE9"/>
    <w:rsid w:val="00783D6E"/>
    <w:rsid w:val="00786FD2"/>
    <w:rsid w:val="00795840"/>
    <w:rsid w:val="007A34E4"/>
    <w:rsid w:val="007A7411"/>
    <w:rsid w:val="007D1DDF"/>
    <w:rsid w:val="007E5A64"/>
    <w:rsid w:val="007F013F"/>
    <w:rsid w:val="008106AD"/>
    <w:rsid w:val="00834E7A"/>
    <w:rsid w:val="0088201E"/>
    <w:rsid w:val="008861E7"/>
    <w:rsid w:val="00896D6A"/>
    <w:rsid w:val="008B71B7"/>
    <w:rsid w:val="008D2622"/>
    <w:rsid w:val="008F4C44"/>
    <w:rsid w:val="00907C53"/>
    <w:rsid w:val="00921930"/>
    <w:rsid w:val="009550B3"/>
    <w:rsid w:val="00983A58"/>
    <w:rsid w:val="009D3A28"/>
    <w:rsid w:val="009D5D96"/>
    <w:rsid w:val="009F18F9"/>
    <w:rsid w:val="00A444A7"/>
    <w:rsid w:val="00A46FFB"/>
    <w:rsid w:val="00A57679"/>
    <w:rsid w:val="00A71099"/>
    <w:rsid w:val="00A81A28"/>
    <w:rsid w:val="00AA5970"/>
    <w:rsid w:val="00AB18B2"/>
    <w:rsid w:val="00AB5144"/>
    <w:rsid w:val="00AC0098"/>
    <w:rsid w:val="00AF1933"/>
    <w:rsid w:val="00AF5601"/>
    <w:rsid w:val="00B05F04"/>
    <w:rsid w:val="00B06149"/>
    <w:rsid w:val="00B1206B"/>
    <w:rsid w:val="00B85C7E"/>
    <w:rsid w:val="00BB6B3B"/>
    <w:rsid w:val="00BF6056"/>
    <w:rsid w:val="00C21111"/>
    <w:rsid w:val="00C32ECE"/>
    <w:rsid w:val="00C43A6B"/>
    <w:rsid w:val="00C54BB0"/>
    <w:rsid w:val="00C567BD"/>
    <w:rsid w:val="00C96E20"/>
    <w:rsid w:val="00CC5FAD"/>
    <w:rsid w:val="00D32124"/>
    <w:rsid w:val="00D52724"/>
    <w:rsid w:val="00D87ACA"/>
    <w:rsid w:val="00DA0B55"/>
    <w:rsid w:val="00DD4B4F"/>
    <w:rsid w:val="00DF44E3"/>
    <w:rsid w:val="00DF6DA1"/>
    <w:rsid w:val="00E000A8"/>
    <w:rsid w:val="00E14BBD"/>
    <w:rsid w:val="00E1661E"/>
    <w:rsid w:val="00E167C2"/>
    <w:rsid w:val="00E2223D"/>
    <w:rsid w:val="00E2468F"/>
    <w:rsid w:val="00E24A7A"/>
    <w:rsid w:val="00E27DB6"/>
    <w:rsid w:val="00E36582"/>
    <w:rsid w:val="00E54C19"/>
    <w:rsid w:val="00E72DFB"/>
    <w:rsid w:val="00E774AA"/>
    <w:rsid w:val="00E83201"/>
    <w:rsid w:val="00EB5DD6"/>
    <w:rsid w:val="00ED2827"/>
    <w:rsid w:val="00ED70B2"/>
    <w:rsid w:val="00EE6853"/>
    <w:rsid w:val="00F0660E"/>
    <w:rsid w:val="00F13569"/>
    <w:rsid w:val="00F41520"/>
    <w:rsid w:val="00F46ABE"/>
    <w:rsid w:val="00FA56A4"/>
    <w:rsid w:val="00FB68D3"/>
    <w:rsid w:val="00FD121B"/>
    <w:rsid w:val="00FD254A"/>
    <w:rsid w:val="00FD6CAC"/>
    <w:rsid w:val="00FD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CA11E8"/>
  <w15:docId w15:val="{B0C44228-14F2-460A-A69F-0046490C1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111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11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111"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C21111"/>
    <w:pPr>
      <w:spacing w:after="120" w:line="276" w:lineRule="auto"/>
    </w:pPr>
    <w:rPr>
      <w:rFonts w:ascii="Calibri" w:eastAsia="Times New Roman" w:hAnsi="Calibri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C21111"/>
    <w:rPr>
      <w:rFonts w:ascii="Calibri" w:eastAsia="Times New Roman" w:hAnsi="Calibri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2111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324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324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324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24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24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6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691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42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2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F7AE9-FD48-4872-8E88-E24C869D6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561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Bano</dc:creator>
  <cp:keywords/>
  <dc:description/>
  <cp:lastModifiedBy>Adriana Bano</cp:lastModifiedBy>
  <cp:revision>5</cp:revision>
  <cp:lastPrinted>2023-05-30T05:49:00Z</cp:lastPrinted>
  <dcterms:created xsi:type="dcterms:W3CDTF">2023-10-09T12:36:00Z</dcterms:created>
  <dcterms:modified xsi:type="dcterms:W3CDTF">2023-10-16T10:32:00Z</dcterms:modified>
</cp:coreProperties>
</file>