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0060" w14:textId="77777777" w:rsidR="00C21111" w:rsidRPr="005B7C11" w:rsidRDefault="00C21111" w:rsidP="00C21111">
      <w:pPr>
        <w:jc w:val="right"/>
        <w:rPr>
          <w:rFonts w:asciiTheme="majorHAnsi" w:hAnsiTheme="majorHAnsi" w:cstheme="majorHAnsi"/>
        </w:rPr>
      </w:pPr>
      <w:r w:rsidRPr="005B7C11">
        <w:rPr>
          <w:rFonts w:asciiTheme="majorHAnsi" w:hAnsiTheme="majorHAnsi" w:cstheme="majorHAnsi"/>
          <w:b/>
        </w:rPr>
        <w:t>Załącznik nr 1 do SWKO</w:t>
      </w:r>
    </w:p>
    <w:p w14:paraId="7A445E47" w14:textId="36AE5E77" w:rsidR="00C21111" w:rsidRPr="005B7C11" w:rsidRDefault="00C21111" w:rsidP="00C21111">
      <w:pPr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5B7C11">
        <w:rPr>
          <w:rFonts w:asciiTheme="majorHAnsi" w:eastAsia="Calibri" w:hAnsiTheme="majorHAnsi" w:cstheme="majorHAnsi"/>
          <w:color w:val="000000"/>
          <w:sz w:val="24"/>
          <w:szCs w:val="24"/>
        </w:rPr>
        <w:t>…..………………………………..…………</w:t>
      </w:r>
      <w:r w:rsidR="006D0D1F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                                            …….……………….. dnia………………………</w:t>
      </w:r>
    </w:p>
    <w:p w14:paraId="2BE1D04A" w14:textId="77777777" w:rsidR="00C21111" w:rsidRPr="005B7C11" w:rsidRDefault="00C21111" w:rsidP="00C21111">
      <w:pPr>
        <w:rPr>
          <w:rFonts w:asciiTheme="majorHAnsi" w:hAnsiTheme="majorHAnsi" w:cstheme="majorHAnsi"/>
        </w:rPr>
      </w:pPr>
      <w:r w:rsidRPr="005B7C11">
        <w:rPr>
          <w:rFonts w:asciiTheme="majorHAnsi" w:hAnsiTheme="majorHAnsi" w:cstheme="majorHAnsi"/>
        </w:rPr>
        <w:t xml:space="preserve">                 Pieczęć Oferenta </w:t>
      </w:r>
    </w:p>
    <w:p w14:paraId="11008286" w14:textId="4E406D10" w:rsidR="00C21111" w:rsidRPr="005B7C11" w:rsidRDefault="00C21111" w:rsidP="00C2111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B7C11">
        <w:rPr>
          <w:rFonts w:asciiTheme="majorHAnsi" w:hAnsiTheme="majorHAnsi" w:cstheme="majorHAnsi"/>
          <w:b/>
          <w:sz w:val="24"/>
          <w:szCs w:val="24"/>
        </w:rPr>
        <w:t>FORMULARZ OFERTOW</w:t>
      </w:r>
      <w:r w:rsidR="00232466">
        <w:rPr>
          <w:rFonts w:asciiTheme="majorHAnsi" w:hAnsiTheme="majorHAnsi" w:cstheme="majorHAnsi"/>
          <w:b/>
          <w:sz w:val="24"/>
          <w:szCs w:val="24"/>
        </w:rPr>
        <w:t>Y</w:t>
      </w:r>
    </w:p>
    <w:p w14:paraId="5B9C07C6" w14:textId="6E6BE194" w:rsidR="00C21111" w:rsidRDefault="00C21111" w:rsidP="00C21111">
      <w:pPr>
        <w:spacing w:after="360" w:line="240" w:lineRule="auto"/>
        <w:contextualSpacing/>
        <w:jc w:val="center"/>
        <w:rPr>
          <w:rFonts w:asciiTheme="majorHAnsi" w:hAnsiTheme="majorHAnsi" w:cstheme="majorHAnsi"/>
          <w:bCs/>
          <w:sz w:val="24"/>
          <w:szCs w:val="24"/>
        </w:rPr>
      </w:pPr>
      <w:r w:rsidRPr="00AF1933">
        <w:rPr>
          <w:rFonts w:asciiTheme="majorHAnsi" w:hAnsiTheme="majorHAnsi" w:cstheme="majorHAnsi"/>
          <w:sz w:val="24"/>
          <w:szCs w:val="24"/>
        </w:rPr>
        <w:t xml:space="preserve">Na </w:t>
      </w:r>
      <w:r w:rsidR="006D4140" w:rsidRPr="00AF1933">
        <w:rPr>
          <w:rFonts w:asciiTheme="majorHAnsi" w:hAnsiTheme="majorHAnsi" w:cstheme="majorHAnsi"/>
          <w:sz w:val="24"/>
          <w:szCs w:val="24"/>
        </w:rPr>
        <w:t>zawarcie umowy na</w:t>
      </w:r>
      <w:r w:rsidR="006D4140">
        <w:rPr>
          <w:rFonts w:asciiTheme="majorHAnsi" w:hAnsiTheme="majorHAnsi" w:cstheme="majorHAnsi"/>
          <w:sz w:val="24"/>
          <w:szCs w:val="24"/>
        </w:rPr>
        <w:t xml:space="preserve"> </w:t>
      </w:r>
      <w:r w:rsidRPr="005B7C11">
        <w:rPr>
          <w:rFonts w:asciiTheme="majorHAnsi" w:hAnsiTheme="majorHAnsi" w:cstheme="majorHAnsi"/>
          <w:sz w:val="24"/>
          <w:szCs w:val="24"/>
        </w:rPr>
        <w:t xml:space="preserve">udzielanie świadczeń </w:t>
      </w:r>
      <w:r w:rsidR="00A444A7">
        <w:rPr>
          <w:rFonts w:asciiTheme="majorHAnsi" w:hAnsiTheme="majorHAnsi" w:cstheme="majorHAnsi"/>
          <w:sz w:val="24"/>
          <w:szCs w:val="24"/>
        </w:rPr>
        <w:t>zdrowotnych w zakresie wykonywania badań wrodzonych wad metabolizmu przy pomocy systemu LC/MS/MS w suchych pró</w:t>
      </w:r>
      <w:r w:rsidR="00686A23">
        <w:rPr>
          <w:rFonts w:asciiTheme="majorHAnsi" w:hAnsiTheme="majorHAnsi" w:cstheme="majorHAnsi"/>
          <w:sz w:val="24"/>
          <w:szCs w:val="24"/>
        </w:rPr>
        <w:t>b</w:t>
      </w:r>
      <w:r w:rsidR="00A444A7">
        <w:rPr>
          <w:rFonts w:asciiTheme="majorHAnsi" w:hAnsiTheme="majorHAnsi" w:cstheme="majorHAnsi"/>
          <w:sz w:val="24"/>
          <w:szCs w:val="24"/>
        </w:rPr>
        <w:t>ach krwi pobranych na bibułę do badań przesiewowych.</w:t>
      </w:r>
    </w:p>
    <w:p w14:paraId="38085BB0" w14:textId="3D396454" w:rsidR="006D0D1F" w:rsidRPr="006D0D1F" w:rsidRDefault="006D0D1F" w:rsidP="006D0D1F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</w:pPr>
      <w:r w:rsidRPr="006D0D1F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Znak:  KOŚZ/</w:t>
      </w:r>
      <w:r w:rsidR="00356266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10</w:t>
      </w:r>
      <w:r w:rsidRPr="006D0D1F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/202</w:t>
      </w:r>
      <w:r w:rsidR="00356266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3</w:t>
      </w:r>
    </w:p>
    <w:p w14:paraId="605F0324" w14:textId="77777777" w:rsidR="006D0D1F" w:rsidRPr="005B7C11" w:rsidRDefault="006D0D1F" w:rsidP="00C21111">
      <w:pPr>
        <w:spacing w:after="360" w:line="240" w:lineRule="auto"/>
        <w:contextualSpacing/>
        <w:jc w:val="center"/>
        <w:rPr>
          <w:rFonts w:asciiTheme="majorHAnsi" w:hAnsiTheme="majorHAnsi" w:cstheme="majorHAnsi"/>
          <w:bCs/>
          <w:sz w:val="24"/>
          <w:szCs w:val="24"/>
        </w:rPr>
      </w:pPr>
    </w:p>
    <w:p w14:paraId="0BE32082" w14:textId="77777777" w:rsidR="00C21111" w:rsidRPr="005B7C11" w:rsidRDefault="00C21111" w:rsidP="00C21111">
      <w:pPr>
        <w:pStyle w:val="Tekstpodstawowy3"/>
        <w:numPr>
          <w:ilvl w:val="0"/>
          <w:numId w:val="2"/>
        </w:numPr>
        <w:tabs>
          <w:tab w:val="right" w:pos="8789"/>
        </w:tabs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B7C11">
        <w:rPr>
          <w:rFonts w:asciiTheme="majorHAnsi" w:hAnsiTheme="majorHAnsi" w:cstheme="majorHAnsi"/>
          <w:b/>
          <w:bCs/>
          <w:sz w:val="24"/>
          <w:szCs w:val="24"/>
        </w:rPr>
        <w:t>Dane Oferenta:</w:t>
      </w:r>
    </w:p>
    <w:p w14:paraId="2362CC15" w14:textId="77777777" w:rsidR="00C21111" w:rsidRPr="005B7C11" w:rsidRDefault="00C21111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Nazwa oferenta: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203C0597" w14:textId="77777777" w:rsidR="00C21111" w:rsidRPr="005B7C11" w:rsidRDefault="00C21111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39AF4208" w14:textId="77777777" w:rsidR="00C21111" w:rsidRPr="005B7C11" w:rsidRDefault="00C21111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Adres siedziby: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1384EE06" w14:textId="6D8CC2C3" w:rsidR="00C21111" w:rsidRDefault="00C21111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Numer telefonu: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412B64F3" w14:textId="40BA5069" w:rsidR="006D4140" w:rsidRDefault="006D4140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e-mail: ……………………………………………………………………………………………………………………………</w:t>
      </w:r>
    </w:p>
    <w:p w14:paraId="46ABAE13" w14:textId="33D7BA14" w:rsidR="00E2223D" w:rsidRDefault="00E2223D" w:rsidP="00E2223D">
      <w:pPr>
        <w:pStyle w:val="Tekstpodstawowy3"/>
        <w:tabs>
          <w:tab w:val="right" w:leader="dot" w:pos="5103"/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REGON: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  <w:t>NIP: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  <w:r>
        <w:rPr>
          <w:rFonts w:asciiTheme="majorHAnsi" w:hAnsiTheme="majorHAnsi" w:cstheme="majorHAnsi"/>
          <w:bCs/>
          <w:sz w:val="24"/>
          <w:szCs w:val="24"/>
        </w:rPr>
        <w:t>.</w:t>
      </w:r>
    </w:p>
    <w:p w14:paraId="0665D680" w14:textId="1AFB6CAD" w:rsidR="006D4140" w:rsidRDefault="00E2223D" w:rsidP="00C21111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Osoba uprawniona do kontaktów:</w:t>
      </w:r>
    </w:p>
    <w:p w14:paraId="400C0C39" w14:textId="77777777" w:rsidR="00E2223D" w:rsidRPr="005B7C11" w:rsidRDefault="00E2223D" w:rsidP="00E2223D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Imię i nazwisko ……………………………………………………………………… tel. ………………………………..</w:t>
      </w:r>
    </w:p>
    <w:p w14:paraId="293DBE4D" w14:textId="77777777" w:rsidR="00E2223D" w:rsidRPr="005B7C11" w:rsidRDefault="00E2223D" w:rsidP="00E2223D">
      <w:pPr>
        <w:pStyle w:val="Tekstpodstawowy3"/>
        <w:tabs>
          <w:tab w:val="right" w:leader="dot" w:pos="8789"/>
        </w:tabs>
        <w:spacing w:before="60" w:after="60" w:line="360" w:lineRule="auto"/>
        <w:ind w:left="36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>e-mail: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2759E806" w14:textId="11E0676E" w:rsidR="00C21111" w:rsidRPr="00C32ECE" w:rsidRDefault="00C21111" w:rsidP="00E2223D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C32ECE">
        <w:rPr>
          <w:rFonts w:asciiTheme="majorHAnsi" w:hAnsiTheme="majorHAnsi" w:cstheme="majorHAnsi"/>
          <w:bCs/>
          <w:sz w:val="24"/>
          <w:szCs w:val="24"/>
        </w:rPr>
        <w:t xml:space="preserve">Numer KRS/ numer wpisu do ewidencji </w:t>
      </w:r>
      <w:r w:rsidRPr="00C32ECE">
        <w:rPr>
          <w:rFonts w:asciiTheme="majorHAnsi" w:hAnsiTheme="majorHAnsi" w:cstheme="majorHAnsi"/>
          <w:bCs/>
          <w:sz w:val="24"/>
          <w:szCs w:val="24"/>
        </w:rPr>
        <w:tab/>
      </w:r>
      <w:r w:rsidR="006D0D1F" w:rsidRPr="00C32ECE">
        <w:rPr>
          <w:rFonts w:asciiTheme="majorHAnsi" w:hAnsiTheme="majorHAnsi" w:cstheme="majorHAnsi"/>
          <w:bCs/>
          <w:sz w:val="24"/>
          <w:szCs w:val="24"/>
        </w:rPr>
        <w:t>.</w:t>
      </w:r>
    </w:p>
    <w:p w14:paraId="53130B89" w14:textId="77777777" w:rsidR="00C21111" w:rsidRPr="005B7C11" w:rsidRDefault="00C21111" w:rsidP="00C21111">
      <w:pPr>
        <w:tabs>
          <w:tab w:val="center" w:pos="4677"/>
        </w:tabs>
        <w:spacing w:before="240" w:after="120"/>
        <w:rPr>
          <w:rFonts w:asciiTheme="majorHAnsi" w:eastAsia="Calibri" w:hAnsiTheme="majorHAnsi" w:cstheme="majorHAnsi"/>
          <w:b/>
          <w:bCs/>
          <w:color w:val="000000"/>
          <w:sz w:val="24"/>
          <w:szCs w:val="24"/>
          <w:u w:val="single"/>
        </w:rPr>
      </w:pPr>
      <w:r w:rsidRPr="005B7C11">
        <w:rPr>
          <w:rFonts w:asciiTheme="majorHAnsi" w:eastAsia="Calibri" w:hAnsiTheme="majorHAnsi" w:cstheme="majorHAnsi"/>
          <w:b/>
          <w:bCs/>
          <w:color w:val="000000"/>
          <w:sz w:val="24"/>
          <w:szCs w:val="24"/>
          <w:u w:val="single"/>
        </w:rPr>
        <w:t>Oświadczenia Oferenta:</w:t>
      </w:r>
    </w:p>
    <w:p w14:paraId="1CAE761E" w14:textId="77777777" w:rsidR="00C21111" w:rsidRPr="005B7C11" w:rsidRDefault="00C21111" w:rsidP="00C21111">
      <w:pPr>
        <w:spacing w:after="0"/>
        <w:ind w:left="426" w:hanging="426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bCs/>
          <w:sz w:val="24"/>
          <w:szCs w:val="24"/>
        </w:rPr>
        <w:t>Oferent</w:t>
      </w: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 oświadcza, iż:</w:t>
      </w:r>
    </w:p>
    <w:p w14:paraId="6BF60D3A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5B7C11">
        <w:rPr>
          <w:rFonts w:asciiTheme="majorHAnsi" w:eastAsia="Calibri" w:hAnsiTheme="majorHAnsi" w:cstheme="majorHAnsi"/>
          <w:bCs/>
          <w:sz w:val="24"/>
          <w:szCs w:val="24"/>
        </w:rPr>
        <w:t>zapoznałem się z treścią ogłoszenia o konkursie,</w:t>
      </w:r>
    </w:p>
    <w:p w14:paraId="596649FA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zapoznałem się ze Szczegółowymi Warunkami Konkursu Ofert, zawierającymi w szczególności przedmiot konkursu, kryteria oceny ofert oraz warunki stawiane oferentom, a także z projektem umowy i </w:t>
      </w:r>
      <w:r w:rsidRPr="005B7C11">
        <w:rPr>
          <w:rFonts w:asciiTheme="majorHAnsi" w:eastAsia="Calibri" w:hAnsiTheme="majorHAnsi" w:cstheme="majorHAnsi"/>
          <w:bCs/>
          <w:sz w:val="24"/>
          <w:szCs w:val="24"/>
        </w:rPr>
        <w:t>nie zgłaszam zastrzeżeń do ich treści,</w:t>
      </w:r>
    </w:p>
    <w:p w14:paraId="4430E8D7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>zapoznałem się ze wszystkimi koniecznymi informacjami, niezbędnymi do przygotowania oferty,</w:t>
      </w:r>
    </w:p>
    <w:p w14:paraId="236164F6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>akceptuję załączony wzór umowy i w razie wyboru mojej oferty zobowiązuję się do podpisania umowy na warunkach określonych w Szczegółowych Warunkach Konkursu Ofert i w mojej ofercie, w miejscu i terminie wyznaczonym przez Udzielającego zamówienia.</w:t>
      </w:r>
    </w:p>
    <w:p w14:paraId="6A6AF793" w14:textId="7FDDF4A2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>spełniam wszystkie warunki stawiane</w:t>
      </w: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Oferentom</w:t>
      </w:r>
      <w:r w:rsidR="00A57679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24A8A3D0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lastRenderedPageBreak/>
        <w:t>wszystkie załączone kopie dokumentów są zgodne z aktualnym stanem faktycznym i prawnym,</w:t>
      </w:r>
    </w:p>
    <w:p w14:paraId="74A11B21" w14:textId="00FEF759" w:rsidR="00C211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>gwarantuje kompleksowość, dostępność i wysoką jakość świadczeń zdrowotnych będących przedmiotem niniejszej oferty,</w:t>
      </w:r>
    </w:p>
    <w:p w14:paraId="216A886D" w14:textId="0EF400C7" w:rsidR="008B71B7" w:rsidRPr="008B71B7" w:rsidRDefault="00232466" w:rsidP="005C62CB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>
        <w:rPr>
          <w:rFonts w:asciiTheme="majorHAnsi" w:eastAsia="Calibri" w:hAnsiTheme="majorHAnsi" w:cstheme="majorHAnsi"/>
          <w:sz w:val="24"/>
          <w:szCs w:val="24"/>
          <w:lang w:eastAsia="pl-PL"/>
        </w:rPr>
        <w:t>g</w:t>
      </w:r>
      <w:r w:rsidR="008B71B7" w:rsidRPr="008B71B7">
        <w:rPr>
          <w:rFonts w:asciiTheme="majorHAnsi" w:eastAsia="Calibri" w:hAnsiTheme="majorHAnsi" w:cstheme="majorHAnsi"/>
          <w:sz w:val="24"/>
          <w:szCs w:val="24"/>
          <w:lang w:eastAsia="pl-PL"/>
        </w:rPr>
        <w:t>warantuję ciągłość świadczeń, niezależnie od urlopów, absencji chorobowej</w:t>
      </w:r>
      <w:r w:rsidR="008B71B7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</w:t>
      </w:r>
      <w:r w:rsidR="0042785E">
        <w:rPr>
          <w:rFonts w:asciiTheme="majorHAnsi" w:eastAsia="Calibri" w:hAnsiTheme="majorHAnsi" w:cstheme="majorHAnsi"/>
          <w:sz w:val="24"/>
          <w:szCs w:val="24"/>
          <w:lang w:eastAsia="pl-PL"/>
        </w:rPr>
        <w:br/>
      </w:r>
      <w:r w:rsidR="008B71B7" w:rsidRPr="008B71B7">
        <w:rPr>
          <w:rFonts w:asciiTheme="majorHAnsi" w:eastAsia="Calibri" w:hAnsiTheme="majorHAnsi" w:cstheme="majorHAnsi"/>
          <w:sz w:val="24"/>
          <w:szCs w:val="24"/>
          <w:lang w:eastAsia="pl-PL"/>
        </w:rPr>
        <w:t>i nieobecności z innych powodów, bez naruszenia warunków zawartej umowy</w:t>
      </w:r>
      <w:r w:rsidR="005C62CB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639AC682" w14:textId="4F94AF5B" w:rsidR="00C21111" w:rsidRPr="005A0778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uważam się za związanego ofertą przez 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okres </w:t>
      </w:r>
      <w:r w:rsidR="00DD4B4F">
        <w:rPr>
          <w:rFonts w:asciiTheme="majorHAnsi" w:eastAsia="Calibri" w:hAnsiTheme="majorHAnsi" w:cstheme="majorHAnsi"/>
          <w:sz w:val="24"/>
          <w:szCs w:val="24"/>
          <w:lang w:eastAsia="pl-PL"/>
        </w:rPr>
        <w:t>30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dni od</w:t>
      </w:r>
      <w:r w:rsidRPr="005A0778"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  <w:t xml:space="preserve"> dnia upływu terminu składania ofert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, </w:t>
      </w:r>
    </w:p>
    <w:p w14:paraId="7D3B5BBB" w14:textId="5CD426B6" w:rsidR="00C21111" w:rsidRPr="0061593D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C62CB">
        <w:rPr>
          <w:rFonts w:asciiTheme="majorHAnsi" w:eastAsia="Calibri" w:hAnsiTheme="majorHAnsi" w:cstheme="majorHAnsi"/>
          <w:sz w:val="24"/>
          <w:szCs w:val="24"/>
          <w:lang w:eastAsia="pl-PL"/>
        </w:rPr>
        <w:t>uwzględniłem w cenie jednostkowej netto wszystkie koszty niezbędne do realizacji świadczenia zdrowotnego</w:t>
      </w:r>
      <w:r w:rsidR="0061593D" w:rsidRPr="005C62CB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1D661A71" w14:textId="2C25CDC5" w:rsidR="0061593D" w:rsidRPr="00DD4B4F" w:rsidRDefault="006E538F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C62CB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świadczenia zdrowotne będące przedmiotem umowy będą </w:t>
      </w:r>
      <w:r w:rsidR="00AF1933" w:rsidRPr="005C62CB">
        <w:rPr>
          <w:rFonts w:asciiTheme="majorHAnsi" w:eastAsia="Calibri" w:hAnsiTheme="majorHAnsi" w:cstheme="majorHAnsi"/>
          <w:sz w:val="24"/>
          <w:szCs w:val="24"/>
          <w:lang w:eastAsia="pl-PL"/>
        </w:rPr>
        <w:t>wykonywane w siedzibie Oferenta</w:t>
      </w:r>
      <w:r w:rsidRPr="005C62CB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na terenie miasta Warszawy</w:t>
      </w:r>
      <w:r w:rsidR="005C62CB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64781491" w14:textId="62B97752" w:rsidR="00DD4B4F" w:rsidRPr="00DD4B4F" w:rsidRDefault="00DD4B4F" w:rsidP="005C62CB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</w:t>
      </w:r>
      <w:r w:rsidR="00355732">
        <w:rPr>
          <w:rFonts w:asciiTheme="majorHAnsi" w:eastAsia="Calibri" w:hAnsiTheme="majorHAnsi" w:cstheme="majorHAnsi"/>
          <w:sz w:val="24"/>
          <w:szCs w:val="24"/>
          <w:lang w:eastAsia="pl-PL"/>
        </w:rPr>
        <w:t>z</w:t>
      </w:r>
      <w:r w:rsidRPr="00DD4B4F">
        <w:rPr>
          <w:rFonts w:asciiTheme="majorHAnsi" w:eastAsia="Calibri" w:hAnsiTheme="majorHAnsi" w:cstheme="majorHAnsi"/>
          <w:sz w:val="24"/>
          <w:szCs w:val="24"/>
          <w:lang w:eastAsia="pl-PL"/>
        </w:rPr>
        <w:t>obowiązuję się do dostarczenia kopii polisy  Udzielającemu Zamówienia najpóźniej w dniu zawarcia umowy.</w:t>
      </w:r>
    </w:p>
    <w:p w14:paraId="3D3D246A" w14:textId="77777777" w:rsidR="00DD4B4F" w:rsidRPr="005B7C11" w:rsidRDefault="00DD4B4F" w:rsidP="00DD4B4F">
      <w:pPr>
        <w:spacing w:after="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</w:p>
    <w:p w14:paraId="71D39ED6" w14:textId="77C59068" w:rsidR="001413CB" w:rsidRDefault="001413CB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141CF81" w14:textId="04C26D18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1DFF47B" w14:textId="77B2E673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53FCCD4" w14:textId="1BA1AF05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4C409AA" w14:textId="0FB3971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7B879D6" w14:textId="7B270C30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40B7A9C" w14:textId="676B7F2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1FAA649" w14:textId="27C9F631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FBA4CDF" w14:textId="57474171" w:rsidR="00795840" w:rsidRPr="00795840" w:rsidRDefault="00795840" w:rsidP="00795840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.................................................                                          </w:t>
      </w:r>
      <w:r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 </w:t>
      </w: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 .................................................</w:t>
      </w:r>
    </w:p>
    <w:p w14:paraId="09F68E12" w14:textId="63A67A32" w:rsidR="006D7804" w:rsidRDefault="00795840" w:rsidP="00795840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>Miejscowość i data                                                                  Podpis i pieczątka Oferenta</w:t>
      </w:r>
    </w:p>
    <w:p w14:paraId="040CB8F1" w14:textId="771F958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1B8E4D8" w14:textId="7D2FE2F2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1224BC3" w14:textId="0BC13669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E5100F6" w14:textId="549E944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62ABBA31" w14:textId="7112C56F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82D3925" w14:textId="79F62A29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3BC727C" w14:textId="1F80E82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F57B3D5" w14:textId="529AAFA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352234B" w14:textId="5120A480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6C539B70" w14:textId="5E7F08D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4A8291A5" w14:textId="0E1A3E9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FE0AE15" w14:textId="0983131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47FA9A1" w14:textId="309B4448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4F9739E0" w14:textId="7794174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74E9F0C" w14:textId="6E383A2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E1B6C6A" w14:textId="7D1B09B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1512214" w14:textId="7095165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2869625" w14:textId="203AC636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9D2C503" w14:textId="75DCAAD3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D925D56" w14:textId="6313694F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325F43A" w14:textId="77777777" w:rsidR="006D7804" w:rsidRPr="0009165B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D8052BF" w14:textId="77777777" w:rsidR="007A7411" w:rsidRPr="007A7411" w:rsidRDefault="007A7411" w:rsidP="007A7411">
      <w:pPr>
        <w:spacing w:after="200" w:line="276" w:lineRule="auto"/>
        <w:rPr>
          <w:rFonts w:ascii="Calibri Light" w:eastAsiaTheme="minorEastAsia" w:hAnsi="Calibri Light" w:cs="Calibri Light"/>
          <w:lang w:eastAsia="pl-PL"/>
        </w:rPr>
      </w:pPr>
      <w:r w:rsidRPr="007A7411">
        <w:rPr>
          <w:rFonts w:ascii="Calibri Light" w:eastAsiaTheme="minorEastAsia" w:hAnsi="Calibri Light" w:cs="Calibri Light"/>
          <w:b/>
          <w:bCs/>
          <w:sz w:val="24"/>
          <w:szCs w:val="24"/>
          <w:lang w:eastAsia="pl-PL"/>
        </w:rPr>
        <w:lastRenderedPageBreak/>
        <w:t>Spis załączników:</w:t>
      </w:r>
    </w:p>
    <w:tbl>
      <w:tblPr>
        <w:tblW w:w="917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850"/>
        <w:gridCol w:w="674"/>
      </w:tblGrid>
      <w:tr w:rsidR="007A7411" w:rsidRPr="007A7411" w14:paraId="7A17E958" w14:textId="77777777" w:rsidTr="00675C83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35C41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6EEA0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Rodzaj dokumentu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2EC5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Dołączono do  oferty (zaznaczyć „x”)</w:t>
            </w:r>
          </w:p>
        </w:tc>
      </w:tr>
      <w:tr w:rsidR="007A7411" w:rsidRPr="007A7411" w14:paraId="49399200" w14:textId="77777777" w:rsidTr="0048347C">
        <w:trPr>
          <w:trHeight w:val="10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FD480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7EBF9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46F25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TAK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8DE6B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NIE</w:t>
            </w:r>
          </w:p>
        </w:tc>
      </w:tr>
      <w:tr w:rsidR="007A7411" w:rsidRPr="007A7411" w14:paraId="1B4195E6" w14:textId="77777777" w:rsidTr="0048347C">
        <w:trPr>
          <w:trHeight w:hRule="exact" w:val="7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2EFC1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8C37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Dokument z którego wynika, że oferent jest podmiotem leczniczym oraz posiada wpis do właściwego rejestru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3F04D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6770A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A7411" w:rsidRPr="007A7411" w14:paraId="44F31C1E" w14:textId="77777777" w:rsidTr="0048347C">
        <w:trPr>
          <w:trHeight w:val="1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552C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050CC" w14:textId="3BAA3934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A7411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Odpis z Krajowego Rejestru Sądowego lub wydruk z Centralnej Ewidencji i Informacji o Działalności Gospodarczej (wystawiony nie wcześniej niż 6 miesięcy przed złożeniem oferty</w:t>
            </w:r>
            <w:r w:rsidR="00907C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89DD0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3091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75C83" w:rsidRPr="007A7411" w14:paraId="4DC0AD9B" w14:textId="77777777" w:rsidTr="0048347C">
        <w:trPr>
          <w:trHeight w:val="15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0231B" w14:textId="4A18FE36" w:rsidR="00675C83" w:rsidRPr="007A7411" w:rsidRDefault="00675C83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97D9" w14:textId="32D5E015" w:rsidR="00675C83" w:rsidRPr="007A7411" w:rsidRDefault="00675C83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Uwierzytelniona kopia zaświadczenia o wpisie Oferenta do ewidencji prowadzonej przez Krajową Radę Diagnostów Laboratoryjnych lub oświadczenie 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O</w:t>
            </w: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ferenta o wpisie laboratorium do ewidencji Krajowej Rady Diagnostów Laboratoryjnych ze wskazaniem nr wpisu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16642" w14:textId="77777777" w:rsidR="00675C83" w:rsidRPr="007A7411" w:rsidRDefault="00675C83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A05C" w14:textId="77777777" w:rsidR="00675C83" w:rsidRPr="007A7411" w:rsidRDefault="00675C83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553466BD" w14:textId="77777777" w:rsidTr="0048347C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A84E3" w14:textId="3012BBC6" w:rsidR="007A7411" w:rsidRPr="007A7411" w:rsidRDefault="00675C83" w:rsidP="007A7411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8D814" w14:textId="7E9F4FAA" w:rsidR="007A7411" w:rsidRPr="009D3A28" w:rsidRDefault="009D3A28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zh-CN"/>
              </w:rPr>
            </w:pP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Opis przedmiotu zamówienia – załącznik nr 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2</w:t>
            </w: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do 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6220E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51BB3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38F98332" w14:textId="77777777" w:rsidTr="00491DD4">
        <w:trPr>
          <w:trHeight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640C8" w14:textId="5E0DBE8B" w:rsidR="007A7411" w:rsidRPr="007A7411" w:rsidRDefault="00675C83" w:rsidP="007A7411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02B4C" w14:textId="2602BCB4" w:rsidR="007A7411" w:rsidRPr="007A7411" w:rsidRDefault="007A7411" w:rsidP="007A7411">
            <w:pPr>
              <w:spacing w:after="200" w:line="276" w:lineRule="auto"/>
              <w:jc w:val="center"/>
              <w:rPr>
                <w:rFonts w:ascii="Calibri Light" w:eastAsiaTheme="minorEastAsia" w:hAnsi="Calibri Light" w:cs="Calibri Light"/>
                <w:lang w:eastAsia="pl-PL"/>
              </w:rPr>
            </w:pPr>
            <w:r w:rsidRPr="007A7411">
              <w:rPr>
                <w:rFonts w:ascii="Calibri Light" w:eastAsiaTheme="minorEastAsia" w:hAnsi="Calibri Light" w:cs="Calibri Light"/>
                <w:lang w:eastAsia="pl-PL"/>
              </w:rPr>
              <w:t xml:space="preserve">Formularz cenowy – załącznik nr </w:t>
            </w:r>
            <w:r w:rsidR="009D3A28">
              <w:rPr>
                <w:rFonts w:ascii="Calibri Light" w:eastAsiaTheme="minorEastAsia" w:hAnsi="Calibri Light" w:cs="Calibri Light"/>
                <w:lang w:eastAsia="pl-PL"/>
              </w:rPr>
              <w:t>3</w:t>
            </w:r>
            <w:r w:rsidRPr="007A7411">
              <w:rPr>
                <w:rFonts w:ascii="Calibri Light" w:eastAsiaTheme="minorEastAsia" w:hAnsi="Calibri Light" w:cs="Calibri Light"/>
                <w:lang w:eastAsia="pl-PL"/>
              </w:rPr>
              <w:t xml:space="preserve"> do 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9D901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BF66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52F5AD60" w14:textId="77777777" w:rsidTr="00491DD4">
        <w:trPr>
          <w:trHeight w:val="1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AF885" w14:textId="3808E418" w:rsidR="007A7411" w:rsidRPr="007A7411" w:rsidRDefault="00675C83" w:rsidP="007A7411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CDA9D" w14:textId="1A459601" w:rsidR="007A7411" w:rsidRPr="00231602" w:rsidRDefault="00231602" w:rsidP="0023160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31602">
              <w:rPr>
                <w:rFonts w:ascii="Calibri Light" w:eastAsiaTheme="minorEastAsia" w:hAnsi="Calibri Light" w:cs="Calibri Light"/>
                <w:sz w:val="24"/>
                <w:szCs w:val="24"/>
                <w:lang w:eastAsia="pl-PL"/>
              </w:rPr>
              <w:t xml:space="preserve">Oświadczenie Oferenta o wykonywaniu badań profilu aminokwasów i estrów karnityny z suchej kropli krwi pobranej na bibułę przesiewową przez okres co najmniej 2 lat w ilości nie mniejszej niż </w:t>
            </w:r>
            <w:r w:rsidR="0048347C">
              <w:rPr>
                <w:rFonts w:ascii="Calibri Light" w:eastAsiaTheme="minorEastAsia" w:hAnsi="Calibri Light" w:cs="Calibri Light"/>
                <w:sz w:val="24"/>
                <w:szCs w:val="24"/>
                <w:lang w:eastAsia="pl-PL"/>
              </w:rPr>
              <w:t>pięć</w:t>
            </w:r>
            <w:r w:rsidRPr="00231602">
              <w:rPr>
                <w:rFonts w:ascii="Calibri Light" w:eastAsiaTheme="minorEastAsia" w:hAnsi="Calibri Light" w:cs="Calibri Light"/>
                <w:sz w:val="24"/>
                <w:szCs w:val="24"/>
                <w:lang w:eastAsia="pl-PL"/>
              </w:rPr>
              <w:t xml:space="preserve"> tysięcy badań miesięcznie - załącznik nr 4 do 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B79C7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785F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6402208F" w14:textId="77777777" w:rsidTr="0048347C">
        <w:trPr>
          <w:trHeight w:hRule="exact" w:val="11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E6D06" w14:textId="77777777" w:rsidR="007A7411" w:rsidRPr="007A7411" w:rsidRDefault="007A7411" w:rsidP="007A7411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 w:rsidRPr="007A7411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978CA" w14:textId="3161D65A" w:rsidR="007A7411" w:rsidRPr="007A7411" w:rsidRDefault="00231602" w:rsidP="007A7411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Wykaz osób, które będą uczestniczyć w wykonywaniu świadczeń zdrowotnych wraz z informacjami dotyczącymi ich kwalifikacji zawodowych i doświadczenia – załącznik nr 5 do 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BAFBB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6451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53C13FC5" w14:textId="77777777" w:rsidTr="0048347C">
        <w:trPr>
          <w:trHeight w:hRule="exact" w:val="7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80370" w14:textId="77777777" w:rsidR="007A7411" w:rsidRPr="007A7411" w:rsidRDefault="007A7411" w:rsidP="007A7411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 w:rsidRPr="007A7411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8B256" w14:textId="63549CC0" w:rsidR="007A7411" w:rsidRPr="007A7411" w:rsidRDefault="00231602" w:rsidP="007A7411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 w:rsidRPr="0088201E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Wykaz wyposażenia w aparaturę i sprzęt medyczny – załącznik nr 6 do 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E4E21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82D5F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231602" w:rsidRPr="007A7411" w14:paraId="68BA2DBC" w14:textId="77777777" w:rsidTr="0048347C">
        <w:trPr>
          <w:trHeight w:hRule="exact" w:val="8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8537D" w14:textId="77777777" w:rsidR="00231602" w:rsidRPr="007A7411" w:rsidRDefault="00231602" w:rsidP="00231602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 w:rsidRPr="007A7411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7C3F8" w14:textId="1324514C" w:rsidR="00231602" w:rsidRPr="007A7411" w:rsidRDefault="00231602" w:rsidP="00231602">
            <w:pPr>
              <w:suppressAutoHyphens/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 w:rsidRPr="0088201E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Oświadczenie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o</w:t>
            </w:r>
            <w:r w:rsidRPr="0088201E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prowadzeniu wewnątrzlaboratoryjnej kontroli jakości – załącznik nr 7 do 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SWKO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5C799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35DC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231602" w:rsidRPr="007A7411" w14:paraId="115F7539" w14:textId="77777777" w:rsidTr="0048347C">
        <w:trPr>
          <w:trHeight w:hRule="exact"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96607" w14:textId="77777777" w:rsidR="00231602" w:rsidRPr="007A7411" w:rsidRDefault="00231602" w:rsidP="00231602">
            <w:pPr>
              <w:suppressAutoHyphens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 w:rsidRPr="007A7411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C077D" w14:textId="3C658611" w:rsidR="00231602" w:rsidRPr="0048347C" w:rsidRDefault="00231602" w:rsidP="0048347C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Dokumenty poświadczające jakość (certyfikaty potwierdzające udział </w:t>
            </w:r>
            <w:r w:rsidR="0048347C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br/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w kontroli </w:t>
            </w:r>
            <w:proofErr w:type="spellStart"/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zewnątrzlaboratoryjnej</w:t>
            </w:r>
            <w:proofErr w:type="spellEnd"/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, certyfikaty ISO)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8244B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41F0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231602" w:rsidRPr="007A7411" w14:paraId="7F260FE5" w14:textId="77777777" w:rsidTr="0048347C">
        <w:trPr>
          <w:trHeight w:val="57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DF991" w14:textId="1D16CD2B" w:rsidR="00231602" w:rsidRPr="007A7411" w:rsidRDefault="00231602" w:rsidP="00231602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BDBF5" w14:textId="7F8D4C88" w:rsidR="00231602" w:rsidRPr="007A7411" w:rsidRDefault="00231602" w:rsidP="00231602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A7411">
              <w:rPr>
                <w:rFonts w:ascii="Calibri" w:eastAsia="Calibri" w:hAnsi="Calibri" w:cs="Times New Roman"/>
                <w:sz w:val="24"/>
                <w:szCs w:val="24"/>
              </w:rPr>
              <w:t>Inne- wymienić jakie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22D41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EFBFD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</w:tbl>
    <w:p w14:paraId="5067FE0E" w14:textId="6A055339" w:rsidR="007A7411" w:rsidRDefault="007A7411" w:rsidP="007A7411">
      <w:pPr>
        <w:widowControl w:val="0"/>
        <w:suppressAutoHyphens/>
        <w:autoSpaceDE w:val="0"/>
        <w:spacing w:after="0" w:line="276" w:lineRule="auto"/>
        <w:ind w:left="19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73D4FE99" w14:textId="77777777" w:rsidR="0048347C" w:rsidRDefault="0048347C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0C02B0A1" w14:textId="3EE50192" w:rsidR="00686A23" w:rsidRPr="007A7411" w:rsidRDefault="00686A23" w:rsidP="00686A23">
      <w:pPr>
        <w:widowControl w:val="0"/>
        <w:suppressAutoHyphens/>
        <w:autoSpaceDE w:val="0"/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7A7411">
        <w:rPr>
          <w:rFonts w:asciiTheme="majorHAnsi" w:eastAsia="Times New Roman" w:hAnsiTheme="majorHAnsi" w:cstheme="majorHAnsi"/>
          <w:sz w:val="24"/>
          <w:szCs w:val="24"/>
          <w:lang w:eastAsia="zh-CN"/>
        </w:rPr>
        <w:t>.................................................                                           .................................................</w:t>
      </w:r>
    </w:p>
    <w:p w14:paraId="6FB86E30" w14:textId="6C2D1FA8" w:rsidR="009D3A28" w:rsidRPr="00E000A8" w:rsidRDefault="00686A23" w:rsidP="00E000A8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  <w:bookmarkStart w:id="0" w:name="_Hlk130973286"/>
      <w:r w:rsidRPr="007A7411">
        <w:rPr>
          <w:rFonts w:asciiTheme="majorHAnsi" w:eastAsia="Calibri" w:hAnsiTheme="majorHAnsi" w:cstheme="majorHAnsi"/>
          <w:b/>
          <w:sz w:val="24"/>
          <w:szCs w:val="24"/>
          <w:lang w:eastAsia="zh-CN"/>
        </w:rPr>
        <w:t>Miejscowość i d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ata                                                        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       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  Podpis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i pieczątka 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>Oferenta</w:t>
      </w:r>
      <w:bookmarkEnd w:id="0"/>
    </w:p>
    <w:sectPr w:rsidR="009D3A28" w:rsidRPr="00E000A8" w:rsidSect="00C6438A">
      <w:headerReference w:type="default" r:id="rId8"/>
      <w:footerReference w:type="default" r:id="rId9"/>
      <w:pgSz w:w="11906" w:h="16838"/>
      <w:pgMar w:top="9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F31A2" w14:textId="77777777" w:rsidR="00B06149" w:rsidRDefault="00B06149">
      <w:pPr>
        <w:spacing w:after="0" w:line="240" w:lineRule="auto"/>
      </w:pPr>
      <w:r>
        <w:separator/>
      </w:r>
    </w:p>
  </w:endnote>
  <w:endnote w:type="continuationSeparator" w:id="0">
    <w:p w14:paraId="10874680" w14:textId="77777777" w:rsidR="00B06149" w:rsidRDefault="00B06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746819"/>
      <w:docPartObj>
        <w:docPartGallery w:val="Page Numbers (Bottom of Page)"/>
        <w:docPartUnique/>
      </w:docPartObj>
    </w:sdtPr>
    <w:sdtContent>
      <w:p w14:paraId="054E4021" w14:textId="71F000E2" w:rsidR="00E774AA" w:rsidRDefault="00E774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45F908" w14:textId="77777777" w:rsidR="00E774AA" w:rsidRDefault="00E774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5586D" w14:textId="77777777" w:rsidR="00B06149" w:rsidRDefault="00B06149">
      <w:pPr>
        <w:spacing w:after="0" w:line="240" w:lineRule="auto"/>
      </w:pPr>
      <w:r>
        <w:separator/>
      </w:r>
    </w:p>
  </w:footnote>
  <w:footnote w:type="continuationSeparator" w:id="0">
    <w:p w14:paraId="58E9321B" w14:textId="77777777" w:rsidR="00B06149" w:rsidRDefault="00B06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58837" w14:textId="5C09DF62" w:rsidR="0014242D" w:rsidRPr="0014242D" w:rsidRDefault="0014242D">
    <w:pPr>
      <w:pStyle w:val="Nagwek"/>
      <w:rPr>
        <w:rFonts w:ascii="Calibri Light" w:hAnsi="Calibri Light" w:cs="Calibri Light"/>
        <w:b/>
        <w:bCs/>
        <w:sz w:val="24"/>
        <w:szCs w:val="24"/>
      </w:rPr>
    </w:pPr>
    <w:r w:rsidRPr="0014242D">
      <w:rPr>
        <w:rFonts w:ascii="Calibri Light" w:hAnsi="Calibri Light" w:cs="Calibri Light"/>
        <w:b/>
        <w:bCs/>
        <w:sz w:val="24"/>
        <w:szCs w:val="24"/>
      </w:rPr>
      <w:t>Znak: KOŚZ/10/2023</w:t>
    </w:r>
  </w:p>
  <w:p w14:paraId="059EF012" w14:textId="77777777" w:rsidR="00D1727C" w:rsidRDefault="00000000" w:rsidP="00E00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262AD"/>
    <w:multiLevelType w:val="hybridMultilevel"/>
    <w:tmpl w:val="9A8ED750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A55A7"/>
    <w:multiLevelType w:val="hybridMultilevel"/>
    <w:tmpl w:val="B0006534"/>
    <w:lvl w:ilvl="0" w:tplc="0D688A0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000FFC"/>
    <w:multiLevelType w:val="hybridMultilevel"/>
    <w:tmpl w:val="A1748BA6"/>
    <w:lvl w:ilvl="0" w:tplc="E2103D5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3335E3"/>
    <w:multiLevelType w:val="hybridMultilevel"/>
    <w:tmpl w:val="9E5CB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948903">
    <w:abstractNumId w:val="0"/>
  </w:num>
  <w:num w:numId="2" w16cid:durableId="2018073704">
    <w:abstractNumId w:val="2"/>
  </w:num>
  <w:num w:numId="3" w16cid:durableId="1681470535">
    <w:abstractNumId w:val="1"/>
  </w:num>
  <w:num w:numId="4" w16cid:durableId="1117526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11"/>
    <w:rsid w:val="000911DC"/>
    <w:rsid w:val="0009165B"/>
    <w:rsid w:val="001413CB"/>
    <w:rsid w:val="0014242D"/>
    <w:rsid w:val="001E6AC9"/>
    <w:rsid w:val="00203248"/>
    <w:rsid w:val="00225506"/>
    <w:rsid w:val="00231602"/>
    <w:rsid w:val="00232466"/>
    <w:rsid w:val="00232D8F"/>
    <w:rsid w:val="00280842"/>
    <w:rsid w:val="002918A3"/>
    <w:rsid w:val="00291B48"/>
    <w:rsid w:val="002F3846"/>
    <w:rsid w:val="00304C24"/>
    <w:rsid w:val="00335C2E"/>
    <w:rsid w:val="003404AD"/>
    <w:rsid w:val="00341D30"/>
    <w:rsid w:val="00344003"/>
    <w:rsid w:val="00355732"/>
    <w:rsid w:val="00356266"/>
    <w:rsid w:val="00366916"/>
    <w:rsid w:val="003F1B81"/>
    <w:rsid w:val="0042785E"/>
    <w:rsid w:val="0048347C"/>
    <w:rsid w:val="00491DD4"/>
    <w:rsid w:val="005467A6"/>
    <w:rsid w:val="00574428"/>
    <w:rsid w:val="00587EA2"/>
    <w:rsid w:val="005B142C"/>
    <w:rsid w:val="005C62CB"/>
    <w:rsid w:val="006111DB"/>
    <w:rsid w:val="0061593D"/>
    <w:rsid w:val="00675C83"/>
    <w:rsid w:val="00686A23"/>
    <w:rsid w:val="006D0D1F"/>
    <w:rsid w:val="006D4140"/>
    <w:rsid w:val="006D7804"/>
    <w:rsid w:val="006E538F"/>
    <w:rsid w:val="006F446F"/>
    <w:rsid w:val="00702364"/>
    <w:rsid w:val="00782EE9"/>
    <w:rsid w:val="00795840"/>
    <w:rsid w:val="007A34E4"/>
    <w:rsid w:val="007A7411"/>
    <w:rsid w:val="007E5A64"/>
    <w:rsid w:val="00834E7A"/>
    <w:rsid w:val="0088201E"/>
    <w:rsid w:val="008861E7"/>
    <w:rsid w:val="00896D6A"/>
    <w:rsid w:val="008B71B7"/>
    <w:rsid w:val="008D2622"/>
    <w:rsid w:val="00907C53"/>
    <w:rsid w:val="009D3A28"/>
    <w:rsid w:val="009D5D96"/>
    <w:rsid w:val="009F18F9"/>
    <w:rsid w:val="00A444A7"/>
    <w:rsid w:val="00A57679"/>
    <w:rsid w:val="00A71099"/>
    <w:rsid w:val="00AA5970"/>
    <w:rsid w:val="00AB5144"/>
    <w:rsid w:val="00AF1933"/>
    <w:rsid w:val="00B05F04"/>
    <w:rsid w:val="00B06149"/>
    <w:rsid w:val="00B1206B"/>
    <w:rsid w:val="00C21111"/>
    <w:rsid w:val="00C32ECE"/>
    <w:rsid w:val="00C43A6B"/>
    <w:rsid w:val="00C54BB0"/>
    <w:rsid w:val="00C96E20"/>
    <w:rsid w:val="00D32124"/>
    <w:rsid w:val="00D87ACA"/>
    <w:rsid w:val="00DD4B4F"/>
    <w:rsid w:val="00DF6DA1"/>
    <w:rsid w:val="00E000A8"/>
    <w:rsid w:val="00E2223D"/>
    <w:rsid w:val="00E24A7A"/>
    <w:rsid w:val="00E27DB6"/>
    <w:rsid w:val="00E54C19"/>
    <w:rsid w:val="00E774AA"/>
    <w:rsid w:val="00F0660E"/>
    <w:rsid w:val="00FA56A4"/>
    <w:rsid w:val="00FD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A11E8"/>
  <w15:docId w15:val="{B0C44228-14F2-460A-A69F-0046490C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1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1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111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21111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21111"/>
    <w:rPr>
      <w:rFonts w:ascii="Calibri" w:eastAsia="Times New Roman" w:hAnsi="Calibri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111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24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2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24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4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91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4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F7AE9-FD48-4872-8E88-E24C869D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3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Bano</dc:creator>
  <cp:keywords/>
  <dc:description/>
  <cp:lastModifiedBy>Adriana Bano</cp:lastModifiedBy>
  <cp:revision>41</cp:revision>
  <cp:lastPrinted>2023-03-29T07:00:00Z</cp:lastPrinted>
  <dcterms:created xsi:type="dcterms:W3CDTF">2023-02-14T09:33:00Z</dcterms:created>
  <dcterms:modified xsi:type="dcterms:W3CDTF">2023-04-14T10:44:00Z</dcterms:modified>
</cp:coreProperties>
</file>