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05633" w14:textId="76031DE2" w:rsidR="00056FBC" w:rsidRPr="00CF700D" w:rsidRDefault="00056FBC" w:rsidP="00056FB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CF700D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F700D" w:rsidRPr="00CF70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F700D">
        <w:rPr>
          <w:rFonts w:ascii="Times New Roman" w:hAnsi="Times New Roman" w:cs="Times New Roman"/>
          <w:b/>
          <w:bCs/>
          <w:sz w:val="24"/>
          <w:szCs w:val="24"/>
        </w:rPr>
        <w:t xml:space="preserve"> do Za</w:t>
      </w:r>
      <w:r w:rsidR="0088779B" w:rsidRPr="00CF700D">
        <w:rPr>
          <w:rFonts w:ascii="Times New Roman" w:hAnsi="Times New Roman" w:cs="Times New Roman"/>
          <w:b/>
          <w:bCs/>
          <w:sz w:val="24"/>
          <w:szCs w:val="24"/>
        </w:rPr>
        <w:t xml:space="preserve">pytania ofertowego </w:t>
      </w:r>
    </w:p>
    <w:p w14:paraId="51321E51" w14:textId="77D622C2" w:rsidR="00EE39E2" w:rsidRPr="00CF700D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00D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 adres Wykonawcy:</w:t>
      </w:r>
    </w:p>
    <w:p w14:paraId="0AC1E2AB" w14:textId="310DB210" w:rsidR="00EE39E2" w:rsidRPr="00CF700D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00D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03BD2" w:rsidRPr="00CF700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25A43791" w14:textId="77777777" w:rsidR="00117DD7" w:rsidRPr="00CF700D" w:rsidRDefault="00117DD7" w:rsidP="009A0F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92C413" w14:textId="5D2D3240" w:rsidR="00CF700D" w:rsidRPr="00CF700D" w:rsidRDefault="00CF700D" w:rsidP="00CF70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F7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WYKONANYCH USŁUG</w:t>
      </w:r>
    </w:p>
    <w:p w14:paraId="765874CF" w14:textId="15C0164D" w:rsidR="00056FBC" w:rsidRPr="00CF700D" w:rsidRDefault="00056FBC" w:rsidP="00056F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CF700D">
        <w:rPr>
          <w:rFonts w:ascii="Times New Roman" w:hAnsi="Times New Roman" w:cs="Times New Roman"/>
          <w:sz w:val="24"/>
          <w:szCs w:val="24"/>
        </w:rPr>
        <w:t xml:space="preserve">w ramach zaproszenia do składania ofert </w:t>
      </w:r>
      <w:r w:rsidR="00CF700D" w:rsidRPr="00CF700D">
        <w:rPr>
          <w:rFonts w:ascii="Times New Roman" w:hAnsi="Times New Roman" w:cs="Times New Roman"/>
          <w:sz w:val="24"/>
          <w:szCs w:val="24"/>
        </w:rPr>
        <w:t xml:space="preserve">nr </w:t>
      </w:r>
      <w:r w:rsidR="00CF700D" w:rsidRPr="00CF700D">
        <w:rPr>
          <w:rFonts w:ascii="Times New Roman" w:hAnsi="Times New Roman" w:cs="Times New Roman"/>
          <w:b/>
          <w:bCs/>
          <w:sz w:val="24"/>
          <w:szCs w:val="24"/>
        </w:rPr>
        <w:t>AE/DZI/ST.261.</w:t>
      </w:r>
      <w:r w:rsidR="00DC78F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F700D" w:rsidRPr="00CF700D">
        <w:rPr>
          <w:rFonts w:ascii="Times New Roman" w:hAnsi="Times New Roman" w:cs="Times New Roman"/>
          <w:b/>
          <w:bCs/>
          <w:sz w:val="24"/>
          <w:szCs w:val="24"/>
        </w:rPr>
        <w:t>.2024</w:t>
      </w:r>
      <w:r w:rsidR="00CF700D" w:rsidRPr="00CF700D">
        <w:rPr>
          <w:rFonts w:ascii="Times New Roman" w:hAnsi="Times New Roman" w:cs="Times New Roman"/>
          <w:sz w:val="24"/>
          <w:szCs w:val="24"/>
        </w:rPr>
        <w:t xml:space="preserve"> </w:t>
      </w:r>
      <w:r w:rsidRPr="00CF700D">
        <w:rPr>
          <w:rFonts w:ascii="Times New Roman" w:hAnsi="Times New Roman" w:cs="Times New Roman"/>
          <w:sz w:val="24"/>
          <w:szCs w:val="24"/>
        </w:rPr>
        <w:t xml:space="preserve">na </w:t>
      </w:r>
      <w:r w:rsidR="00CF700D" w:rsidRPr="00CF700D">
        <w:rPr>
          <w:rFonts w:ascii="Times New Roman" w:hAnsi="Times New Roman" w:cs="Times New Roman"/>
          <w:sz w:val="24"/>
          <w:szCs w:val="24"/>
        </w:rPr>
        <w:t>usługę wymiany stolarki okiennej w pomieszczeniach Apteki w budynku A Instytutu Matki i Dziecka</w:t>
      </w:r>
      <w:r w:rsidR="00DC78F0">
        <w:rPr>
          <w:rFonts w:ascii="Times New Roman" w:hAnsi="Times New Roman" w:cs="Times New Roman"/>
          <w:sz w:val="24"/>
          <w:szCs w:val="24"/>
        </w:rPr>
        <w:t xml:space="preserve"> w Warszawie</w:t>
      </w:r>
    </w:p>
    <w:p w14:paraId="491A12D7" w14:textId="77777777" w:rsidR="00056FBC" w:rsidRPr="00CF700D" w:rsidRDefault="00056FBC" w:rsidP="00056F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0"/>
        <w:gridCol w:w="3663"/>
        <w:gridCol w:w="5577"/>
        <w:gridCol w:w="3932"/>
      </w:tblGrid>
      <w:tr w:rsidR="00CF700D" w:rsidRPr="00CF700D" w14:paraId="75D20E4D" w14:textId="77777777" w:rsidTr="00CF700D">
        <w:trPr>
          <w:cantSplit/>
          <w:trHeight w:val="1586"/>
        </w:trPr>
        <w:tc>
          <w:tcPr>
            <w:tcW w:w="293" w:type="pct"/>
            <w:shd w:val="clear" w:color="auto" w:fill="D2F9FA"/>
            <w:vAlign w:val="center"/>
          </w:tcPr>
          <w:p w14:paraId="5C2AFE61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 w:rsidRPr="00CF700D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1309" w:type="pct"/>
            <w:shd w:val="clear" w:color="auto" w:fill="D2F9FA"/>
            <w:vAlign w:val="center"/>
          </w:tcPr>
          <w:p w14:paraId="786DC59F" w14:textId="3FE6C218" w:rsidR="00CF700D" w:rsidRPr="00CF700D" w:rsidRDefault="00CF700D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 w:rsidRPr="00CF700D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 xml:space="preserve">Przedmiot (nazwa, opis </w:t>
            </w:r>
            <w:r w:rsidRPr="00CF700D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br/>
              <w:t>w zakresie niezbędnym do wykazania spełniania warunku, wartość)</w:t>
            </w:r>
          </w:p>
        </w:tc>
        <w:tc>
          <w:tcPr>
            <w:tcW w:w="1993" w:type="pct"/>
            <w:shd w:val="clear" w:color="auto" w:fill="D2F9FA"/>
            <w:vAlign w:val="center"/>
          </w:tcPr>
          <w:p w14:paraId="04317623" w14:textId="5CF3CBCF" w:rsidR="00CF700D" w:rsidRPr="00CF700D" w:rsidRDefault="00CF700D" w:rsidP="00E032B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hanging="284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kern w:val="1"/>
                <w:lang w:eastAsia="pl-PL"/>
              </w:rPr>
            </w:pPr>
            <w:r w:rsidRPr="00CF700D">
              <w:rPr>
                <w:rFonts w:ascii="Times New Roman" w:eastAsia="Times New Roman" w:hAnsi="Times New Roman" w:cs="Times New Roman"/>
                <w:b/>
              </w:rPr>
              <w:t>Podmiot (nazwa, adres), na rzecz którego usługi zostały wykonane wraz z podaniem danych umożliwiających kontakt tel. lub e-mail osoby mogącej potwierdzić należyte wykonanie wskazanej usługi</w:t>
            </w:r>
          </w:p>
        </w:tc>
        <w:tc>
          <w:tcPr>
            <w:tcW w:w="1405" w:type="pct"/>
            <w:shd w:val="clear" w:color="auto" w:fill="D2F9FA"/>
            <w:vAlign w:val="center"/>
          </w:tcPr>
          <w:p w14:paraId="2A63673D" w14:textId="77777777" w:rsidR="00CF700D" w:rsidRPr="00CF700D" w:rsidRDefault="00CF700D" w:rsidP="00CF700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F70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i miejsce</w:t>
            </w:r>
          </w:p>
          <w:p w14:paraId="424FA2AE" w14:textId="35AD6686" w:rsidR="00CF700D" w:rsidRPr="00CF700D" w:rsidRDefault="00CF700D" w:rsidP="00CF700D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1"/>
                <w:lang w:eastAsia="pl-PL"/>
              </w:rPr>
            </w:pPr>
            <w:r w:rsidRPr="00CF70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wykonania</w:t>
            </w:r>
          </w:p>
        </w:tc>
      </w:tr>
      <w:tr w:rsidR="00CF700D" w:rsidRPr="00CF700D" w14:paraId="0B8206D4" w14:textId="77777777" w:rsidTr="00CF700D">
        <w:trPr>
          <w:cantSplit/>
          <w:trHeight w:val="321"/>
        </w:trPr>
        <w:tc>
          <w:tcPr>
            <w:tcW w:w="293" w:type="pct"/>
            <w:shd w:val="clear" w:color="auto" w:fill="D2F9FA"/>
            <w:vAlign w:val="center"/>
          </w:tcPr>
          <w:p w14:paraId="0D8C95A0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1309" w:type="pct"/>
            <w:shd w:val="clear" w:color="auto" w:fill="D2F9FA"/>
            <w:vAlign w:val="center"/>
          </w:tcPr>
          <w:p w14:paraId="6554D0FF" w14:textId="78ED04BB" w:rsidR="00CF700D" w:rsidRPr="00CF700D" w:rsidRDefault="00CF700D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 w:rsidRPr="00CF700D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1</w:t>
            </w:r>
          </w:p>
        </w:tc>
        <w:tc>
          <w:tcPr>
            <w:tcW w:w="1993" w:type="pct"/>
            <w:shd w:val="clear" w:color="auto" w:fill="D2F9FA"/>
            <w:vAlign w:val="center"/>
          </w:tcPr>
          <w:p w14:paraId="01E2B77C" w14:textId="37DB6083" w:rsidR="00CF700D" w:rsidRPr="00CF700D" w:rsidRDefault="00CF700D" w:rsidP="00E0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700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05" w:type="pct"/>
            <w:shd w:val="clear" w:color="auto" w:fill="D2F9FA"/>
            <w:vAlign w:val="center"/>
          </w:tcPr>
          <w:p w14:paraId="7CB59B18" w14:textId="4EF3B247" w:rsidR="00CF700D" w:rsidRPr="00CF700D" w:rsidRDefault="00CF700D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CF700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F700D" w:rsidRPr="00CF700D" w14:paraId="4731E7BB" w14:textId="77777777" w:rsidTr="00CF700D">
        <w:trPr>
          <w:cantSplit/>
          <w:trHeight w:val="535"/>
        </w:trPr>
        <w:tc>
          <w:tcPr>
            <w:tcW w:w="293" w:type="pct"/>
            <w:shd w:val="clear" w:color="auto" w:fill="auto"/>
          </w:tcPr>
          <w:p w14:paraId="167B9337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  <w:r w:rsidRPr="00CF700D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09" w:type="pct"/>
            <w:shd w:val="clear" w:color="auto" w:fill="auto"/>
          </w:tcPr>
          <w:p w14:paraId="1DCB668C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993" w:type="pct"/>
            <w:shd w:val="clear" w:color="auto" w:fill="auto"/>
          </w:tcPr>
          <w:p w14:paraId="1F29B9DD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405" w:type="pct"/>
            <w:shd w:val="clear" w:color="auto" w:fill="auto"/>
          </w:tcPr>
          <w:p w14:paraId="18BB4402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ind w:left="360"/>
              <w:contextualSpacing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</w:p>
        </w:tc>
      </w:tr>
      <w:tr w:rsidR="00CF700D" w:rsidRPr="00CF700D" w14:paraId="3CF7322F" w14:textId="77777777" w:rsidTr="00CF700D">
        <w:trPr>
          <w:cantSplit/>
          <w:trHeight w:val="607"/>
        </w:trPr>
        <w:tc>
          <w:tcPr>
            <w:tcW w:w="293" w:type="pct"/>
          </w:tcPr>
          <w:p w14:paraId="6093D8B5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  <w:r w:rsidRPr="00CF700D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09" w:type="pct"/>
            <w:shd w:val="clear" w:color="auto" w:fill="auto"/>
          </w:tcPr>
          <w:p w14:paraId="22ED878D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993" w:type="pct"/>
            <w:shd w:val="clear" w:color="auto" w:fill="auto"/>
          </w:tcPr>
          <w:p w14:paraId="0D75E000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405" w:type="pct"/>
            <w:shd w:val="clear" w:color="auto" w:fill="auto"/>
          </w:tcPr>
          <w:p w14:paraId="0C2EFEFC" w14:textId="77777777" w:rsidR="00CF700D" w:rsidRPr="00CF700D" w:rsidRDefault="00CF700D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pl-PL"/>
              </w:rPr>
            </w:pPr>
          </w:p>
        </w:tc>
      </w:tr>
    </w:tbl>
    <w:p w14:paraId="346A5131" w14:textId="77777777" w:rsidR="0087206A" w:rsidRPr="00CF700D" w:rsidRDefault="0087206A" w:rsidP="00554586">
      <w:pPr>
        <w:spacing w:after="0" w:line="240" w:lineRule="auto"/>
        <w:rPr>
          <w:rFonts w:ascii="Times New Roman" w:hAnsi="Times New Roman" w:cs="Times New Roman"/>
          <w:b/>
          <w:smallCaps/>
          <w:color w:val="000000"/>
          <w:kern w:val="144"/>
          <w:sz w:val="20"/>
          <w:szCs w:val="20"/>
        </w:rPr>
      </w:pPr>
    </w:p>
    <w:p w14:paraId="152ED99C" w14:textId="079B1C7C" w:rsidR="00CF700D" w:rsidRPr="00CF700D" w:rsidRDefault="00CF700D" w:rsidP="00554586">
      <w:pPr>
        <w:spacing w:after="0" w:line="240" w:lineRule="auto"/>
        <w:rPr>
          <w:rFonts w:ascii="Times New Roman" w:hAnsi="Times New Roman" w:cs="Times New Roman"/>
          <w:b/>
          <w:smallCaps/>
          <w:color w:val="000000"/>
          <w:kern w:val="144"/>
          <w:sz w:val="20"/>
          <w:szCs w:val="20"/>
        </w:rPr>
      </w:pPr>
      <w:r w:rsidRPr="00CF700D">
        <w:rPr>
          <w:rFonts w:ascii="Times New Roman" w:hAnsi="Times New Roman" w:cs="Times New Roman"/>
          <w:b/>
          <w:smallCaps/>
          <w:color w:val="000000"/>
          <w:kern w:val="144"/>
          <w:sz w:val="20"/>
          <w:szCs w:val="20"/>
        </w:rPr>
        <w:t>UWAGA:</w:t>
      </w:r>
    </w:p>
    <w:p w14:paraId="6562870F" w14:textId="7929B473" w:rsidR="00CF700D" w:rsidRDefault="003B7240" w:rsidP="003B7240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3B7240">
        <w:rPr>
          <w:rFonts w:ascii="Times New Roman" w:eastAsia="Calibri" w:hAnsi="Times New Roman" w:cs="Times New Roman"/>
          <w:sz w:val="20"/>
          <w:szCs w:val="20"/>
        </w:rPr>
        <w:t>Wykonawca przekaże wraz z powyższym wykazem dowody określające, czy te usługi zostały wykonane lub są wykonywane należycie, przy czym dowodami, o których mowa, są referencje bądź inne dokumenty sporządzone przez podmiot, na rzecz którego usługi były wykonywane, a w przypadku świadczeń powtarzających się lub ciągłych są wykonywane, a jeżeli z uzasadnionej przyczyny o obiektywnym charakterze wykonawca nie jest w stanie uzyskać tych dokumentów – oświadczenie wykonawcy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69765D1" w14:textId="77777777" w:rsidR="003B7240" w:rsidRPr="00CF700D" w:rsidRDefault="003B7240" w:rsidP="003B7240">
      <w:pPr>
        <w:spacing w:after="0" w:line="240" w:lineRule="auto"/>
        <w:rPr>
          <w:rFonts w:ascii="Times New Roman" w:hAnsi="Times New Roman" w:cs="Times New Roman"/>
          <w:b/>
          <w:smallCaps/>
          <w:color w:val="000000"/>
          <w:kern w:val="144"/>
          <w:sz w:val="20"/>
          <w:szCs w:val="20"/>
        </w:rPr>
      </w:pPr>
    </w:p>
    <w:p w14:paraId="3C438F88" w14:textId="5BBFDF1A" w:rsidR="008F7C18" w:rsidRPr="00CF700D" w:rsidRDefault="00703017" w:rsidP="008F7C18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  <w:kern w:val="144"/>
          <w:sz w:val="24"/>
          <w:szCs w:val="24"/>
        </w:rPr>
      </w:pPr>
      <w:r w:rsidRPr="00CF700D">
        <w:rPr>
          <w:rFonts w:ascii="Times New Roman" w:hAnsi="Times New Roman" w:cs="Times New Roman"/>
          <w:b/>
          <w:smallCaps/>
          <w:color w:val="000000"/>
          <w:kern w:val="144"/>
          <w:sz w:val="24"/>
          <w:szCs w:val="24"/>
        </w:rPr>
        <w:t>oświadczam, że wszystkie powyższe informacje są prawdziwe</w:t>
      </w:r>
    </w:p>
    <w:p w14:paraId="29F10D97" w14:textId="77777777" w:rsidR="003B7240" w:rsidRDefault="003B7240" w:rsidP="00866F69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7DAC0ECD" w14:textId="4FFCA274" w:rsidR="00EE39E2" w:rsidRPr="003B7240" w:rsidRDefault="00703017" w:rsidP="00866F6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  <w:kern w:val="144"/>
          <w:sz w:val="18"/>
          <w:szCs w:val="18"/>
        </w:rPr>
      </w:pPr>
      <w:r w:rsidRPr="003B7240">
        <w:rPr>
          <w:rFonts w:ascii="Times New Roman" w:hAnsi="Times New Roman" w:cs="Times New Roman"/>
          <w:iCs/>
          <w:color w:val="FF0000"/>
        </w:rPr>
        <w:t>Dokument</w:t>
      </w:r>
      <w:r w:rsidRPr="003B7240">
        <w:rPr>
          <w:rFonts w:ascii="Times New Roman" w:hAnsi="Times New Roman" w:cs="Times New Roman"/>
          <w:color w:val="FF0000"/>
        </w:rPr>
        <w:t xml:space="preserve"> składa się pod rygorem nieważności, w formie elektronicznej </w:t>
      </w:r>
      <w:r w:rsidRPr="003B7240">
        <w:rPr>
          <w:rFonts w:ascii="Times New Roman" w:hAnsi="Times New Roman" w:cs="Times New Roman"/>
          <w:bCs/>
          <w:color w:val="FF0000"/>
        </w:rPr>
        <w:t>(opatrzonej kwalifikowanym podpisem elektronicznym</w:t>
      </w:r>
      <w:r w:rsidRPr="003B7240">
        <w:rPr>
          <w:rFonts w:ascii="Times New Roman" w:hAnsi="Times New Roman" w:cs="Times New Roman"/>
          <w:bCs/>
          <w:color w:val="FF0000"/>
          <w:sz w:val="14"/>
          <w:szCs w:val="14"/>
        </w:rPr>
        <w:t>)</w:t>
      </w:r>
      <w:r w:rsidRPr="003B7240">
        <w:rPr>
          <w:rFonts w:ascii="Times New Roman" w:hAnsi="Times New Roman" w:cs="Times New Roman"/>
          <w:color w:val="FF0000"/>
          <w:sz w:val="14"/>
          <w:szCs w:val="14"/>
        </w:rPr>
        <w:t xml:space="preserve"> </w:t>
      </w:r>
    </w:p>
    <w:sectPr w:rsidR="00EE39E2" w:rsidRPr="003B7240" w:rsidSect="00E95DC1">
      <w:headerReference w:type="default" r:id="rId7"/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400EE" w14:textId="77777777" w:rsidR="009643A8" w:rsidRDefault="009643A8" w:rsidP="00D874B1">
      <w:pPr>
        <w:spacing w:after="0" w:line="240" w:lineRule="auto"/>
      </w:pPr>
      <w:r>
        <w:separator/>
      </w:r>
    </w:p>
  </w:endnote>
  <w:endnote w:type="continuationSeparator" w:id="0">
    <w:p w14:paraId="1C4EE0C6" w14:textId="77777777" w:rsidR="009643A8" w:rsidRDefault="009643A8" w:rsidP="00D8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EB9DD" w14:textId="77777777" w:rsidR="009643A8" w:rsidRDefault="009643A8" w:rsidP="00D874B1">
      <w:pPr>
        <w:spacing w:after="0" w:line="240" w:lineRule="auto"/>
      </w:pPr>
      <w:bookmarkStart w:id="0" w:name="_Hlk73015253"/>
      <w:bookmarkEnd w:id="0"/>
      <w:r>
        <w:separator/>
      </w:r>
    </w:p>
  </w:footnote>
  <w:footnote w:type="continuationSeparator" w:id="0">
    <w:p w14:paraId="7365F551" w14:textId="77777777" w:rsidR="009643A8" w:rsidRDefault="009643A8" w:rsidP="00D8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BF552" w14:textId="77777777" w:rsidR="008F7C18" w:rsidRDefault="008F7C18" w:rsidP="009A0F72">
    <w:pPr>
      <w:tabs>
        <w:tab w:val="left" w:pos="705"/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noProof/>
        <w:color w:val="8B8178"/>
        <w:sz w:val="18"/>
        <w:szCs w:val="18"/>
        <w:lang w:eastAsia="pl-PL"/>
      </w:rPr>
    </w:pPr>
    <w:bookmarkStart w:id="1" w:name="_Hlk66956936"/>
    <w:bookmarkStart w:id="2" w:name="_Hlk84585902"/>
  </w:p>
  <w:p w14:paraId="2DD59094" w14:textId="55B6DF84" w:rsidR="009A0F72" w:rsidRDefault="008F7C18" w:rsidP="00866F69">
    <w:pPr>
      <w:tabs>
        <w:tab w:val="left" w:pos="705"/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noProof/>
        <w:color w:val="8B8178"/>
        <w:sz w:val="18"/>
        <w:szCs w:val="18"/>
        <w:lang w:eastAsia="pl-PL"/>
      </w:rPr>
    </w:pPr>
    <w:r>
      <w:rPr>
        <w:b/>
        <w:noProof/>
        <w:color w:val="8B8178"/>
        <w:sz w:val="18"/>
        <w:szCs w:val="18"/>
      </w:rPr>
      <w:t xml:space="preserve">                                                            </w:t>
    </w:r>
    <w:r>
      <w:rPr>
        <w:b/>
        <w:noProof/>
        <w:color w:val="8B8178"/>
        <w:sz w:val="18"/>
        <w:szCs w:val="18"/>
      </w:rPr>
      <w:tab/>
    </w:r>
    <w:bookmarkEnd w:id="1"/>
    <w:bookmarkEnd w:id="2"/>
  </w:p>
  <w:p w14:paraId="4E33D841" w14:textId="58911A73" w:rsidR="00D874B1" w:rsidRPr="009A0F72" w:rsidRDefault="00D874B1" w:rsidP="009A0F72">
    <w:pPr>
      <w:tabs>
        <w:tab w:val="left" w:pos="705"/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noProof/>
        <w:color w:val="8B8178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402ACA"/>
    <w:multiLevelType w:val="multilevel"/>
    <w:tmpl w:val="FD289B6E"/>
    <w:lvl w:ilvl="0">
      <w:start w:val="1"/>
      <w:numFmt w:val="bullet"/>
      <w:lvlText w:val="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b/>
      </w:rPr>
    </w:lvl>
    <w:lvl w:ilvl="1">
      <w:start w:val="1"/>
      <w:numFmt w:val="lowerLetter"/>
      <w:lvlText w:val="%2)"/>
      <w:lvlJc w:val="left"/>
      <w:pPr>
        <w:ind w:left="1778" w:hanging="360"/>
      </w:pPr>
      <w:rPr>
        <w:rFonts w:hint="default"/>
        <w:b w:val="0"/>
        <w:strike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569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E2"/>
    <w:rsid w:val="0004776C"/>
    <w:rsid w:val="00056FBC"/>
    <w:rsid w:val="00063C71"/>
    <w:rsid w:val="00075DAB"/>
    <w:rsid w:val="00075E1C"/>
    <w:rsid w:val="00096939"/>
    <w:rsid w:val="000B496B"/>
    <w:rsid w:val="000E6A6E"/>
    <w:rsid w:val="00117DD7"/>
    <w:rsid w:val="001427BA"/>
    <w:rsid w:val="00164927"/>
    <w:rsid w:val="00177CAC"/>
    <w:rsid w:val="00187725"/>
    <w:rsid w:val="001914FB"/>
    <w:rsid w:val="001C4226"/>
    <w:rsid w:val="001C68E7"/>
    <w:rsid w:val="001D406C"/>
    <w:rsid w:val="001E2111"/>
    <w:rsid w:val="001F1D0F"/>
    <w:rsid w:val="00234C24"/>
    <w:rsid w:val="00267F76"/>
    <w:rsid w:val="00284E70"/>
    <w:rsid w:val="00292C09"/>
    <w:rsid w:val="00294C55"/>
    <w:rsid w:val="002C005C"/>
    <w:rsid w:val="002D46F8"/>
    <w:rsid w:val="002E5DEC"/>
    <w:rsid w:val="002F23FE"/>
    <w:rsid w:val="003074FC"/>
    <w:rsid w:val="0031392C"/>
    <w:rsid w:val="003249FE"/>
    <w:rsid w:val="003503A0"/>
    <w:rsid w:val="00363A29"/>
    <w:rsid w:val="003A3ADC"/>
    <w:rsid w:val="003A3F29"/>
    <w:rsid w:val="003B4B23"/>
    <w:rsid w:val="003B7240"/>
    <w:rsid w:val="003E7E77"/>
    <w:rsid w:val="003F2CF5"/>
    <w:rsid w:val="00421213"/>
    <w:rsid w:val="0042333F"/>
    <w:rsid w:val="004540FA"/>
    <w:rsid w:val="00473C89"/>
    <w:rsid w:val="0047696C"/>
    <w:rsid w:val="004A016E"/>
    <w:rsid w:val="004D6059"/>
    <w:rsid w:val="00505B95"/>
    <w:rsid w:val="0051048C"/>
    <w:rsid w:val="00514D7F"/>
    <w:rsid w:val="00525E68"/>
    <w:rsid w:val="00554586"/>
    <w:rsid w:val="005612B5"/>
    <w:rsid w:val="005D5D0D"/>
    <w:rsid w:val="00606ED1"/>
    <w:rsid w:val="006120C3"/>
    <w:rsid w:val="00620B7D"/>
    <w:rsid w:val="00691D1F"/>
    <w:rsid w:val="006B6EF9"/>
    <w:rsid w:val="006D5A9D"/>
    <w:rsid w:val="0070189E"/>
    <w:rsid w:val="00703017"/>
    <w:rsid w:val="007137C0"/>
    <w:rsid w:val="007240CC"/>
    <w:rsid w:val="007416F6"/>
    <w:rsid w:val="0075168E"/>
    <w:rsid w:val="007763BF"/>
    <w:rsid w:val="007932AE"/>
    <w:rsid w:val="007A6BF9"/>
    <w:rsid w:val="007B0D13"/>
    <w:rsid w:val="00866F69"/>
    <w:rsid w:val="0087206A"/>
    <w:rsid w:val="0088779B"/>
    <w:rsid w:val="008F4C91"/>
    <w:rsid w:val="008F7C18"/>
    <w:rsid w:val="009354F4"/>
    <w:rsid w:val="009643A8"/>
    <w:rsid w:val="00992800"/>
    <w:rsid w:val="009A0F72"/>
    <w:rsid w:val="009D2169"/>
    <w:rsid w:val="00A24954"/>
    <w:rsid w:val="00A373C6"/>
    <w:rsid w:val="00A40AB3"/>
    <w:rsid w:val="00A67A82"/>
    <w:rsid w:val="00AA3883"/>
    <w:rsid w:val="00AB539D"/>
    <w:rsid w:val="00B03BD2"/>
    <w:rsid w:val="00B3058B"/>
    <w:rsid w:val="00B31DD0"/>
    <w:rsid w:val="00B46244"/>
    <w:rsid w:val="00B63EE0"/>
    <w:rsid w:val="00B6491F"/>
    <w:rsid w:val="00B925A1"/>
    <w:rsid w:val="00BE57DC"/>
    <w:rsid w:val="00C11C5B"/>
    <w:rsid w:val="00C537F6"/>
    <w:rsid w:val="00CB5FF7"/>
    <w:rsid w:val="00CF700D"/>
    <w:rsid w:val="00D175BC"/>
    <w:rsid w:val="00D42AF0"/>
    <w:rsid w:val="00D52EBD"/>
    <w:rsid w:val="00D86A06"/>
    <w:rsid w:val="00D874B1"/>
    <w:rsid w:val="00DB1F9C"/>
    <w:rsid w:val="00DC0D37"/>
    <w:rsid w:val="00DC382F"/>
    <w:rsid w:val="00DC78F0"/>
    <w:rsid w:val="00E06139"/>
    <w:rsid w:val="00E52857"/>
    <w:rsid w:val="00E72857"/>
    <w:rsid w:val="00E95DC1"/>
    <w:rsid w:val="00EE399A"/>
    <w:rsid w:val="00EE39E2"/>
    <w:rsid w:val="00EE6C18"/>
    <w:rsid w:val="00EF7828"/>
    <w:rsid w:val="00F236B6"/>
    <w:rsid w:val="00F77B17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ED1C5"/>
  <w15:chartTrackingRefBased/>
  <w15:docId w15:val="{EABCB426-5B25-4BC6-BE12-44A54D3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B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EE39E2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39E2"/>
  </w:style>
  <w:style w:type="paragraph" w:styleId="Tekstpodstawowy3">
    <w:name w:val="Body Text 3"/>
    <w:basedOn w:val="Normalny"/>
    <w:link w:val="Tekstpodstawowy3Znak"/>
    <w:uiPriority w:val="99"/>
    <w:unhideWhenUsed/>
    <w:rsid w:val="004212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2121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7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4B1"/>
  </w:style>
  <w:style w:type="paragraph" w:styleId="Stopka">
    <w:name w:val="footer"/>
    <w:basedOn w:val="Normalny"/>
    <w:link w:val="StopkaZnak"/>
    <w:uiPriority w:val="99"/>
    <w:unhideWhenUsed/>
    <w:rsid w:val="00D87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4B1"/>
  </w:style>
  <w:style w:type="character" w:customStyle="1" w:styleId="normaltextrun">
    <w:name w:val="normaltextrun"/>
    <w:rsid w:val="009A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Sarnowski</dc:creator>
  <cp:keywords/>
  <dc:description/>
  <cp:lastModifiedBy>Katarzyna Jaworska</cp:lastModifiedBy>
  <cp:revision>6</cp:revision>
  <cp:lastPrinted>2020-09-24T12:29:00Z</cp:lastPrinted>
  <dcterms:created xsi:type="dcterms:W3CDTF">2024-09-06T11:30:00Z</dcterms:created>
  <dcterms:modified xsi:type="dcterms:W3CDTF">2024-09-06T11:43:00Z</dcterms:modified>
</cp:coreProperties>
</file>