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9159EE" w:rsidRPr="005E4186" w14:paraId="212108BE" w14:textId="77777777" w:rsidTr="00435485">
        <w:tc>
          <w:tcPr>
            <w:tcW w:w="9214" w:type="dxa"/>
            <w:tcBorders>
              <w:bottom w:val="single" w:sz="4" w:space="0" w:color="auto"/>
            </w:tcBorders>
            <w:shd w:val="clear" w:color="auto" w:fill="DAEEF3"/>
          </w:tcPr>
          <w:p w14:paraId="60726F34" w14:textId="77777777" w:rsidR="009159EE" w:rsidRPr="005E4186" w:rsidRDefault="009159EE" w:rsidP="003A0C88">
            <w:pPr>
              <w:pStyle w:val="Tekstprzypisudolnego"/>
              <w:spacing w:line="276" w:lineRule="auto"/>
              <w:jc w:val="right"/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  <w:lang w:val="pl-PL" w:eastAsia="pl-PL"/>
              </w:rPr>
              <w:br w:type="page"/>
            </w:r>
            <w:r w:rsidR="00417E7D" w:rsidRPr="005E4186"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  <w:t>Załącznik nr 1</w:t>
            </w:r>
            <w:r w:rsidR="00280EB8" w:rsidRPr="005E4186"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  <w:t xml:space="preserve"> do </w:t>
            </w:r>
            <w:r w:rsidR="00850320" w:rsidRPr="005E4186"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  <w:t xml:space="preserve">zapytania ofertowego </w:t>
            </w:r>
          </w:p>
        </w:tc>
      </w:tr>
      <w:tr w:rsidR="009159EE" w:rsidRPr="005E4186" w14:paraId="739102E0" w14:textId="77777777" w:rsidTr="00435485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AEEF3"/>
            <w:vAlign w:val="center"/>
          </w:tcPr>
          <w:p w14:paraId="0B591541" w14:textId="77777777" w:rsidR="009159EE" w:rsidRPr="005E4186" w:rsidRDefault="009159EE" w:rsidP="003A0C88">
            <w:pPr>
              <w:pStyle w:val="Tekstprzypisudolnego"/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  <w:t>FORMULARZ OFERTOWY</w:t>
            </w:r>
          </w:p>
        </w:tc>
      </w:tr>
    </w:tbl>
    <w:p w14:paraId="1D284848" w14:textId="77777777" w:rsidR="00965576" w:rsidRPr="005E4186" w:rsidRDefault="00965576" w:rsidP="003A0C88">
      <w:pPr>
        <w:spacing w:line="276" w:lineRule="auto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2126"/>
        <w:gridCol w:w="1701"/>
        <w:gridCol w:w="1984"/>
      </w:tblGrid>
      <w:tr w:rsidR="00965576" w:rsidRPr="005E4186" w14:paraId="652619F1" w14:textId="77777777" w:rsidTr="00005019">
        <w:trPr>
          <w:trHeight w:val="6095"/>
        </w:trPr>
        <w:tc>
          <w:tcPr>
            <w:tcW w:w="9214" w:type="dxa"/>
            <w:gridSpan w:val="4"/>
          </w:tcPr>
          <w:p w14:paraId="2D69C434" w14:textId="77777777" w:rsidR="006E4746" w:rsidRPr="005E4186" w:rsidRDefault="006E4746" w:rsidP="003A0C88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</w:p>
          <w:p w14:paraId="4D98D4C2" w14:textId="77777777" w:rsidR="006E4746" w:rsidRPr="005E4186" w:rsidRDefault="006E4746" w:rsidP="003A0C88">
            <w:pPr>
              <w:spacing w:line="276" w:lineRule="auto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</w:p>
          <w:p w14:paraId="7B26F675" w14:textId="77777777" w:rsidR="006E4746" w:rsidRPr="005E4186" w:rsidRDefault="006E4746" w:rsidP="003A0C88">
            <w:pPr>
              <w:spacing w:line="276" w:lineRule="auto"/>
              <w:jc w:val="right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Cs/>
                <w:sz w:val="22"/>
                <w:szCs w:val="22"/>
              </w:rPr>
              <w:t>…………………………. dnia ……………….</w:t>
            </w:r>
          </w:p>
          <w:p w14:paraId="20C9DA7F" w14:textId="77777777" w:rsidR="006E4746" w:rsidRPr="005E4186" w:rsidRDefault="006E4746" w:rsidP="003A0C88">
            <w:pPr>
              <w:spacing w:line="276" w:lineRule="auto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Cs/>
                <w:sz w:val="22"/>
                <w:szCs w:val="22"/>
              </w:rPr>
              <w:t>/pieczątka firmy/</w:t>
            </w:r>
          </w:p>
          <w:p w14:paraId="7ACFF481" w14:textId="77777777" w:rsidR="00965576" w:rsidRPr="005E4186" w:rsidRDefault="006E27A7" w:rsidP="003A0C88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OFERT</w:t>
            </w:r>
            <w:r w:rsidR="00965576"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A</w:t>
            </w:r>
          </w:p>
          <w:p w14:paraId="16E3E5D0" w14:textId="77777777" w:rsidR="00965576" w:rsidRPr="005E4186" w:rsidRDefault="00965576" w:rsidP="003A0C88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</w:p>
          <w:p w14:paraId="3FF4143C" w14:textId="77777777" w:rsidR="00965576" w:rsidRPr="005E4186" w:rsidRDefault="00965576" w:rsidP="003A0C88">
            <w:pPr>
              <w:numPr>
                <w:ilvl w:val="0"/>
                <w:numId w:val="3"/>
              </w:numPr>
              <w:spacing w:line="276" w:lineRule="auto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  <w:bookmarkStart w:id="0" w:name="_Ref515355107"/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Dane Wykonawcy:</w:t>
            </w:r>
            <w:bookmarkEnd w:id="0"/>
          </w:p>
          <w:p w14:paraId="11B91A11" w14:textId="77777777" w:rsidR="00965576" w:rsidRPr="005E4186" w:rsidRDefault="00965576" w:rsidP="003A0C88">
            <w:pPr>
              <w:spacing w:line="276" w:lineRule="auto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</w:p>
          <w:p w14:paraId="0529B09B" w14:textId="77777777" w:rsidR="006E4746" w:rsidRPr="005E4186" w:rsidRDefault="006E4746" w:rsidP="003A0C88">
            <w:pPr>
              <w:numPr>
                <w:ilvl w:val="0"/>
                <w:numId w:val="1"/>
              </w:numPr>
              <w:tabs>
                <w:tab w:val="clear" w:pos="855"/>
              </w:tabs>
              <w:spacing w:line="276" w:lineRule="auto"/>
              <w:ind w:left="714" w:right="354" w:hanging="357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Pełna nazwa</w:t>
            </w:r>
          </w:p>
          <w:p w14:paraId="2B68E727" w14:textId="77777777" w:rsidR="002C154D" w:rsidRPr="005E4186" w:rsidRDefault="006E4746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………………………………..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.........</w:t>
            </w:r>
            <w:r w:rsidR="002C154D" w:rsidRPr="005E4186">
              <w:rPr>
                <w:rFonts w:ascii="Calibri Light" w:hAnsi="Calibri Light" w:cs="Calibri Light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72788986" w14:textId="77777777" w:rsidR="00965576" w:rsidRPr="005E4186" w:rsidRDefault="00965576" w:rsidP="003A0C88">
            <w:pPr>
              <w:numPr>
                <w:ilvl w:val="0"/>
                <w:numId w:val="1"/>
              </w:numPr>
              <w:tabs>
                <w:tab w:val="clear" w:pos="855"/>
              </w:tabs>
              <w:spacing w:line="276" w:lineRule="auto"/>
              <w:ind w:left="714" w:right="354" w:hanging="357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  <w:lang w:val="en-US"/>
              </w:rPr>
              <w:t>Adres</w:t>
            </w:r>
            <w:r w:rsidR="003E0F91" w:rsidRPr="005E4186">
              <w:rPr>
                <w:rFonts w:ascii="Calibri Light" w:hAnsi="Calibri Light" w:cs="Calibri Light"/>
                <w:sz w:val="22"/>
                <w:szCs w:val="22"/>
                <w:lang w:val="en-US"/>
              </w:rPr>
              <w:t>:</w:t>
            </w:r>
            <w:r w:rsidRPr="005E4186">
              <w:rPr>
                <w:rFonts w:ascii="Calibri Light" w:hAnsi="Calibri Light" w:cs="Calibri Light"/>
                <w:sz w:val="22"/>
                <w:szCs w:val="22"/>
                <w:lang w:val="en-US"/>
              </w:rPr>
              <w:t>................................................................................</w:t>
            </w:r>
            <w:r w:rsidR="002C154D" w:rsidRPr="005E4186">
              <w:rPr>
                <w:rFonts w:ascii="Calibri Light" w:hAnsi="Calibri Light" w:cs="Calibri Light"/>
                <w:sz w:val="22"/>
                <w:szCs w:val="22"/>
                <w:lang w:val="en-US"/>
              </w:rPr>
              <w:t>................</w:t>
            </w:r>
            <w:r w:rsidRPr="005E4186">
              <w:rPr>
                <w:rFonts w:ascii="Calibri Light" w:hAnsi="Calibri Light" w:cs="Calibri Light"/>
                <w:sz w:val="22"/>
                <w:szCs w:val="22"/>
                <w:lang w:val="en-US"/>
              </w:rPr>
              <w:t>.............</w:t>
            </w:r>
          </w:p>
          <w:p w14:paraId="1540C907" w14:textId="77777777" w:rsidR="003409AA" w:rsidRPr="005E4186" w:rsidRDefault="002C154D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 xml:space="preserve">NIP: 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..............</w:t>
            </w:r>
            <w:r w:rsidR="008C4B5F" w:rsidRPr="005E4186">
              <w:rPr>
                <w:rFonts w:ascii="Calibri Light" w:hAnsi="Calibri Light" w:cs="Calibri Light"/>
                <w:sz w:val="22"/>
                <w:szCs w:val="22"/>
              </w:rPr>
              <w:t>.......</w:t>
            </w:r>
            <w:r w:rsidR="008469FA" w:rsidRPr="005E4186">
              <w:rPr>
                <w:rFonts w:ascii="Calibri Light" w:hAnsi="Calibri Light" w:cs="Calibri Light"/>
                <w:sz w:val="22"/>
                <w:szCs w:val="22"/>
              </w:rPr>
              <w:t xml:space="preserve">  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 xml:space="preserve"> Regon</w:t>
            </w:r>
            <w:r w:rsidRPr="005E4186">
              <w:rPr>
                <w:rFonts w:ascii="Calibri Light" w:hAnsi="Calibri Light" w:cs="Calibri Light"/>
                <w:sz w:val="22"/>
                <w:szCs w:val="22"/>
              </w:rPr>
              <w:t>: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 xml:space="preserve"> ...........</w:t>
            </w:r>
            <w:r w:rsidR="00886B98" w:rsidRPr="005E4186">
              <w:rPr>
                <w:rFonts w:ascii="Calibri Light" w:hAnsi="Calibri Light" w:cs="Calibri Light"/>
                <w:sz w:val="22"/>
                <w:szCs w:val="22"/>
              </w:rPr>
              <w:t>.........</w:t>
            </w:r>
            <w:r w:rsidR="006E4746" w:rsidRPr="005E418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022C75" w:rsidRPr="005E4186">
              <w:rPr>
                <w:rFonts w:ascii="Calibri Light" w:hAnsi="Calibri Light" w:cs="Calibri Light"/>
                <w:sz w:val="22"/>
                <w:szCs w:val="22"/>
              </w:rPr>
              <w:t>N</w:t>
            </w:r>
            <w:r w:rsidR="008A7201" w:rsidRPr="005E4186">
              <w:rPr>
                <w:rFonts w:ascii="Calibri Light" w:hAnsi="Calibri Light" w:cs="Calibri Light"/>
                <w:sz w:val="22"/>
                <w:szCs w:val="22"/>
              </w:rPr>
              <w:t>r KRS</w:t>
            </w:r>
            <w:r w:rsidR="004B472F" w:rsidRPr="005E4186">
              <w:rPr>
                <w:rFonts w:ascii="Calibri Light" w:hAnsi="Calibri Light" w:cs="Calibri Light"/>
                <w:sz w:val="22"/>
                <w:szCs w:val="22"/>
              </w:rPr>
              <w:t xml:space="preserve"> (jeżeli dotycz</w:t>
            </w:r>
            <w:r w:rsidR="00886B98" w:rsidRPr="005E4186">
              <w:rPr>
                <w:rFonts w:ascii="Calibri Light" w:hAnsi="Calibri Light" w:cs="Calibri Light"/>
                <w:sz w:val="22"/>
                <w:szCs w:val="22"/>
              </w:rPr>
              <w:t>y</w:t>
            </w:r>
            <w:r w:rsidR="004B472F" w:rsidRPr="005E4186">
              <w:rPr>
                <w:rFonts w:ascii="Calibri Light" w:hAnsi="Calibri Light" w:cs="Calibri Light"/>
                <w:sz w:val="22"/>
                <w:szCs w:val="22"/>
              </w:rPr>
              <w:t>)</w:t>
            </w:r>
            <w:r w:rsidR="008A7201" w:rsidRPr="005E4186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  <w:r w:rsidR="004B472F" w:rsidRPr="005E4186">
              <w:rPr>
                <w:rFonts w:ascii="Calibri Light" w:hAnsi="Calibri Light" w:cs="Calibri Light"/>
                <w:sz w:val="22"/>
                <w:szCs w:val="22"/>
              </w:rPr>
              <w:t>…………………</w:t>
            </w:r>
            <w:r w:rsidR="00324EFA" w:rsidRPr="005E418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  <w:p w14:paraId="716CC205" w14:textId="77777777" w:rsidR="002C154D" w:rsidRPr="005E4186" w:rsidRDefault="006E4746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C154D" w:rsidRPr="005E4186">
              <w:rPr>
                <w:rFonts w:ascii="Calibri Light" w:hAnsi="Calibri Light" w:cs="Calibri Light"/>
                <w:sz w:val="22"/>
                <w:szCs w:val="22"/>
              </w:rPr>
              <w:t>T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el</w:t>
            </w:r>
            <w:r w:rsidR="002C154D" w:rsidRPr="005E4186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.....................</w:t>
            </w:r>
            <w:r w:rsidR="002C154D" w:rsidRPr="005E4186">
              <w:rPr>
                <w:rFonts w:ascii="Calibri Light" w:hAnsi="Calibri Light" w:cs="Calibri Light"/>
                <w:sz w:val="22"/>
                <w:szCs w:val="22"/>
              </w:rPr>
              <w:t>........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..</w:t>
            </w:r>
            <w:r w:rsidR="008469FA" w:rsidRPr="005E4186">
              <w:rPr>
                <w:rFonts w:ascii="Calibri Light" w:hAnsi="Calibri Light" w:cs="Calibri Light"/>
                <w:sz w:val="22"/>
                <w:szCs w:val="22"/>
              </w:rPr>
              <w:t>......................</w:t>
            </w:r>
            <w:r w:rsidRPr="005E418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fax</w:t>
            </w:r>
            <w:r w:rsidR="002C154D" w:rsidRPr="005E4186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  <w:r w:rsidR="00965576" w:rsidRPr="005E4186">
              <w:rPr>
                <w:rFonts w:ascii="Calibri Light" w:hAnsi="Calibri Light" w:cs="Calibri Light"/>
                <w:sz w:val="22"/>
                <w:szCs w:val="22"/>
              </w:rPr>
              <w:t>...............................................</w:t>
            </w:r>
            <w:r w:rsidR="008469FA" w:rsidRPr="005E4186">
              <w:rPr>
                <w:rFonts w:ascii="Calibri Light" w:hAnsi="Calibri Light" w:cs="Calibri Light"/>
                <w:sz w:val="22"/>
                <w:szCs w:val="22"/>
              </w:rPr>
              <w:t>...</w:t>
            </w:r>
          </w:p>
          <w:p w14:paraId="745C27A9" w14:textId="77777777" w:rsidR="002C154D" w:rsidRPr="005E4186" w:rsidRDefault="00965576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  <w:lang w:val="en-US"/>
              </w:rPr>
              <w:t>e-mail</w:t>
            </w:r>
            <w:r w:rsidRPr="005E4186">
              <w:rPr>
                <w:rFonts w:ascii="Calibri Light" w:hAnsi="Calibri Light" w:cs="Calibri Light"/>
                <w:sz w:val="22"/>
                <w:szCs w:val="22"/>
              </w:rPr>
              <w:t>...................................</w:t>
            </w:r>
            <w:r w:rsidR="002C154D" w:rsidRPr="005E4186">
              <w:rPr>
                <w:rFonts w:ascii="Calibri Light" w:hAnsi="Calibri Light" w:cs="Calibri Light"/>
                <w:sz w:val="22"/>
                <w:szCs w:val="22"/>
              </w:rPr>
              <w:t>...........</w:t>
            </w:r>
            <w:r w:rsidRPr="005E4186">
              <w:rPr>
                <w:rFonts w:ascii="Calibri Light" w:hAnsi="Calibri Light" w:cs="Calibri Light"/>
                <w:sz w:val="22"/>
                <w:szCs w:val="22"/>
              </w:rPr>
              <w:t>........................................</w:t>
            </w:r>
            <w:r w:rsidR="00D51599" w:rsidRPr="005E4186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0E6A6354" w14:textId="77777777" w:rsidR="002237BA" w:rsidRPr="005E4186" w:rsidRDefault="002237BA" w:rsidP="003A0C88">
            <w:pPr>
              <w:numPr>
                <w:ilvl w:val="0"/>
                <w:numId w:val="1"/>
              </w:numPr>
              <w:tabs>
                <w:tab w:val="clear" w:pos="855"/>
              </w:tabs>
              <w:spacing w:line="276" w:lineRule="auto"/>
              <w:ind w:left="714" w:right="354" w:hanging="357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Osoba odpowiedzialna za kontakt z Zamawiającym:</w:t>
            </w:r>
          </w:p>
          <w:p w14:paraId="22713468" w14:textId="77777777" w:rsidR="002237BA" w:rsidRPr="005E4186" w:rsidRDefault="006E4746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Imię i Nazwisko </w:t>
            </w:r>
            <w:r w:rsidR="002237BA"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</w:t>
            </w: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r w:rsidR="002237BA"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tel. ………………………………….</w:t>
            </w:r>
          </w:p>
          <w:p w14:paraId="6BF437AB" w14:textId="77777777" w:rsidR="002237BA" w:rsidRPr="005E4186" w:rsidRDefault="002237BA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e-mail....................................................................................................</w:t>
            </w:r>
          </w:p>
          <w:p w14:paraId="13089CAD" w14:textId="77777777" w:rsidR="002237BA" w:rsidRPr="005E4186" w:rsidRDefault="002237BA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Adres do korespondencji (jeżeli inny niż adres siedziby):</w:t>
            </w:r>
          </w:p>
          <w:p w14:paraId="4C6F4E92" w14:textId="77777777" w:rsidR="006E27A7" w:rsidRPr="005E4186" w:rsidRDefault="002237BA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</w:t>
            </w:r>
            <w:r w:rsidR="006E4746"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.</w:t>
            </w:r>
          </w:p>
        </w:tc>
      </w:tr>
      <w:tr w:rsidR="00965576" w:rsidRPr="005E4186" w14:paraId="5A50C20D" w14:textId="77777777" w:rsidTr="00005019">
        <w:trPr>
          <w:trHeight w:val="70"/>
        </w:trPr>
        <w:tc>
          <w:tcPr>
            <w:tcW w:w="9214" w:type="dxa"/>
            <w:gridSpan w:val="4"/>
          </w:tcPr>
          <w:p w14:paraId="01BE29C4" w14:textId="77777777" w:rsidR="00965576" w:rsidRPr="005E4186" w:rsidRDefault="00965576" w:rsidP="003A0C88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754F74D" w14:textId="77777777" w:rsidR="006E4746" w:rsidRPr="005E4186" w:rsidRDefault="00965576" w:rsidP="003A0C88">
            <w:pPr>
              <w:numPr>
                <w:ilvl w:val="0"/>
                <w:numId w:val="3"/>
              </w:numPr>
              <w:spacing w:line="276" w:lineRule="auto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Przedmiot oferty:</w:t>
            </w:r>
          </w:p>
          <w:p w14:paraId="11A04089" w14:textId="2AA9A892" w:rsidR="00B81158" w:rsidRPr="005E4186" w:rsidRDefault="00B81158" w:rsidP="003A0C88">
            <w:pPr>
              <w:spacing w:line="276" w:lineRule="auto"/>
              <w:ind w:left="720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Oferta dotyczy</w:t>
            </w:r>
            <w:r w:rsidR="003409AA"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udzielania zamówienia publicznego o wartości szacunkowej nieprzekraczającej kwoty 1</w:t>
            </w:r>
            <w:r w:rsidR="00C5507B">
              <w:rPr>
                <w:rFonts w:ascii="Calibri Light" w:hAnsi="Calibri Light" w:cs="Calibri Light"/>
                <w:color w:val="000000"/>
                <w:sz w:val="22"/>
                <w:szCs w:val="22"/>
              </w:rPr>
              <w:t>7</w:t>
            </w:r>
            <w:r w:rsidR="003409AA"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0 tys. zł. netto ogłoszonego </w:t>
            </w: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przez</w:t>
            </w:r>
            <w:r w:rsidR="00280EB8"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:</w:t>
            </w:r>
          </w:p>
          <w:p w14:paraId="4BD8800A" w14:textId="77777777" w:rsidR="00280EB8" w:rsidRPr="005E4186" w:rsidRDefault="00280EB8" w:rsidP="003A0C88">
            <w:pPr>
              <w:spacing w:line="276" w:lineRule="auto"/>
              <w:ind w:left="720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4BB4E948" w14:textId="77777777" w:rsidR="00B81158" w:rsidRPr="005E4186" w:rsidRDefault="00B81158" w:rsidP="003A0C88">
            <w:pPr>
              <w:pStyle w:val="Nagwek2"/>
              <w:tabs>
                <w:tab w:val="clear" w:pos="567"/>
              </w:tabs>
              <w:spacing w:line="276" w:lineRule="auto"/>
              <w:ind w:left="1635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Instytut Matki i Dziecka</w:t>
            </w:r>
          </w:p>
          <w:p w14:paraId="76664D57" w14:textId="77777777" w:rsidR="00B81158" w:rsidRPr="005E4186" w:rsidRDefault="00B81158" w:rsidP="003A0C88">
            <w:pPr>
              <w:tabs>
                <w:tab w:val="left" w:pos="2835"/>
                <w:tab w:val="left" w:pos="2977"/>
              </w:tabs>
              <w:spacing w:line="276" w:lineRule="auto"/>
              <w:ind w:left="1635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ul. Kasprzaka </w:t>
            </w:r>
            <w:smartTag w:uri="urn:schemas-microsoft-com:office:smarttags" w:element="metricconverter">
              <w:smartTagPr>
                <w:attr w:name="ProductID" w:val="17 A"/>
              </w:smartTagPr>
              <w:r w:rsidRPr="005E4186">
                <w:rPr>
                  <w:rFonts w:ascii="Calibri Light" w:hAnsi="Calibri Light" w:cs="Calibri Light"/>
                  <w:color w:val="000000"/>
                  <w:sz w:val="22"/>
                  <w:szCs w:val="22"/>
                </w:rPr>
                <w:t>17 A</w:t>
              </w:r>
            </w:smartTag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</w:p>
          <w:p w14:paraId="4DB1E8CF" w14:textId="77777777" w:rsidR="00B81158" w:rsidRPr="005E4186" w:rsidRDefault="00B81158" w:rsidP="003A0C88">
            <w:pPr>
              <w:tabs>
                <w:tab w:val="left" w:pos="2835"/>
                <w:tab w:val="left" w:pos="2977"/>
              </w:tabs>
              <w:spacing w:line="276" w:lineRule="auto"/>
              <w:ind w:left="1635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01-211 Warszawa</w:t>
            </w:r>
          </w:p>
          <w:p w14:paraId="3D3D1DBF" w14:textId="77777777" w:rsidR="00B81158" w:rsidRPr="005E4186" w:rsidRDefault="00B81158" w:rsidP="003A0C88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5B25F5BA" w14:textId="457E71A5" w:rsidR="00890E5F" w:rsidRPr="005E4186" w:rsidRDefault="00B81158" w:rsidP="00C5507B">
            <w:pPr>
              <w:tabs>
                <w:tab w:val="left" w:pos="784"/>
              </w:tabs>
              <w:spacing w:line="276" w:lineRule="auto"/>
              <w:ind w:left="784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znak: </w:t>
            </w:r>
            <w:r w:rsidR="003B7F5F" w:rsidRPr="00860E6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AE/DZI/SAM</w:t>
            </w:r>
            <w:r w:rsidR="00860E6F" w:rsidRPr="00860E6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.6522.277.2026</w:t>
            </w:r>
            <w:r w:rsidR="00860E6F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C5507B">
              <w:rPr>
                <w:rFonts w:ascii="Calibri Light" w:hAnsi="Calibri Light" w:cs="Calibri Light"/>
                <w:sz w:val="22"/>
                <w:szCs w:val="22"/>
              </w:rPr>
              <w:t>.</w:t>
            </w: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</w:t>
            </w:r>
            <w:r w:rsidR="000A0515"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>:</w:t>
            </w: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r w:rsidR="00C46700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„</w:t>
            </w:r>
            <w:r w:rsidR="003A5CE0" w:rsidRPr="003A5CE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</w:t>
            </w:r>
            <w:r w:rsidR="003A5CE0" w:rsidRPr="003A5CE0">
              <w:rPr>
                <w:rFonts w:asciiTheme="majorHAnsi" w:hAnsiTheme="majorHAnsi" w:cstheme="majorHAnsi"/>
                <w:sz w:val="22"/>
                <w:szCs w:val="22"/>
              </w:rPr>
              <w:t xml:space="preserve">ykonywanie testów specjalistycznych aparatów RTG, tomografów, monitorów medycznych </w:t>
            </w:r>
            <w:r w:rsidR="005F00B3"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r w:rsidR="003A5CE0" w:rsidRPr="003A5CE0">
              <w:rPr>
                <w:rFonts w:asciiTheme="majorHAnsi" w:hAnsiTheme="majorHAnsi" w:cstheme="majorHAnsi"/>
                <w:sz w:val="22"/>
                <w:szCs w:val="22"/>
              </w:rPr>
              <w:t xml:space="preserve"> wykonanie pomiarów pól w diatermiach oraz w rezonansie magnetycznym </w:t>
            </w:r>
            <w:r w:rsidR="003A5CE0" w:rsidRPr="003A5CE0">
              <w:rPr>
                <w:rFonts w:ascii="Calibri Light" w:hAnsi="Calibri Light" w:cs="Calibri Light"/>
                <w:color w:val="000000"/>
                <w:sz w:val="22"/>
                <w:szCs w:val="22"/>
              </w:rPr>
              <w:t>dla Instytutu Matki i Dziecka w Warszawie”</w:t>
            </w:r>
          </w:p>
        </w:tc>
      </w:tr>
      <w:tr w:rsidR="00965576" w:rsidRPr="005E4186" w14:paraId="6A3B9F29" w14:textId="77777777" w:rsidTr="00005019">
        <w:trPr>
          <w:trHeight w:val="552"/>
        </w:trPr>
        <w:tc>
          <w:tcPr>
            <w:tcW w:w="9214" w:type="dxa"/>
            <w:gridSpan w:val="4"/>
            <w:tcBorders>
              <w:bottom w:val="nil"/>
            </w:tcBorders>
          </w:tcPr>
          <w:p w14:paraId="673152A0" w14:textId="77777777" w:rsidR="00965576" w:rsidRPr="005E4186" w:rsidRDefault="00675ECD" w:rsidP="003A0C88">
            <w:pPr>
              <w:pStyle w:val="Nagwek7"/>
              <w:numPr>
                <w:ilvl w:val="0"/>
                <w:numId w:val="4"/>
              </w:numPr>
              <w:spacing w:line="276" w:lineRule="auto"/>
              <w:ind w:left="359" w:firstLine="1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  <w:u w:val="single"/>
              </w:rPr>
              <w:t>C</w:t>
            </w:r>
            <w:r w:rsidR="003409AA" w:rsidRPr="005E4186">
              <w:rPr>
                <w:rFonts w:ascii="Calibri Light" w:hAnsi="Calibri Light" w:cs="Calibri Light"/>
                <w:sz w:val="22"/>
                <w:szCs w:val="22"/>
                <w:u w:val="single"/>
              </w:rPr>
              <w:t xml:space="preserve">ena oferowana zgodnie z załącznikiem nr </w:t>
            </w:r>
            <w:r w:rsidR="00EC0FE5" w:rsidRPr="005E4186">
              <w:rPr>
                <w:rFonts w:ascii="Calibri Light" w:hAnsi="Calibri Light" w:cs="Calibri Light"/>
                <w:sz w:val="22"/>
                <w:szCs w:val="22"/>
                <w:u w:val="single"/>
              </w:rPr>
              <w:t>2</w:t>
            </w:r>
            <w:r w:rsidR="003409AA" w:rsidRPr="005E4186">
              <w:rPr>
                <w:rFonts w:ascii="Calibri Light" w:hAnsi="Calibri Light" w:cs="Calibri Light"/>
                <w:sz w:val="22"/>
                <w:szCs w:val="22"/>
                <w:u w:val="single"/>
              </w:rPr>
              <w:t xml:space="preserve"> specyfikacja asortymentowo – cenowa </w:t>
            </w:r>
          </w:p>
        </w:tc>
      </w:tr>
      <w:tr w:rsidR="003409AA" w:rsidRPr="005E4186" w14:paraId="19D4C541" w14:textId="77777777" w:rsidTr="00005019">
        <w:trPr>
          <w:trHeight w:val="984"/>
        </w:trPr>
        <w:tc>
          <w:tcPr>
            <w:tcW w:w="3403" w:type="dxa"/>
            <w:tcBorders>
              <w:bottom w:val="nil"/>
            </w:tcBorders>
            <w:shd w:val="clear" w:color="auto" w:fill="DAEEF3"/>
            <w:vAlign w:val="center"/>
          </w:tcPr>
          <w:p w14:paraId="0C55DC56" w14:textId="77777777" w:rsidR="003409AA" w:rsidRPr="005E4186" w:rsidRDefault="003409AA" w:rsidP="003A0C88">
            <w:pPr>
              <w:pStyle w:val="Nagwek7"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Nazwa przedmiotu zamówienia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DAEEF3"/>
            <w:vAlign w:val="center"/>
          </w:tcPr>
          <w:p w14:paraId="54F28D0F" w14:textId="77777777" w:rsidR="003409AA" w:rsidRPr="005E4186" w:rsidRDefault="003409AA" w:rsidP="003A0C88">
            <w:pPr>
              <w:pStyle w:val="Nagwek3"/>
              <w:spacing w:line="276" w:lineRule="auto"/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  <w:t>Wartość</w:t>
            </w:r>
            <w:r w:rsidR="00005019" w:rsidRPr="005E4186"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  <w:t xml:space="preserve"> </w:t>
            </w:r>
            <w:r w:rsidRPr="005E4186"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  <w:t xml:space="preserve">netto w </w:t>
            </w:r>
            <w:r w:rsidR="00005019" w:rsidRPr="005E4186"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  <w:t xml:space="preserve">zł. 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DAEEF3"/>
            <w:vAlign w:val="center"/>
          </w:tcPr>
          <w:p w14:paraId="781A4CAA" w14:textId="77777777" w:rsidR="003409AA" w:rsidRPr="005E4186" w:rsidRDefault="003409AA" w:rsidP="003A0C88">
            <w:pPr>
              <w:pStyle w:val="Nagwek5"/>
              <w:spacing w:line="276" w:lineRule="auto"/>
              <w:rPr>
                <w:rFonts w:ascii="Calibri Light" w:hAnsi="Calibri Light" w:cs="Calibri Light"/>
                <w:i w:val="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i w:val="0"/>
                <w:sz w:val="22"/>
                <w:szCs w:val="22"/>
              </w:rPr>
              <w:t>Kwota</w:t>
            </w:r>
            <w:r w:rsidR="00005019" w:rsidRPr="005E4186">
              <w:rPr>
                <w:rFonts w:ascii="Calibri Light" w:hAnsi="Calibri Light" w:cs="Calibri Light"/>
                <w:i w:val="0"/>
                <w:sz w:val="22"/>
                <w:szCs w:val="22"/>
              </w:rPr>
              <w:t xml:space="preserve"> </w:t>
            </w:r>
            <w:r w:rsidRPr="005E4186">
              <w:rPr>
                <w:rFonts w:ascii="Calibri Light" w:hAnsi="Calibri Light" w:cs="Calibri Light"/>
                <w:i w:val="0"/>
                <w:sz w:val="22"/>
                <w:szCs w:val="22"/>
              </w:rPr>
              <w:t>VAT</w:t>
            </w:r>
            <w:r w:rsidR="00415FC2" w:rsidRPr="005E4186">
              <w:rPr>
                <w:rFonts w:ascii="Calibri Light" w:hAnsi="Calibri Light" w:cs="Calibri Light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DAEEF3"/>
            <w:vAlign w:val="center"/>
          </w:tcPr>
          <w:p w14:paraId="23FC1C42" w14:textId="77777777" w:rsidR="003409AA" w:rsidRPr="005E4186" w:rsidRDefault="00005019" w:rsidP="003A0C88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Cena </w:t>
            </w:r>
            <w:r w:rsidR="003409AA" w:rsidRPr="005E4186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brutto w </w:t>
            </w:r>
            <w:r w:rsidRPr="005E4186">
              <w:rPr>
                <w:rFonts w:ascii="Calibri Light" w:hAnsi="Calibri Light" w:cs="Calibri Light"/>
                <w:b/>
                <w:sz w:val="22"/>
                <w:szCs w:val="22"/>
              </w:rPr>
              <w:t>zł.</w:t>
            </w:r>
          </w:p>
        </w:tc>
      </w:tr>
      <w:tr w:rsidR="003409AA" w:rsidRPr="005E4186" w14:paraId="1D4C5D27" w14:textId="77777777" w:rsidTr="00005019">
        <w:trPr>
          <w:trHeight w:val="971"/>
        </w:trPr>
        <w:tc>
          <w:tcPr>
            <w:tcW w:w="3403" w:type="dxa"/>
          </w:tcPr>
          <w:p w14:paraId="12A007B6" w14:textId="77777777" w:rsidR="003409AA" w:rsidRPr="005E4186" w:rsidRDefault="003409AA" w:rsidP="003A0C88">
            <w:pPr>
              <w:tabs>
                <w:tab w:val="left" w:pos="900"/>
              </w:tabs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0549455" w14:textId="77777777" w:rsidR="003409AA" w:rsidRPr="005E4186" w:rsidRDefault="003409AA" w:rsidP="003A0C88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67CB31BB" w14:textId="77777777" w:rsidR="003409AA" w:rsidRPr="005E4186" w:rsidRDefault="003409AA" w:rsidP="003A0C88">
            <w:pPr>
              <w:pStyle w:val="Nagwek7"/>
              <w:spacing w:line="276" w:lineRule="auto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</w:p>
        </w:tc>
        <w:tc>
          <w:tcPr>
            <w:tcW w:w="1984" w:type="dxa"/>
          </w:tcPr>
          <w:p w14:paraId="793FBD41" w14:textId="77777777" w:rsidR="003409AA" w:rsidRPr="005E4186" w:rsidRDefault="003409AA" w:rsidP="003A0C88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24EFA" w:rsidRPr="005E4186" w14:paraId="2EDF96BE" w14:textId="77777777" w:rsidTr="004902BB">
        <w:trPr>
          <w:trHeight w:val="602"/>
        </w:trPr>
        <w:tc>
          <w:tcPr>
            <w:tcW w:w="9214" w:type="dxa"/>
            <w:gridSpan w:val="4"/>
          </w:tcPr>
          <w:p w14:paraId="159E626F" w14:textId="77777777" w:rsidR="00324EFA" w:rsidRPr="005E4186" w:rsidRDefault="00324EFA" w:rsidP="003A0C8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Cena oferty uwzględnia wszystkie koszty związane z realizacją przedmiotu zamówienia + podatek od towarów i usług VAT.</w:t>
            </w:r>
          </w:p>
          <w:p w14:paraId="7832F7D0" w14:textId="77777777" w:rsidR="00324EFA" w:rsidRPr="005E4186" w:rsidRDefault="00324EFA" w:rsidP="003A0C8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Dane przedstawione w ofercie są zgodne ze stanem prawnym i faktycznym.</w:t>
            </w:r>
          </w:p>
          <w:p w14:paraId="5659EF4E" w14:textId="77777777" w:rsidR="00324EFA" w:rsidRDefault="00324EFA" w:rsidP="003A0C8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Jesteśmy związani ofertą przez okres 30 dni od daty składania ofert.</w:t>
            </w:r>
          </w:p>
          <w:p w14:paraId="533E7035" w14:textId="77777777" w:rsidR="00244023" w:rsidRDefault="00244023" w:rsidP="002440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D63782C" w14:textId="77777777" w:rsidR="00244023" w:rsidRPr="005E4186" w:rsidRDefault="00244023" w:rsidP="00244023">
            <w:pPr>
              <w:numPr>
                <w:ilvl w:val="0"/>
                <w:numId w:val="5"/>
              </w:numPr>
              <w:suppressAutoHyphens/>
              <w:spacing w:line="276" w:lineRule="auto"/>
              <w:ind w:left="714" w:hanging="357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lastRenderedPageBreak/>
              <w:t>Potwierdzenie spełnienia wymogów Zamówienia</w:t>
            </w:r>
          </w:p>
          <w:p w14:paraId="0C05FE70" w14:textId="77777777" w:rsidR="00244023" w:rsidRPr="005E4186" w:rsidRDefault="00244023" w:rsidP="00244023">
            <w:pPr>
              <w:suppressAutoHyphens/>
              <w:spacing w:line="276" w:lineRule="auto"/>
              <w:ind w:left="71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CFEC8FB" w14:textId="77777777" w:rsidR="00244023" w:rsidRPr="005E4186" w:rsidRDefault="00244023" w:rsidP="00244023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 xml:space="preserve">Nazwa przedmiotu zamówienia: </w:t>
            </w:r>
          </w:p>
          <w:p w14:paraId="35712B29" w14:textId="77777777" w:rsidR="00244023" w:rsidRPr="005E4186" w:rsidRDefault="00244023" w:rsidP="00244023">
            <w:pPr>
              <w:tabs>
                <w:tab w:val="left" w:pos="426"/>
              </w:tabs>
              <w:suppressAutoHyphens/>
              <w:spacing w:line="276" w:lineRule="auto"/>
              <w:ind w:left="143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…………………………..</w:t>
            </w:r>
          </w:p>
          <w:p w14:paraId="5191A5E6" w14:textId="77777777" w:rsidR="00244023" w:rsidRPr="005E4186" w:rsidRDefault="00244023" w:rsidP="00244023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Termin płatności:</w:t>
            </w:r>
          </w:p>
          <w:p w14:paraId="5B9658DF" w14:textId="0FAE7390" w:rsidR="00244023" w:rsidRPr="00F00C58" w:rsidRDefault="00F00C58" w:rsidP="00244023">
            <w:pPr>
              <w:tabs>
                <w:tab w:val="left" w:pos="426"/>
              </w:tabs>
              <w:suppressAutoHyphens/>
              <w:spacing w:line="276" w:lineRule="auto"/>
              <w:ind w:left="1434"/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00C5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 dni</w:t>
            </w:r>
          </w:p>
          <w:p w14:paraId="31DC4791" w14:textId="77777777" w:rsidR="00244023" w:rsidRPr="005E4186" w:rsidRDefault="00244023" w:rsidP="00244023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Termin realizacji przedmiotu zamówienia:</w:t>
            </w:r>
          </w:p>
          <w:p w14:paraId="6AB2565F" w14:textId="33680928" w:rsidR="00244023" w:rsidRPr="00F00C58" w:rsidRDefault="00F00C58" w:rsidP="00244023">
            <w:pPr>
              <w:tabs>
                <w:tab w:val="left" w:pos="426"/>
              </w:tabs>
              <w:suppressAutoHyphens/>
              <w:spacing w:line="276" w:lineRule="auto"/>
              <w:ind w:left="1434"/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00C5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Zgodnie z harmonogramem </w:t>
            </w:r>
            <w:r w:rsidR="005F00B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testów </w:t>
            </w:r>
            <w:r w:rsidR="00FE429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stanowiący załącznik nr 3</w:t>
            </w:r>
          </w:p>
          <w:p w14:paraId="56A86C67" w14:textId="77777777" w:rsidR="00244023" w:rsidRPr="005E4186" w:rsidRDefault="00244023" w:rsidP="00244023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Gwarancja:</w:t>
            </w:r>
          </w:p>
          <w:p w14:paraId="165388DB" w14:textId="13ACAFA9" w:rsidR="00244023" w:rsidRPr="00F00C58" w:rsidRDefault="009F5421" w:rsidP="00244023">
            <w:pPr>
              <w:tabs>
                <w:tab w:val="left" w:pos="426"/>
              </w:tabs>
              <w:suppressAutoHyphens/>
              <w:spacing w:line="276" w:lineRule="auto"/>
              <w:ind w:left="1434"/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12 miesięcy</w:t>
            </w:r>
          </w:p>
          <w:p w14:paraId="1DB60071" w14:textId="3395275E" w:rsidR="00244023" w:rsidRPr="005E4186" w:rsidRDefault="00244023" w:rsidP="00244023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 xml:space="preserve">Wykonawca oświadcza, że akceptuje wzór umowy (zał. Nr </w:t>
            </w:r>
            <w:r w:rsidR="00C70FC9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5</w:t>
            </w: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)</w:t>
            </w:r>
            <w:r w:rsidRPr="005E4186">
              <w:rPr>
                <w:rFonts w:ascii="Calibri Light" w:hAnsi="Calibri Light" w:cs="Calibri Light"/>
                <w:sz w:val="22"/>
                <w:szCs w:val="22"/>
                <w:u w:val="single"/>
              </w:rPr>
              <w:t xml:space="preserve"> </w:t>
            </w: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i zobowiązuje się w przypadku wyboru jego oferty do zawarcia umowy na warunkach w nim zawartych oraz wskazuje następującą osobę/osoby do umieszczenia w umowie jako reprezentacja Wykonawcy (zgodnie z wpisem w KRS*/ wpisem w CEIDG*/ udzielonym pełnomocnictwem*:</w:t>
            </w:r>
          </w:p>
          <w:p w14:paraId="6A3BC272" w14:textId="77777777" w:rsidR="00244023" w:rsidRPr="005E4186" w:rsidRDefault="00244023" w:rsidP="00244023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19F6FA0" w14:textId="77777777" w:rsidR="00244023" w:rsidRPr="005E4186" w:rsidRDefault="00244023" w:rsidP="00244023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1126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Imię i nazwisko ........................................ – stanowisko/funkcja*.................................</w:t>
            </w:r>
          </w:p>
          <w:p w14:paraId="2C8A094B" w14:textId="77777777" w:rsidR="00244023" w:rsidRPr="005E4186" w:rsidRDefault="00244023" w:rsidP="00244023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1126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693569E" w14:textId="77777777" w:rsidR="00244023" w:rsidRPr="005E4186" w:rsidRDefault="00244023" w:rsidP="00244023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1126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Imię i nazwisko ....................................... – stanowisko/funkcja*..................................</w:t>
            </w:r>
          </w:p>
          <w:p w14:paraId="1D6EB31B" w14:textId="77777777" w:rsidR="00244023" w:rsidRPr="005E4186" w:rsidRDefault="00244023" w:rsidP="00244023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AD9E621" w14:textId="77777777" w:rsidR="00244023" w:rsidRPr="005E4186" w:rsidRDefault="00244023" w:rsidP="00244023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 xml:space="preserve">Wykonawca oświadcza, że Zamówienie wykona samodzielnie */część zamówienia powierzy podwykonawcom*. </w:t>
            </w:r>
            <w:r w:rsidRPr="005E4186">
              <w:rPr>
                <w:rFonts w:ascii="Calibri Light" w:hAnsi="Calibri Light" w:cs="Calibri Light"/>
                <w:bCs/>
                <w:sz w:val="22"/>
                <w:szCs w:val="22"/>
                <w:u w:val="single"/>
              </w:rPr>
              <w:t>Podwykonawcom zamierzamy powierzyć określoną część (zakres) prac, tj.: …………………………………………………………………………..</w:t>
            </w:r>
          </w:p>
          <w:p w14:paraId="545E593A" w14:textId="77777777" w:rsidR="00244023" w:rsidRPr="005E4186" w:rsidRDefault="00244023" w:rsidP="00244023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291ECB9" w14:textId="77777777" w:rsidR="00244023" w:rsidRPr="005E4186" w:rsidRDefault="00244023" w:rsidP="00244023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Oświadczenie Wykonawcy w zakresie wypełnienia obowiązków informacyjnych przewidzianych w art. 13 lub art. 14 RODO</w:t>
            </w:r>
          </w:p>
          <w:p w14:paraId="73334933" w14:textId="77777777" w:rsidR="00244023" w:rsidRPr="005E4186" w:rsidRDefault="00244023" w:rsidP="00244023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Cs/>
                <w:sz w:val="22"/>
                <w:szCs w:val="22"/>
              </w:rPr>
      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 *</w:t>
            </w:r>
          </w:p>
          <w:p w14:paraId="118C1B1F" w14:textId="77777777" w:rsidR="00244023" w:rsidRPr="005E4186" w:rsidRDefault="00244023" w:rsidP="00244023">
            <w:pPr>
              <w:suppressAutoHyphens/>
              <w:spacing w:line="276" w:lineRule="auto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6F935D3" w14:textId="77777777" w:rsidR="001612E8" w:rsidRPr="001612E8" w:rsidRDefault="001612E8" w:rsidP="001612E8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 xml:space="preserve">Wykonawca oświadcza, że Zamówienie wykona samodzielnie */część zamówienia powierzy podwykonawcom*. </w:t>
            </w:r>
            <w:r w:rsidRPr="005E4186">
              <w:rPr>
                <w:rFonts w:ascii="Calibri Light" w:hAnsi="Calibri Light" w:cs="Calibri Light"/>
                <w:bCs/>
                <w:sz w:val="22"/>
                <w:szCs w:val="22"/>
                <w:u w:val="single"/>
              </w:rPr>
              <w:t>Podwykonawcom zamierzamy powierzyć określoną część (zakres) prac, tj.: …………………………………………………………………………..</w:t>
            </w:r>
          </w:p>
          <w:p w14:paraId="6192B704" w14:textId="77777777" w:rsidR="001612E8" w:rsidRDefault="001612E8" w:rsidP="001612E8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</w:p>
          <w:p w14:paraId="54840CB6" w14:textId="77777777" w:rsidR="001612E8" w:rsidRPr="005E4186" w:rsidRDefault="001612E8" w:rsidP="001612E8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Oświadczenie Wykonawcy w zakresie wypełnienia obowiązków informacyjnych przewidzianych w art. 13 lub art. 14 RODO</w:t>
            </w:r>
          </w:p>
          <w:p w14:paraId="68E89069" w14:textId="77777777" w:rsidR="001612E8" w:rsidRPr="005E4186" w:rsidRDefault="001612E8" w:rsidP="001612E8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Cs/>
                <w:sz w:val="22"/>
                <w:szCs w:val="22"/>
              </w:rPr>
      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 *</w:t>
            </w:r>
          </w:p>
          <w:p w14:paraId="3CF8F45F" w14:textId="77777777" w:rsidR="001612E8" w:rsidRPr="005E4186" w:rsidRDefault="001612E8" w:rsidP="001612E8">
            <w:pPr>
              <w:suppressAutoHyphens/>
              <w:spacing w:line="276" w:lineRule="auto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5C3AD64" w14:textId="77777777" w:rsidR="00244023" w:rsidRPr="005E4186" w:rsidRDefault="00244023" w:rsidP="002440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C168B" w:rsidRPr="005E4186" w14:paraId="139CFBB3" w14:textId="77777777" w:rsidTr="00860B9F">
        <w:trPr>
          <w:trHeight w:val="14502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C074" w14:textId="77777777" w:rsidR="00B975AF" w:rsidRPr="005E4186" w:rsidRDefault="00B975AF" w:rsidP="003A0C88">
            <w:pPr>
              <w:spacing w:line="276" w:lineRule="auto"/>
              <w:ind w:left="856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231FC47" w14:textId="77777777" w:rsidR="009E6B89" w:rsidRPr="005E4186" w:rsidRDefault="009E6B89" w:rsidP="00860E6F">
            <w:pPr>
              <w:numPr>
                <w:ilvl w:val="0"/>
                <w:numId w:val="12"/>
              </w:numPr>
              <w:suppressAutoHyphens/>
              <w:spacing w:line="276" w:lineRule="auto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Przetwarzanie danych osobowych</w:t>
            </w:r>
          </w:p>
          <w:p w14:paraId="32A81D57" w14:textId="77777777" w:rsidR="009E6B89" w:rsidRPr="005E4186" w:rsidRDefault="009E6B89" w:rsidP="003A0C88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„Wyrażam zgodę na przetwarzanie danych osobowych przekazanych w ofercie oraz w później składanych dokumentach, oświadczeniach i wyjaśnieniach dla potrzeb związanych z niniejszym postępowaniem, zgodnie z ustawą z dnia 10 maja 2018 r. o ochronie danych osobowych (Dz. U. z 2018 r. poz. 1000) oraz w związku z rozporządzeniem Parlamentu Europejskiego i Rady (UE) 2016/679 z dnia 27 kwietnia 2016 r. w sprawie ochrony osób fizycznych w związku z przetwarzaniem danych osobowych i w sprawie swobodnego przepływu takich danych oraz uchylenia dyrektywy 95/46/WE – w pełnym zakresie związanym z udzieleniem zamówienia”.</w:t>
            </w:r>
          </w:p>
          <w:p w14:paraId="767A5B82" w14:textId="77777777" w:rsidR="009E6B89" w:rsidRPr="005E4186" w:rsidRDefault="009E6B89" w:rsidP="003A0C88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7DF8951" w14:textId="35A3CEC7" w:rsidR="00CA0D8A" w:rsidRPr="00CA0D8A" w:rsidRDefault="00CA0D8A" w:rsidP="00CA0D8A">
            <w:pPr>
              <w:suppressAutoHyphens/>
              <w:spacing w:line="276" w:lineRule="auto"/>
              <w:contextualSpacing/>
              <w:jc w:val="both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  <w:r w:rsidRPr="00CA0D8A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             </w:t>
            </w:r>
            <w:r w:rsidR="009E6B89" w:rsidRPr="005E418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Wykaz załączników do oferty</w:t>
            </w:r>
            <w:r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:</w:t>
            </w:r>
          </w:p>
          <w:p w14:paraId="06E86118" w14:textId="6626E5AE" w:rsidR="009E6B89" w:rsidRPr="00CA0D8A" w:rsidRDefault="009E6B89" w:rsidP="00CA0D8A">
            <w:pPr>
              <w:pStyle w:val="Akapitzlist"/>
              <w:numPr>
                <w:ilvl w:val="0"/>
                <w:numId w:val="15"/>
              </w:numPr>
              <w:suppressAutoHyphens/>
              <w:spacing w:line="276" w:lineRule="auto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CA0D8A">
              <w:rPr>
                <w:rFonts w:ascii="Calibri Light" w:hAnsi="Calibri Light" w:cs="Calibri Light"/>
                <w:sz w:val="22"/>
                <w:szCs w:val="22"/>
              </w:rPr>
              <w:t>Formularz ofertowy</w:t>
            </w:r>
            <w:r w:rsidR="00CA0D8A">
              <w:rPr>
                <w:rFonts w:ascii="Calibri Light" w:hAnsi="Calibri Light" w:cs="Calibri Light"/>
                <w:sz w:val="22"/>
                <w:szCs w:val="22"/>
              </w:rPr>
              <w:t>/ zał. nr 1</w:t>
            </w:r>
          </w:p>
          <w:p w14:paraId="1BE19C01" w14:textId="2F6375F0" w:rsidR="009E6B89" w:rsidRPr="005E4186" w:rsidRDefault="003A0C88" w:rsidP="00CA0D8A">
            <w:pPr>
              <w:numPr>
                <w:ilvl w:val="0"/>
                <w:numId w:val="15"/>
              </w:numPr>
              <w:suppressAutoHyphens/>
              <w:spacing w:line="276" w:lineRule="auto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sz w:val="22"/>
                <w:szCs w:val="22"/>
              </w:rPr>
              <w:t>Tabela</w:t>
            </w:r>
            <w:r w:rsidR="009E6B89" w:rsidRPr="005E4186">
              <w:rPr>
                <w:rFonts w:ascii="Calibri Light" w:hAnsi="Calibri Light" w:cs="Calibri Light"/>
                <w:sz w:val="22"/>
                <w:szCs w:val="22"/>
              </w:rPr>
              <w:t xml:space="preserve"> asortymentowo – cenowa</w:t>
            </w:r>
            <w:r w:rsidR="00CA0D8A">
              <w:rPr>
                <w:rFonts w:ascii="Calibri Light" w:hAnsi="Calibri Light" w:cs="Calibri Light"/>
                <w:sz w:val="22"/>
                <w:szCs w:val="22"/>
              </w:rPr>
              <w:t>/ zał. nr 2</w:t>
            </w:r>
          </w:p>
          <w:p w14:paraId="114D9D1D" w14:textId="267309DA" w:rsidR="00860E6F" w:rsidRDefault="00860E6F" w:rsidP="00CA0D8A">
            <w:pPr>
              <w:pStyle w:val="Akapitzlist"/>
              <w:numPr>
                <w:ilvl w:val="0"/>
                <w:numId w:val="15"/>
              </w:numPr>
              <w:spacing w:line="36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K</w:t>
            </w:r>
            <w:r w:rsidRPr="00577BBF">
              <w:rPr>
                <w:rFonts w:asciiTheme="majorHAnsi" w:hAnsiTheme="majorHAnsi" w:cstheme="majorHAnsi"/>
                <w:bCs/>
                <w:sz w:val="22"/>
                <w:szCs w:val="22"/>
              </w:rPr>
              <w:t>opi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a</w:t>
            </w:r>
            <w:r w:rsidRPr="00577BB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aktualnego Certyfikatu Akredytacji</w:t>
            </w:r>
          </w:p>
          <w:p w14:paraId="2FA1B7D1" w14:textId="77777777" w:rsidR="00BB5FB0" w:rsidRDefault="00860E6F" w:rsidP="00CA0D8A">
            <w:pPr>
              <w:pStyle w:val="Akapitzlist"/>
              <w:numPr>
                <w:ilvl w:val="0"/>
                <w:numId w:val="15"/>
              </w:numPr>
              <w:spacing w:line="36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W</w:t>
            </w:r>
            <w:r w:rsidRPr="00577BBF">
              <w:rPr>
                <w:rFonts w:asciiTheme="majorHAnsi" w:hAnsiTheme="majorHAnsi" w:cstheme="majorHAnsi"/>
                <w:bCs/>
                <w:sz w:val="22"/>
                <w:szCs w:val="22"/>
              </w:rPr>
              <w:t>ykaz aparatury pomiarowej wraz z aktualnymi świadectwami wzorcowania lub kalibracji</w:t>
            </w:r>
          </w:p>
          <w:p w14:paraId="109B9824" w14:textId="1EB3BE8F" w:rsidR="009E6B89" w:rsidRDefault="005F00B3" w:rsidP="00CA0D8A">
            <w:pPr>
              <w:pStyle w:val="Akapitzlist"/>
              <w:numPr>
                <w:ilvl w:val="0"/>
                <w:numId w:val="15"/>
              </w:numPr>
              <w:spacing w:line="36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W</w:t>
            </w:r>
            <w:r w:rsidR="00BB5FB0" w:rsidRPr="00BB5FB0">
              <w:rPr>
                <w:rFonts w:asciiTheme="majorHAnsi" w:hAnsiTheme="majorHAnsi" w:cstheme="majorHAnsi"/>
                <w:bCs/>
                <w:sz w:val="22"/>
                <w:szCs w:val="22"/>
              </w:rPr>
              <w:t>ykaz wykonanych usług wraz z minimum 2 referencjami potwierdzającymi należyte wykonanie badań laboratoryjnych lub testów specjalistycznych odpowiadających swoim rodzajem przedmiotowi zamówienia, wykonanych w okresie ostatnich 3 lat przed upływem terminu składania ofert, wystawionymi przez podmioty, na rzecz których usługi były realizowane</w:t>
            </w:r>
            <w:r w:rsidR="00BB5FB0">
              <w:rPr>
                <w:rFonts w:asciiTheme="majorHAnsi" w:hAnsiTheme="majorHAnsi" w:cstheme="majorHAnsi"/>
                <w:bCs/>
                <w:sz w:val="22"/>
                <w:szCs w:val="22"/>
              </w:rPr>
              <w:t>.</w:t>
            </w:r>
          </w:p>
          <w:p w14:paraId="31C31CF9" w14:textId="0736FFE4" w:rsidR="00BB5FB0" w:rsidRPr="00BB5FB0" w:rsidRDefault="00BB5FB0" w:rsidP="00CA0D8A">
            <w:pPr>
              <w:pStyle w:val="Akapitzlist"/>
              <w:numPr>
                <w:ilvl w:val="0"/>
                <w:numId w:val="15"/>
              </w:numPr>
              <w:spacing w:line="36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3C2849D0" w14:textId="0251FDED" w:rsidR="009E6B89" w:rsidRPr="005E4186" w:rsidRDefault="009E6B89" w:rsidP="00CA0D8A">
            <w:pPr>
              <w:numPr>
                <w:ilvl w:val="0"/>
                <w:numId w:val="15"/>
              </w:numPr>
              <w:suppressAutoHyphens/>
              <w:spacing w:line="276" w:lineRule="auto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 xml:space="preserve">Ilość zapisanych stron oferty wraz z </w:t>
            </w:r>
            <w:r w:rsidR="00F00C58" w:rsidRPr="005E4186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załącznikami:</w:t>
            </w:r>
            <w:r w:rsidRPr="005E4186">
              <w:rPr>
                <w:rFonts w:ascii="Calibri Light" w:hAnsi="Calibri Light" w:cs="Calibri Light"/>
                <w:sz w:val="22"/>
                <w:szCs w:val="22"/>
              </w:rPr>
              <w:t xml:space="preserve"> ………………………………</w:t>
            </w:r>
          </w:p>
          <w:p w14:paraId="70A474E5" w14:textId="77777777" w:rsidR="009E6B89" w:rsidRPr="005E4186" w:rsidRDefault="009E6B89" w:rsidP="003A0C88">
            <w:pPr>
              <w:spacing w:line="276" w:lineRule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70256834" w14:textId="77777777" w:rsidR="009E6B89" w:rsidRPr="005E4186" w:rsidRDefault="009E6B89" w:rsidP="003A0C88">
            <w:pPr>
              <w:spacing w:line="276" w:lineRule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661B8C33" w14:textId="77777777" w:rsidR="009E6B89" w:rsidRPr="005E4186" w:rsidRDefault="009E6B89" w:rsidP="003A0C88">
            <w:pPr>
              <w:spacing w:line="276" w:lineRule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                                                                                             </w:t>
            </w:r>
          </w:p>
          <w:p w14:paraId="49DE5D5D" w14:textId="77777777" w:rsidR="00860B9F" w:rsidRPr="005E4186" w:rsidRDefault="00860B9F" w:rsidP="003A0C88">
            <w:pPr>
              <w:spacing w:line="276" w:lineRule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72B094A5" w14:textId="77777777" w:rsidR="009E6B89" w:rsidRPr="005E4186" w:rsidRDefault="00860B9F" w:rsidP="003A0C88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                                                                                           </w:t>
            </w:r>
            <w:r w:rsidR="009E6B89" w:rsidRPr="005E4186">
              <w:rPr>
                <w:rFonts w:ascii="Calibri Light" w:eastAsia="Calibri" w:hAnsi="Calibri Light" w:cs="Calibri Light"/>
                <w:sz w:val="22"/>
                <w:szCs w:val="22"/>
              </w:rPr>
              <w:t xml:space="preserve">……………………………………………………………                                                                                            </w:t>
            </w:r>
          </w:p>
          <w:p w14:paraId="7B43724D" w14:textId="77777777" w:rsidR="009E6B89" w:rsidRPr="005E4186" w:rsidRDefault="009E6B89" w:rsidP="003A0C88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jc w:val="center"/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                                                      Pieczęć i podpis osoby umocowanej </w:t>
            </w:r>
          </w:p>
          <w:p w14:paraId="6584F79F" w14:textId="77777777" w:rsidR="009E6B89" w:rsidRPr="005E4186" w:rsidRDefault="009E6B89" w:rsidP="003A0C88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                                                                                                      do reprezentowania Wykonawcy </w:t>
            </w:r>
          </w:p>
          <w:p w14:paraId="391C6E25" w14:textId="77777777" w:rsidR="009E6B89" w:rsidRPr="005E4186" w:rsidRDefault="009E6B89" w:rsidP="003A0C88">
            <w:pPr>
              <w:spacing w:line="276" w:lineRule="auto"/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12BA640D" w14:textId="77777777" w:rsidR="008C168B" w:rsidRPr="005E4186" w:rsidRDefault="009E6B89" w:rsidP="003A0C88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ind w:right="72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4186">
              <w:rPr>
                <w:rFonts w:ascii="Calibri Light" w:hAnsi="Calibri Light" w:cs="Calibri Light"/>
                <w:b/>
                <w:i/>
                <w:sz w:val="22"/>
                <w:szCs w:val="22"/>
              </w:rPr>
              <w:t xml:space="preserve">Uwaga: </w:t>
            </w:r>
            <w:r w:rsidRPr="005E4186">
              <w:rPr>
                <w:rFonts w:ascii="Calibri Light" w:hAnsi="Calibri Light" w:cs="Calibri Light"/>
                <w:b/>
                <w:i/>
                <w:sz w:val="22"/>
                <w:szCs w:val="22"/>
                <w:u w:val="single"/>
              </w:rPr>
              <w:t>Prosimy o umieszczenie parafy na każdej zapisanej stronie oferty</w:t>
            </w:r>
          </w:p>
        </w:tc>
      </w:tr>
    </w:tbl>
    <w:p w14:paraId="2A93B9C8" w14:textId="77777777" w:rsidR="00FC6481" w:rsidRDefault="00FC6481" w:rsidP="00FC6481"/>
    <w:p w14:paraId="004AFD62" w14:textId="4B3E2BD6" w:rsidR="00FC6481" w:rsidRPr="009B0530" w:rsidRDefault="00FC6481" w:rsidP="00FC6481">
      <w:pPr>
        <w:jc w:val="right"/>
        <w:rPr>
          <w:rFonts w:asciiTheme="majorHAnsi" w:hAnsiTheme="majorHAnsi" w:cstheme="majorHAnsi"/>
          <w:b/>
          <w:bCs/>
          <w:sz w:val="22"/>
          <w:szCs w:val="22"/>
        </w:rPr>
      </w:pPr>
      <w:r w:rsidRPr="009B0530">
        <w:rPr>
          <w:rFonts w:asciiTheme="majorHAnsi" w:hAnsiTheme="majorHAnsi" w:cstheme="majorHAnsi"/>
          <w:b/>
          <w:bCs/>
          <w:sz w:val="22"/>
          <w:szCs w:val="22"/>
        </w:rPr>
        <w:lastRenderedPageBreak/>
        <w:t>Klauzula informacyjna do formularza ofertowego- oświadczenie wykonawcy</w:t>
      </w:r>
    </w:p>
    <w:p w14:paraId="57E75644" w14:textId="77777777" w:rsidR="00FC6481" w:rsidRPr="009B0530" w:rsidRDefault="00FC6481" w:rsidP="00FC6481">
      <w:pPr>
        <w:jc w:val="right"/>
        <w:rPr>
          <w:rFonts w:asciiTheme="majorHAnsi" w:hAnsiTheme="majorHAnsi" w:cstheme="majorHAnsi"/>
          <w:b/>
          <w:bCs/>
          <w:sz w:val="22"/>
          <w:szCs w:val="22"/>
        </w:rPr>
      </w:pPr>
    </w:p>
    <w:p w14:paraId="60E55B59" w14:textId="77777777" w:rsidR="00FC6481" w:rsidRPr="009B0530" w:rsidRDefault="00FC6481" w:rsidP="00FC6481">
      <w:pPr>
        <w:shd w:val="clear" w:color="auto" w:fill="FFC000"/>
        <w:jc w:val="center"/>
        <w:rPr>
          <w:rFonts w:asciiTheme="majorHAnsi" w:eastAsia="Calibri" w:hAnsiTheme="majorHAnsi" w:cstheme="majorHAnsi"/>
          <w:b/>
          <w:sz w:val="22"/>
          <w:szCs w:val="22"/>
        </w:rPr>
      </w:pPr>
      <w:r w:rsidRPr="009B0530">
        <w:rPr>
          <w:rFonts w:asciiTheme="majorHAnsi" w:eastAsia="Calibri" w:hAnsiTheme="majorHAnsi" w:cstheme="majorHAnsi"/>
          <w:b/>
          <w:sz w:val="22"/>
          <w:szCs w:val="22"/>
        </w:rPr>
        <w:t>BEZ STOSOWANIA USTAWY PZP</w:t>
      </w:r>
    </w:p>
    <w:p w14:paraId="59EE5C18" w14:textId="77777777" w:rsidR="00FC6481" w:rsidRPr="009B0530" w:rsidRDefault="00FC6481" w:rsidP="00FC6481">
      <w:pPr>
        <w:spacing w:before="60" w:after="60"/>
        <w:jc w:val="both"/>
        <w:rPr>
          <w:rFonts w:asciiTheme="majorHAnsi" w:hAnsiTheme="majorHAnsi" w:cstheme="majorHAnsi"/>
          <w:sz w:val="22"/>
          <w:szCs w:val="22"/>
        </w:rPr>
      </w:pPr>
    </w:p>
    <w:p w14:paraId="284FDABD" w14:textId="77777777" w:rsidR="00FC6481" w:rsidRPr="009B0530" w:rsidRDefault="00FC6481" w:rsidP="00FC6481">
      <w:pPr>
        <w:shd w:val="clear" w:color="auto" w:fill="FFC000"/>
        <w:spacing w:after="6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9B0530">
        <w:rPr>
          <w:rFonts w:asciiTheme="majorHAnsi" w:hAnsiTheme="majorHAnsi" w:cstheme="majorHAnsi"/>
          <w:b/>
          <w:bCs/>
          <w:sz w:val="22"/>
          <w:szCs w:val="22"/>
        </w:rPr>
        <w:t>OŚWIADCZENIE WYKONAWCY</w:t>
      </w:r>
    </w:p>
    <w:p w14:paraId="1A874C38" w14:textId="77777777" w:rsidR="00FC6481" w:rsidRPr="009B0530" w:rsidRDefault="00FC6481" w:rsidP="00FC6481">
      <w:pPr>
        <w:spacing w:before="60" w:after="60"/>
        <w:jc w:val="both"/>
        <w:rPr>
          <w:rFonts w:asciiTheme="majorHAnsi" w:hAnsiTheme="majorHAnsi" w:cstheme="majorHAnsi"/>
          <w:sz w:val="22"/>
          <w:szCs w:val="22"/>
        </w:rPr>
      </w:pPr>
    </w:p>
    <w:p w14:paraId="5383C5BA" w14:textId="77777777" w:rsidR="00FC6481" w:rsidRPr="009B0530" w:rsidRDefault="00FC6481" w:rsidP="00FC6481">
      <w:pPr>
        <w:spacing w:before="60" w:after="60"/>
        <w:jc w:val="both"/>
        <w:rPr>
          <w:rFonts w:asciiTheme="majorHAnsi" w:hAnsiTheme="majorHAnsi" w:cstheme="majorHAnsi"/>
          <w:sz w:val="22"/>
          <w:szCs w:val="22"/>
        </w:rPr>
      </w:pPr>
      <w:r w:rsidRPr="009B0530">
        <w:rPr>
          <w:rFonts w:asciiTheme="majorHAnsi" w:hAnsiTheme="majorHAnsi" w:cstheme="majorHAnsi"/>
          <w:sz w:val="22"/>
          <w:szCs w:val="22"/>
        </w:rPr>
        <w:t>Oświadczam, że:</w:t>
      </w:r>
    </w:p>
    <w:p w14:paraId="0145520E" w14:textId="77777777" w:rsidR="00FC6481" w:rsidRPr="009B0530" w:rsidRDefault="00FC6481" w:rsidP="00FC6481">
      <w:pPr>
        <w:numPr>
          <w:ilvl w:val="0"/>
          <w:numId w:val="14"/>
        </w:numPr>
        <w:spacing w:before="60" w:after="60"/>
        <w:jc w:val="both"/>
        <w:rPr>
          <w:rFonts w:asciiTheme="majorHAnsi" w:hAnsiTheme="majorHAnsi" w:cstheme="majorHAnsi"/>
          <w:sz w:val="22"/>
          <w:szCs w:val="22"/>
        </w:rPr>
      </w:pPr>
      <w:r w:rsidRPr="009B0530">
        <w:rPr>
          <w:rFonts w:asciiTheme="majorHAnsi" w:hAnsiTheme="majorHAnsi" w:cstheme="majorHAnsi"/>
          <w:sz w:val="22"/>
          <w:szCs w:val="22"/>
        </w:rPr>
        <w:t xml:space="preserve">zapoznałem/am się z zasadami przetwarzania moich danych osobowych przez Zamawiającego </w:t>
      </w:r>
      <w:r w:rsidRPr="009B0530">
        <w:rPr>
          <w:rFonts w:asciiTheme="majorHAnsi" w:hAnsiTheme="majorHAnsi" w:cstheme="majorHAnsi"/>
          <w:sz w:val="22"/>
          <w:szCs w:val="22"/>
        </w:rPr>
        <w:br/>
        <w:t xml:space="preserve">w związku z prowadzonym postępowaniem o udzielenie zamówienia publicznego, opisanych </w:t>
      </w:r>
      <w:r w:rsidRPr="009B0530">
        <w:rPr>
          <w:rFonts w:asciiTheme="majorHAnsi" w:hAnsiTheme="majorHAnsi" w:cstheme="majorHAnsi"/>
          <w:sz w:val="22"/>
          <w:szCs w:val="22"/>
        </w:rPr>
        <w:br/>
        <w:t xml:space="preserve">w dokumentacji postępowania o udzielenie zamówienia publicznego; </w:t>
      </w:r>
    </w:p>
    <w:p w14:paraId="5B69A2A0" w14:textId="77777777" w:rsidR="00FC6481" w:rsidRPr="009B0530" w:rsidRDefault="00FC6481" w:rsidP="00FC6481">
      <w:pPr>
        <w:numPr>
          <w:ilvl w:val="0"/>
          <w:numId w:val="14"/>
        </w:numPr>
        <w:spacing w:before="60" w:after="60"/>
        <w:jc w:val="both"/>
        <w:rPr>
          <w:rFonts w:asciiTheme="majorHAnsi" w:hAnsiTheme="majorHAnsi" w:cstheme="majorHAnsi"/>
          <w:sz w:val="22"/>
          <w:szCs w:val="22"/>
        </w:rPr>
      </w:pPr>
      <w:r w:rsidRPr="009B0530">
        <w:rPr>
          <w:rFonts w:asciiTheme="majorHAnsi" w:hAnsiTheme="majorHAnsi" w:cstheme="majorHAnsi"/>
          <w:sz w:val="22"/>
          <w:szCs w:val="22"/>
        </w:rPr>
        <w:t xml:space="preserve">w przypadku, gdy w ramach udziału w niniejszym postępowaniu o udzielenie zamówienia publicznego przekazuję Zamawiającemu dane osobowe dotyczące osób fizycznych </w:t>
      </w:r>
      <w:r w:rsidRPr="009B0530">
        <w:rPr>
          <w:rFonts w:asciiTheme="majorHAnsi" w:hAnsiTheme="majorHAnsi" w:cstheme="majorHAnsi"/>
          <w:sz w:val="22"/>
          <w:szCs w:val="22"/>
        </w:rPr>
        <w:br/>
        <w:t xml:space="preserve">(w szczególności: pracowników, współpracowników, podwykonawców, podmioty udostępniające zasoby) niezbędne do wzięcia udziału w postępowaniu – przekazałem/am im zasady przetwarzania ich danych osobowych przez Zamawiającego w związku z prowadzonym postępowaniem </w:t>
      </w:r>
      <w:r w:rsidRPr="009B0530">
        <w:rPr>
          <w:rFonts w:asciiTheme="majorHAnsi" w:hAnsiTheme="majorHAnsi" w:cstheme="majorHAnsi"/>
          <w:sz w:val="22"/>
          <w:szCs w:val="22"/>
        </w:rPr>
        <w:br/>
        <w:t xml:space="preserve">o udzielenie zamówienia publicznego, opisane w dokumentacji postępowania o udzielenie zamówienia publicznego. </w:t>
      </w:r>
    </w:p>
    <w:p w14:paraId="0870C59E" w14:textId="17A4E2FA" w:rsidR="00965576" w:rsidRPr="005E4186" w:rsidRDefault="00332B25" w:rsidP="003A0C88">
      <w:pPr>
        <w:spacing w:line="276" w:lineRule="auto"/>
        <w:rPr>
          <w:rFonts w:ascii="Calibri Light" w:hAnsi="Calibri Light" w:cs="Calibri Light"/>
          <w:sz w:val="22"/>
          <w:szCs w:val="22"/>
        </w:rPr>
      </w:pPr>
      <w:r w:rsidRPr="005E4186"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59EBBA" wp14:editId="3139F626">
                <wp:simplePos x="0" y="0"/>
                <wp:positionH relativeFrom="column">
                  <wp:posOffset>8060690</wp:posOffset>
                </wp:positionH>
                <wp:positionV relativeFrom="paragraph">
                  <wp:posOffset>-8332470</wp:posOffset>
                </wp:positionV>
                <wp:extent cx="6126480" cy="0"/>
                <wp:effectExtent l="0" t="0" r="0" b="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AC3DE"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4.7pt,-656.1pt" to="1117.1pt,-6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kRfuXgAAAAEQEAAA8AAABkcnMvZG93bnJldi54bWxMj0FP&#10;wzAMhe9I/IfISFymLW06Taw0nRDQGxcGaNesMW1F43RNthV+PeYC3Pzsp+fvFZvJ9eKEY+g8aUgX&#10;CQik2tuOGg2vL9X8BkSIhqzpPaGGTwywKS8vCpNbf6ZnPG1jIziEQm40tDEOuZShbtGZsPADEt/e&#10;/ehMZDk20o7mzOGulypJVtKZjvhDawa8b7H+2B6dhlC94aH6mtWzZJc1HtXh4enRaH19Nd3dgog4&#10;xT8z/OAzOpTMtPdHskH0rNVqvWSvhnmapUqBYJNS2ZKn/e9SloX836T8BgAA//8DAFBLAQItABQA&#10;BgAIAAAAIQC2gziS/gAAAOEBAAATAAAAAAAAAAAAAAAAAAAAAABbQ29udGVudF9UeXBlc10ueG1s&#10;UEsBAi0AFAAGAAgAAAAhADj9If/WAAAAlAEAAAsAAAAAAAAAAAAAAAAALwEAAF9yZWxzLy5yZWxz&#10;UEsBAi0AFAAGAAgAAAAhANSFFP6wAQAASAMAAA4AAAAAAAAAAAAAAAAALgIAAGRycy9lMm9Eb2Mu&#10;eG1sUEsBAi0AFAAGAAgAAAAhANkRfuXgAAAAEQEAAA8AAAAAAAAAAAAAAAAACgQAAGRycy9kb3du&#10;cmV2LnhtbFBLBQYAAAAABAAEAPMAAAAXBQAAAAA=&#10;" o:allowincell="f"/>
            </w:pict>
          </mc:Fallback>
        </mc:AlternateContent>
      </w:r>
      <w:r w:rsidRPr="005E4186"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9B53AA7" wp14:editId="15883D83">
                <wp:simplePos x="0" y="0"/>
                <wp:positionH relativeFrom="column">
                  <wp:posOffset>7512050</wp:posOffset>
                </wp:positionH>
                <wp:positionV relativeFrom="paragraph">
                  <wp:posOffset>-6896735</wp:posOffset>
                </wp:positionV>
                <wp:extent cx="6126480" cy="0"/>
                <wp:effectExtent l="0" t="0" r="0" b="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BBD2E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1.5pt,-543.05pt" to="1073.9pt,-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BJcEzgAAAAEQEAAA8AAABkcnMvZG93bnJldi54bWxMj8FO&#10;wzAQRO9I/IO1SFyq1nGK2ijEqRCQGxcKFddtvCQRsZ3Gbhv4epYLcJzZ0ey8YjPZXpxoDJ13GtQi&#10;AUGu9qZzjYbXl2qegQgRncHeO9LwSQE25eVFgbnxZ/dMp21sBJe4kKOGNsYhlzLULVkMCz+Q49u7&#10;Hy1GlmMjzYhnLre9TJNkJS12jj+0ONB9S/XH9mg1hGpHh+prVs+St2XjKT08PD2i1tdX090tiEhT&#10;/AvDz3yeDiVv2vujM0H0rFW2ZJioYa6SbKVAcChVN2sG2v+asizkf5LyGwAA//8DAFBLAQItABQA&#10;BgAIAAAAIQC2gziS/gAAAOEBAAATAAAAAAAAAAAAAAAAAAAAAABbQ29udGVudF9UeXBlc10ueG1s&#10;UEsBAi0AFAAGAAgAAAAhADj9If/WAAAAlAEAAAsAAAAAAAAAAAAAAAAALwEAAF9yZWxzLy5yZWxz&#10;UEsBAi0AFAAGAAgAAAAhANSFFP6wAQAASAMAAA4AAAAAAAAAAAAAAAAALgIAAGRycy9lMm9Eb2Mu&#10;eG1sUEsBAi0AFAAGAAgAAAAhABBJcEzgAAAAEQEAAA8AAAAAAAAAAAAAAAAACgQAAGRycy9kb3du&#10;cmV2LnhtbFBLBQYAAAAABAAEAPMAAAAXBQAAAAA=&#10;" o:allowincell="f"/>
            </w:pict>
          </mc:Fallback>
        </mc:AlternateContent>
      </w:r>
    </w:p>
    <w:sectPr w:rsidR="00965576" w:rsidRPr="005E4186" w:rsidSect="00965894">
      <w:headerReference w:type="default" r:id="rId8"/>
      <w:footerReference w:type="even" r:id="rId9"/>
      <w:footerReference w:type="default" r:id="rId10"/>
      <w:pgSz w:w="11906" w:h="16838"/>
      <w:pgMar w:top="568" w:right="1274" w:bottom="851" w:left="1418" w:header="708" w:footer="708" w:gutter="0"/>
      <w:pgNumType w:start="1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1B59A" w14:textId="77777777" w:rsidR="00F91E12" w:rsidRDefault="00F91E12">
      <w:r>
        <w:separator/>
      </w:r>
    </w:p>
  </w:endnote>
  <w:endnote w:type="continuationSeparator" w:id="0">
    <w:p w14:paraId="5D795B74" w14:textId="77777777" w:rsidR="00F91E12" w:rsidRDefault="00F9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4780A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5BDDBE4" w14:textId="77777777" w:rsidR="00D51599" w:rsidRDefault="00D5159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595E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146A4092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4B3BD736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51BC18F8" w14:textId="77777777" w:rsidR="00D51599" w:rsidRDefault="00D51599">
    <w:pPr>
      <w:pStyle w:val="Stopka"/>
      <w:framePr w:wrap="around" w:vAnchor="text" w:hAnchor="margin" w:xAlign="right" w:y="1"/>
      <w:rPr>
        <w:rStyle w:val="Numerstrony"/>
      </w:rPr>
    </w:pPr>
  </w:p>
  <w:p w14:paraId="3816C094" w14:textId="77777777" w:rsidR="00D51599" w:rsidRDefault="00D51599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3D75A" w14:textId="77777777" w:rsidR="00F91E12" w:rsidRDefault="00F91E12">
      <w:r>
        <w:separator/>
      </w:r>
    </w:p>
  </w:footnote>
  <w:footnote w:type="continuationSeparator" w:id="0">
    <w:p w14:paraId="6714EA0F" w14:textId="77777777" w:rsidR="00F91E12" w:rsidRDefault="00F91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C606C" w14:textId="77777777" w:rsidR="0012309D" w:rsidRDefault="0012309D" w:rsidP="0012309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F6245"/>
    <w:multiLevelType w:val="hybridMultilevel"/>
    <w:tmpl w:val="FD822238"/>
    <w:lvl w:ilvl="0" w:tplc="E5F8F69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B0B72"/>
    <w:multiLevelType w:val="singleLevel"/>
    <w:tmpl w:val="0415000F"/>
    <w:lvl w:ilvl="0">
      <w:start w:val="1"/>
      <w:numFmt w:val="decimal"/>
      <w:lvlText w:val="%1."/>
      <w:lvlJc w:val="left"/>
      <w:pPr>
        <w:ind w:left="2340" w:hanging="360"/>
      </w:pPr>
    </w:lvl>
  </w:abstractNum>
  <w:abstractNum w:abstractNumId="2" w15:restartNumberingAfterBreak="0">
    <w:nsid w:val="21CD6354"/>
    <w:multiLevelType w:val="hybridMultilevel"/>
    <w:tmpl w:val="C0A88F7E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308D4C19"/>
    <w:multiLevelType w:val="hybridMultilevel"/>
    <w:tmpl w:val="5DF4B5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F61369"/>
    <w:multiLevelType w:val="hybridMultilevel"/>
    <w:tmpl w:val="681C64F0"/>
    <w:lvl w:ilvl="0" w:tplc="FFFFFFFF">
      <w:start w:val="4"/>
      <w:numFmt w:val="upperRoman"/>
      <w:lvlText w:val="%1."/>
      <w:lvlJc w:val="right"/>
      <w:pPr>
        <w:ind w:left="644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01A0C"/>
    <w:multiLevelType w:val="hybridMultilevel"/>
    <w:tmpl w:val="0608B1CC"/>
    <w:lvl w:ilvl="0" w:tplc="7CDA1352">
      <w:start w:val="1"/>
      <w:numFmt w:val="decimal"/>
      <w:lvlText w:val="%1."/>
      <w:lvlJc w:val="left"/>
      <w:pPr>
        <w:ind w:left="85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78" w:hanging="360"/>
      </w:pPr>
    </w:lvl>
    <w:lvl w:ilvl="2" w:tplc="0415001B" w:tentative="1">
      <w:start w:val="1"/>
      <w:numFmt w:val="lowerRoman"/>
      <w:lvlText w:val="%3."/>
      <w:lvlJc w:val="right"/>
      <w:pPr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6" w15:restartNumberingAfterBreak="0">
    <w:nsid w:val="404011A1"/>
    <w:multiLevelType w:val="hybridMultilevel"/>
    <w:tmpl w:val="02F82DBE"/>
    <w:lvl w:ilvl="0" w:tplc="3EDCF2A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B44CE"/>
    <w:multiLevelType w:val="hybridMultilevel"/>
    <w:tmpl w:val="0CF437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64E9B"/>
    <w:multiLevelType w:val="singleLevel"/>
    <w:tmpl w:val="8842DA4A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  <w:sz w:val="20"/>
        <w:szCs w:val="20"/>
        <w:vertAlign w:val="baseline"/>
      </w:rPr>
    </w:lvl>
  </w:abstractNum>
  <w:abstractNum w:abstractNumId="9" w15:restartNumberingAfterBreak="0">
    <w:nsid w:val="53291167"/>
    <w:multiLevelType w:val="multilevel"/>
    <w:tmpl w:val="A48E6B0A"/>
    <w:lvl w:ilvl="0">
      <w:start w:val="1"/>
      <w:numFmt w:val="decimal"/>
      <w:lvlText w:val="%1."/>
      <w:lvlJc w:val="left"/>
      <w:pPr>
        <w:tabs>
          <w:tab w:val="num" w:pos="858"/>
        </w:tabs>
        <w:ind w:left="858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78" w:hanging="360"/>
      </w:pPr>
    </w:lvl>
    <w:lvl w:ilvl="2" w:tentative="1">
      <w:start w:val="1"/>
      <w:numFmt w:val="lowerRoman"/>
      <w:lvlText w:val="%3."/>
      <w:lvlJc w:val="right"/>
      <w:pPr>
        <w:ind w:left="2298" w:hanging="180"/>
      </w:pPr>
    </w:lvl>
    <w:lvl w:ilvl="3" w:tentative="1">
      <w:start w:val="1"/>
      <w:numFmt w:val="decimal"/>
      <w:lvlText w:val="%4."/>
      <w:lvlJc w:val="left"/>
      <w:pPr>
        <w:ind w:left="3018" w:hanging="360"/>
      </w:pPr>
    </w:lvl>
    <w:lvl w:ilvl="4" w:tentative="1">
      <w:start w:val="1"/>
      <w:numFmt w:val="lowerLetter"/>
      <w:lvlText w:val="%5."/>
      <w:lvlJc w:val="left"/>
      <w:pPr>
        <w:ind w:left="3738" w:hanging="360"/>
      </w:pPr>
    </w:lvl>
    <w:lvl w:ilvl="5" w:tentative="1">
      <w:start w:val="1"/>
      <w:numFmt w:val="lowerRoman"/>
      <w:lvlText w:val="%6."/>
      <w:lvlJc w:val="right"/>
      <w:pPr>
        <w:ind w:left="4458" w:hanging="180"/>
      </w:pPr>
    </w:lvl>
    <w:lvl w:ilvl="6" w:tentative="1">
      <w:start w:val="1"/>
      <w:numFmt w:val="decimal"/>
      <w:lvlText w:val="%7."/>
      <w:lvlJc w:val="left"/>
      <w:pPr>
        <w:ind w:left="5178" w:hanging="360"/>
      </w:pPr>
    </w:lvl>
    <w:lvl w:ilvl="7" w:tentative="1">
      <w:start w:val="1"/>
      <w:numFmt w:val="lowerLetter"/>
      <w:lvlText w:val="%8."/>
      <w:lvlJc w:val="left"/>
      <w:pPr>
        <w:ind w:left="5898" w:hanging="360"/>
      </w:pPr>
    </w:lvl>
    <w:lvl w:ilvl="8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10" w15:restartNumberingAfterBreak="0">
    <w:nsid w:val="69F70383"/>
    <w:multiLevelType w:val="hybridMultilevel"/>
    <w:tmpl w:val="35685564"/>
    <w:lvl w:ilvl="0" w:tplc="66B6D8FC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B462437"/>
    <w:multiLevelType w:val="hybridMultilevel"/>
    <w:tmpl w:val="969C8808"/>
    <w:lvl w:ilvl="0" w:tplc="38FEB63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E73"/>
    <w:multiLevelType w:val="hybridMultilevel"/>
    <w:tmpl w:val="ED206C08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90503B9"/>
    <w:multiLevelType w:val="hybridMultilevel"/>
    <w:tmpl w:val="E43A44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88EA6E4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A3E62"/>
    <w:multiLevelType w:val="hybridMultilevel"/>
    <w:tmpl w:val="681C64F0"/>
    <w:lvl w:ilvl="0" w:tplc="C5247160">
      <w:start w:val="4"/>
      <w:numFmt w:val="upperRoman"/>
      <w:lvlText w:val="%1."/>
      <w:lvlJc w:val="right"/>
      <w:pPr>
        <w:ind w:left="64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401869">
    <w:abstractNumId w:val="8"/>
  </w:num>
  <w:num w:numId="2" w16cid:durableId="618487092">
    <w:abstractNumId w:val="9"/>
  </w:num>
  <w:num w:numId="3" w16cid:durableId="596908980">
    <w:abstractNumId w:val="6"/>
  </w:num>
  <w:num w:numId="4" w16cid:durableId="1757048624">
    <w:abstractNumId w:val="11"/>
  </w:num>
  <w:num w:numId="5" w16cid:durableId="1711684863">
    <w:abstractNumId w:val="14"/>
  </w:num>
  <w:num w:numId="6" w16cid:durableId="1877887352">
    <w:abstractNumId w:val="10"/>
  </w:num>
  <w:num w:numId="7" w16cid:durableId="1597247787">
    <w:abstractNumId w:val="5"/>
  </w:num>
  <w:num w:numId="8" w16cid:durableId="764883046">
    <w:abstractNumId w:val="1"/>
    <w:lvlOverride w:ilvl="0">
      <w:startOverride w:val="1"/>
    </w:lvlOverride>
  </w:num>
  <w:num w:numId="9" w16cid:durableId="15309919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2906171">
    <w:abstractNumId w:val="2"/>
  </w:num>
  <w:num w:numId="11" w16cid:durableId="1213925092">
    <w:abstractNumId w:val="4"/>
  </w:num>
  <w:num w:numId="12" w16cid:durableId="1872955367">
    <w:abstractNumId w:val="0"/>
  </w:num>
  <w:num w:numId="13" w16cid:durableId="1506364430">
    <w:abstractNumId w:val="3"/>
  </w:num>
  <w:num w:numId="14" w16cid:durableId="509876358">
    <w:abstractNumId w:val="7"/>
  </w:num>
  <w:num w:numId="15" w16cid:durableId="1697453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1E1"/>
    <w:rsid w:val="000038B7"/>
    <w:rsid w:val="00004D4A"/>
    <w:rsid w:val="00005019"/>
    <w:rsid w:val="000171F8"/>
    <w:rsid w:val="00020BE9"/>
    <w:rsid w:val="00022C75"/>
    <w:rsid w:val="000260FE"/>
    <w:rsid w:val="00027AD9"/>
    <w:rsid w:val="00032B38"/>
    <w:rsid w:val="00032D8D"/>
    <w:rsid w:val="00036538"/>
    <w:rsid w:val="00040C6F"/>
    <w:rsid w:val="00041ADD"/>
    <w:rsid w:val="00043AB0"/>
    <w:rsid w:val="00045D37"/>
    <w:rsid w:val="00051FDA"/>
    <w:rsid w:val="00054F29"/>
    <w:rsid w:val="00057448"/>
    <w:rsid w:val="000606FA"/>
    <w:rsid w:val="000710DE"/>
    <w:rsid w:val="00094C8D"/>
    <w:rsid w:val="000A0515"/>
    <w:rsid w:val="000A72AA"/>
    <w:rsid w:val="000B3A8E"/>
    <w:rsid w:val="000C43DF"/>
    <w:rsid w:val="000D6430"/>
    <w:rsid w:val="000E233F"/>
    <w:rsid w:val="000E396C"/>
    <w:rsid w:val="000E5E94"/>
    <w:rsid w:val="000F4ABB"/>
    <w:rsid w:val="0010288B"/>
    <w:rsid w:val="00102BC6"/>
    <w:rsid w:val="00120643"/>
    <w:rsid w:val="00122F8E"/>
    <w:rsid w:val="0012309D"/>
    <w:rsid w:val="00135918"/>
    <w:rsid w:val="001361ED"/>
    <w:rsid w:val="0014307A"/>
    <w:rsid w:val="00143785"/>
    <w:rsid w:val="0015643A"/>
    <w:rsid w:val="00157458"/>
    <w:rsid w:val="001612E8"/>
    <w:rsid w:val="00161D1B"/>
    <w:rsid w:val="00177A1B"/>
    <w:rsid w:val="00181D64"/>
    <w:rsid w:val="001953FE"/>
    <w:rsid w:val="001A0BCC"/>
    <w:rsid w:val="001A1D39"/>
    <w:rsid w:val="001A578A"/>
    <w:rsid w:val="001A7442"/>
    <w:rsid w:val="001B13AC"/>
    <w:rsid w:val="001B793F"/>
    <w:rsid w:val="001B7E0D"/>
    <w:rsid w:val="001C70C3"/>
    <w:rsid w:val="001D019A"/>
    <w:rsid w:val="001D4B37"/>
    <w:rsid w:val="001D5E47"/>
    <w:rsid w:val="001E28EC"/>
    <w:rsid w:val="001F4D69"/>
    <w:rsid w:val="00202041"/>
    <w:rsid w:val="00203FDF"/>
    <w:rsid w:val="00205B28"/>
    <w:rsid w:val="00211E58"/>
    <w:rsid w:val="0021228F"/>
    <w:rsid w:val="00220A1B"/>
    <w:rsid w:val="002237BA"/>
    <w:rsid w:val="002275F7"/>
    <w:rsid w:val="00237CB6"/>
    <w:rsid w:val="00244023"/>
    <w:rsid w:val="00244846"/>
    <w:rsid w:val="00250A30"/>
    <w:rsid w:val="002611EC"/>
    <w:rsid w:val="00263B0B"/>
    <w:rsid w:val="00266CEB"/>
    <w:rsid w:val="00271A3D"/>
    <w:rsid w:val="00280EB8"/>
    <w:rsid w:val="00294135"/>
    <w:rsid w:val="002B0BA0"/>
    <w:rsid w:val="002B1B3D"/>
    <w:rsid w:val="002C154D"/>
    <w:rsid w:val="002C23DE"/>
    <w:rsid w:val="002D6FAA"/>
    <w:rsid w:val="002D7033"/>
    <w:rsid w:val="002E2C20"/>
    <w:rsid w:val="002F2788"/>
    <w:rsid w:val="002F7BC2"/>
    <w:rsid w:val="00310A7A"/>
    <w:rsid w:val="003166DC"/>
    <w:rsid w:val="00324EFA"/>
    <w:rsid w:val="0032771A"/>
    <w:rsid w:val="00332B25"/>
    <w:rsid w:val="00333840"/>
    <w:rsid w:val="003409AA"/>
    <w:rsid w:val="00346278"/>
    <w:rsid w:val="00354F21"/>
    <w:rsid w:val="00355814"/>
    <w:rsid w:val="0036689D"/>
    <w:rsid w:val="003A0C88"/>
    <w:rsid w:val="003A5CE0"/>
    <w:rsid w:val="003A6C3F"/>
    <w:rsid w:val="003A73A6"/>
    <w:rsid w:val="003B145C"/>
    <w:rsid w:val="003B3A99"/>
    <w:rsid w:val="003B62E1"/>
    <w:rsid w:val="003B7F5F"/>
    <w:rsid w:val="003C1813"/>
    <w:rsid w:val="003E0F91"/>
    <w:rsid w:val="00415FC2"/>
    <w:rsid w:val="0041743A"/>
    <w:rsid w:val="00417E7D"/>
    <w:rsid w:val="0042663C"/>
    <w:rsid w:val="00431B08"/>
    <w:rsid w:val="00434D9E"/>
    <w:rsid w:val="00435485"/>
    <w:rsid w:val="00442DCF"/>
    <w:rsid w:val="00442DDD"/>
    <w:rsid w:val="004512F1"/>
    <w:rsid w:val="00464EF8"/>
    <w:rsid w:val="00470E90"/>
    <w:rsid w:val="00471D98"/>
    <w:rsid w:val="00472B4C"/>
    <w:rsid w:val="00486F51"/>
    <w:rsid w:val="004902BB"/>
    <w:rsid w:val="0049298F"/>
    <w:rsid w:val="00494343"/>
    <w:rsid w:val="0049483F"/>
    <w:rsid w:val="004952EA"/>
    <w:rsid w:val="00496CEA"/>
    <w:rsid w:val="004B472F"/>
    <w:rsid w:val="004C1609"/>
    <w:rsid w:val="004C3CED"/>
    <w:rsid w:val="004C41AC"/>
    <w:rsid w:val="004D6ECD"/>
    <w:rsid w:val="004D7867"/>
    <w:rsid w:val="004E078D"/>
    <w:rsid w:val="004E3827"/>
    <w:rsid w:val="004E7696"/>
    <w:rsid w:val="004E78BA"/>
    <w:rsid w:val="004F2FD4"/>
    <w:rsid w:val="004F7CC4"/>
    <w:rsid w:val="00502098"/>
    <w:rsid w:val="0050443B"/>
    <w:rsid w:val="00530313"/>
    <w:rsid w:val="0054247F"/>
    <w:rsid w:val="00544000"/>
    <w:rsid w:val="00546F21"/>
    <w:rsid w:val="00554E96"/>
    <w:rsid w:val="00575EB1"/>
    <w:rsid w:val="00582B7B"/>
    <w:rsid w:val="00594169"/>
    <w:rsid w:val="00597AA1"/>
    <w:rsid w:val="005A0AFF"/>
    <w:rsid w:val="005A3CE5"/>
    <w:rsid w:val="005A624C"/>
    <w:rsid w:val="005B368F"/>
    <w:rsid w:val="005D2102"/>
    <w:rsid w:val="005D58F4"/>
    <w:rsid w:val="005E4186"/>
    <w:rsid w:val="005E5223"/>
    <w:rsid w:val="005E7130"/>
    <w:rsid w:val="005F00B3"/>
    <w:rsid w:val="00620A8E"/>
    <w:rsid w:val="006438DA"/>
    <w:rsid w:val="00655AC3"/>
    <w:rsid w:val="00675ECD"/>
    <w:rsid w:val="00676ADB"/>
    <w:rsid w:val="00677D90"/>
    <w:rsid w:val="00681618"/>
    <w:rsid w:val="00683119"/>
    <w:rsid w:val="00685B45"/>
    <w:rsid w:val="0068792F"/>
    <w:rsid w:val="006A522F"/>
    <w:rsid w:val="006A6CBB"/>
    <w:rsid w:val="006C08E8"/>
    <w:rsid w:val="006C3741"/>
    <w:rsid w:val="006D659A"/>
    <w:rsid w:val="006E27A7"/>
    <w:rsid w:val="006E4746"/>
    <w:rsid w:val="00704121"/>
    <w:rsid w:val="00717796"/>
    <w:rsid w:val="00724C20"/>
    <w:rsid w:val="00754732"/>
    <w:rsid w:val="00765A03"/>
    <w:rsid w:val="00777DF1"/>
    <w:rsid w:val="00782911"/>
    <w:rsid w:val="0079255F"/>
    <w:rsid w:val="007A7C97"/>
    <w:rsid w:val="007B31A8"/>
    <w:rsid w:val="007B6C24"/>
    <w:rsid w:val="007E086B"/>
    <w:rsid w:val="007F014A"/>
    <w:rsid w:val="008063D5"/>
    <w:rsid w:val="00812D34"/>
    <w:rsid w:val="008143D2"/>
    <w:rsid w:val="008146F5"/>
    <w:rsid w:val="00816D18"/>
    <w:rsid w:val="00821FEE"/>
    <w:rsid w:val="008230CC"/>
    <w:rsid w:val="00833C5A"/>
    <w:rsid w:val="008469FA"/>
    <w:rsid w:val="00850320"/>
    <w:rsid w:val="008507AC"/>
    <w:rsid w:val="00850DA7"/>
    <w:rsid w:val="00853AAF"/>
    <w:rsid w:val="00854105"/>
    <w:rsid w:val="00860B9F"/>
    <w:rsid w:val="00860E6F"/>
    <w:rsid w:val="00871F33"/>
    <w:rsid w:val="00876AF4"/>
    <w:rsid w:val="0088115D"/>
    <w:rsid w:val="008830C6"/>
    <w:rsid w:val="0088493F"/>
    <w:rsid w:val="00886B98"/>
    <w:rsid w:val="00890E5F"/>
    <w:rsid w:val="00897662"/>
    <w:rsid w:val="00897B55"/>
    <w:rsid w:val="008A0840"/>
    <w:rsid w:val="008A54A1"/>
    <w:rsid w:val="008A7201"/>
    <w:rsid w:val="008B11EF"/>
    <w:rsid w:val="008C168B"/>
    <w:rsid w:val="008C2EE4"/>
    <w:rsid w:val="008C4B5F"/>
    <w:rsid w:val="008D1582"/>
    <w:rsid w:val="008D3784"/>
    <w:rsid w:val="008F6649"/>
    <w:rsid w:val="009015FB"/>
    <w:rsid w:val="009023E2"/>
    <w:rsid w:val="009159EE"/>
    <w:rsid w:val="009203F6"/>
    <w:rsid w:val="0092178D"/>
    <w:rsid w:val="009243AD"/>
    <w:rsid w:val="00925EC2"/>
    <w:rsid w:val="00926697"/>
    <w:rsid w:val="00933AF8"/>
    <w:rsid w:val="00934A0E"/>
    <w:rsid w:val="00943D9A"/>
    <w:rsid w:val="009442C7"/>
    <w:rsid w:val="0095611A"/>
    <w:rsid w:val="00963ABF"/>
    <w:rsid w:val="00963C5D"/>
    <w:rsid w:val="00965576"/>
    <w:rsid w:val="00965894"/>
    <w:rsid w:val="00966B96"/>
    <w:rsid w:val="009854A9"/>
    <w:rsid w:val="00995237"/>
    <w:rsid w:val="00996968"/>
    <w:rsid w:val="009978B4"/>
    <w:rsid w:val="009A114A"/>
    <w:rsid w:val="009A16AC"/>
    <w:rsid w:val="009A371E"/>
    <w:rsid w:val="009B0530"/>
    <w:rsid w:val="009B5730"/>
    <w:rsid w:val="009C34DE"/>
    <w:rsid w:val="009D3E41"/>
    <w:rsid w:val="009E6B89"/>
    <w:rsid w:val="009F04D5"/>
    <w:rsid w:val="009F5421"/>
    <w:rsid w:val="009F6017"/>
    <w:rsid w:val="00A041D8"/>
    <w:rsid w:val="00A10E17"/>
    <w:rsid w:val="00A31F85"/>
    <w:rsid w:val="00A3419B"/>
    <w:rsid w:val="00A44C45"/>
    <w:rsid w:val="00A4628F"/>
    <w:rsid w:val="00A519E8"/>
    <w:rsid w:val="00A57C1D"/>
    <w:rsid w:val="00A675EA"/>
    <w:rsid w:val="00A67A0A"/>
    <w:rsid w:val="00A73FA5"/>
    <w:rsid w:val="00A775F8"/>
    <w:rsid w:val="00A904D6"/>
    <w:rsid w:val="00AA1FBB"/>
    <w:rsid w:val="00AA7C42"/>
    <w:rsid w:val="00AC1024"/>
    <w:rsid w:val="00AC4C83"/>
    <w:rsid w:val="00AD44D7"/>
    <w:rsid w:val="00AD70B9"/>
    <w:rsid w:val="00AE2404"/>
    <w:rsid w:val="00AE2DF0"/>
    <w:rsid w:val="00AE30F2"/>
    <w:rsid w:val="00AE5FA3"/>
    <w:rsid w:val="00AF3783"/>
    <w:rsid w:val="00AF55BB"/>
    <w:rsid w:val="00B0487B"/>
    <w:rsid w:val="00B070EF"/>
    <w:rsid w:val="00B14795"/>
    <w:rsid w:val="00B30BB8"/>
    <w:rsid w:val="00B43165"/>
    <w:rsid w:val="00B63CAD"/>
    <w:rsid w:val="00B72099"/>
    <w:rsid w:val="00B760F2"/>
    <w:rsid w:val="00B81158"/>
    <w:rsid w:val="00B841DC"/>
    <w:rsid w:val="00B911E1"/>
    <w:rsid w:val="00B92D8A"/>
    <w:rsid w:val="00B975AF"/>
    <w:rsid w:val="00BB5CE5"/>
    <w:rsid w:val="00BB5FB0"/>
    <w:rsid w:val="00BC1C31"/>
    <w:rsid w:val="00BD2F9C"/>
    <w:rsid w:val="00BD5FD3"/>
    <w:rsid w:val="00C01BE0"/>
    <w:rsid w:val="00C07C0C"/>
    <w:rsid w:val="00C10207"/>
    <w:rsid w:val="00C10BC9"/>
    <w:rsid w:val="00C10E1B"/>
    <w:rsid w:val="00C11632"/>
    <w:rsid w:val="00C17F77"/>
    <w:rsid w:val="00C22607"/>
    <w:rsid w:val="00C235A1"/>
    <w:rsid w:val="00C25829"/>
    <w:rsid w:val="00C3228B"/>
    <w:rsid w:val="00C32546"/>
    <w:rsid w:val="00C42308"/>
    <w:rsid w:val="00C46700"/>
    <w:rsid w:val="00C512E5"/>
    <w:rsid w:val="00C5507B"/>
    <w:rsid w:val="00C706B7"/>
    <w:rsid w:val="00C70FC9"/>
    <w:rsid w:val="00C84927"/>
    <w:rsid w:val="00C864F5"/>
    <w:rsid w:val="00C86774"/>
    <w:rsid w:val="00C86D2C"/>
    <w:rsid w:val="00C87C54"/>
    <w:rsid w:val="00CA0D8A"/>
    <w:rsid w:val="00CA2763"/>
    <w:rsid w:val="00CB5E33"/>
    <w:rsid w:val="00CC7BA0"/>
    <w:rsid w:val="00CE19C1"/>
    <w:rsid w:val="00CE5EF7"/>
    <w:rsid w:val="00CF189C"/>
    <w:rsid w:val="00CF2433"/>
    <w:rsid w:val="00D0107A"/>
    <w:rsid w:val="00D02B98"/>
    <w:rsid w:val="00D15CD1"/>
    <w:rsid w:val="00D2418C"/>
    <w:rsid w:val="00D24D94"/>
    <w:rsid w:val="00D264E0"/>
    <w:rsid w:val="00D31857"/>
    <w:rsid w:val="00D407E0"/>
    <w:rsid w:val="00D51599"/>
    <w:rsid w:val="00D72316"/>
    <w:rsid w:val="00D75B30"/>
    <w:rsid w:val="00D77265"/>
    <w:rsid w:val="00D817C6"/>
    <w:rsid w:val="00D82966"/>
    <w:rsid w:val="00D85249"/>
    <w:rsid w:val="00DA1DA4"/>
    <w:rsid w:val="00DB4203"/>
    <w:rsid w:val="00DB4452"/>
    <w:rsid w:val="00DB5733"/>
    <w:rsid w:val="00DD4952"/>
    <w:rsid w:val="00DF4C78"/>
    <w:rsid w:val="00E14CF1"/>
    <w:rsid w:val="00E1752D"/>
    <w:rsid w:val="00E2013C"/>
    <w:rsid w:val="00E20CD3"/>
    <w:rsid w:val="00E267E2"/>
    <w:rsid w:val="00E42569"/>
    <w:rsid w:val="00E44F31"/>
    <w:rsid w:val="00E463D4"/>
    <w:rsid w:val="00E86F4A"/>
    <w:rsid w:val="00E86F63"/>
    <w:rsid w:val="00EA1C49"/>
    <w:rsid w:val="00EB13CE"/>
    <w:rsid w:val="00EB14AB"/>
    <w:rsid w:val="00EB381E"/>
    <w:rsid w:val="00EB4E8D"/>
    <w:rsid w:val="00EB7D30"/>
    <w:rsid w:val="00EC0FE5"/>
    <w:rsid w:val="00EC3E7D"/>
    <w:rsid w:val="00EC70E8"/>
    <w:rsid w:val="00EC7642"/>
    <w:rsid w:val="00ED22FE"/>
    <w:rsid w:val="00ED7612"/>
    <w:rsid w:val="00EE577C"/>
    <w:rsid w:val="00EF3061"/>
    <w:rsid w:val="00EF6826"/>
    <w:rsid w:val="00EF7E98"/>
    <w:rsid w:val="00F00C58"/>
    <w:rsid w:val="00F30B49"/>
    <w:rsid w:val="00F41C77"/>
    <w:rsid w:val="00F446CF"/>
    <w:rsid w:val="00F57C18"/>
    <w:rsid w:val="00F64F9B"/>
    <w:rsid w:val="00F66C01"/>
    <w:rsid w:val="00F8174B"/>
    <w:rsid w:val="00F8663B"/>
    <w:rsid w:val="00F87874"/>
    <w:rsid w:val="00F91E12"/>
    <w:rsid w:val="00FA2D82"/>
    <w:rsid w:val="00FC073A"/>
    <w:rsid w:val="00FC1E3A"/>
    <w:rsid w:val="00FC6481"/>
    <w:rsid w:val="00FD156D"/>
    <w:rsid w:val="00FD1A18"/>
    <w:rsid w:val="00FE02A8"/>
    <w:rsid w:val="00FE0FE5"/>
    <w:rsid w:val="00FE1FC8"/>
    <w:rsid w:val="00FE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D50EB3"/>
  <w15:docId w15:val="{CEBCAC53-60DB-457E-9CA7-4AC594BB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32"/>
      <w:u w:val="single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tabs>
        <w:tab w:val="left" w:pos="567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i/>
      <w:sz w:val="28"/>
    </w:rPr>
  </w:style>
  <w:style w:type="paragraph" w:styleId="Nagwek4">
    <w:name w:val="heading 4"/>
    <w:basedOn w:val="Normalny"/>
    <w:next w:val="Normalny"/>
    <w:qFormat/>
    <w:pPr>
      <w:keepNext/>
      <w:tabs>
        <w:tab w:val="left" w:pos="284"/>
        <w:tab w:val="left" w:pos="567"/>
        <w:tab w:val="left" w:pos="7655"/>
        <w:tab w:val="left" w:pos="8789"/>
        <w:tab w:val="left" w:pos="8931"/>
      </w:tabs>
      <w:outlineLvl w:val="3"/>
    </w:pPr>
    <w:rPr>
      <w:b/>
      <w:i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i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link w:val="Nagwek7Znak"/>
    <w:qFormat/>
    <w:pPr>
      <w:keepNext/>
      <w:spacing w:line="360" w:lineRule="auto"/>
      <w:outlineLvl w:val="6"/>
    </w:pPr>
    <w:rPr>
      <w:rFonts w:ascii="Tahoma" w:hAnsi="Tahoma"/>
      <w:b/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rFonts w:ascii="Tahoma" w:hAnsi="Tahoma"/>
      <w:b/>
      <w:sz w:val="24"/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360" w:lineRule="auto"/>
      <w:ind w:left="856"/>
    </w:pPr>
    <w:rPr>
      <w:rFonts w:ascii="Tahoma" w:hAnsi="Tahoma"/>
      <w:sz w:val="24"/>
    </w:rPr>
  </w:style>
  <w:style w:type="paragraph" w:styleId="Tekstpodstawowy">
    <w:name w:val="Body Text"/>
    <w:basedOn w:val="Normalny"/>
    <w:pPr>
      <w:tabs>
        <w:tab w:val="left" w:pos="284"/>
        <w:tab w:val="left" w:pos="567"/>
        <w:tab w:val="left" w:pos="7655"/>
        <w:tab w:val="left" w:pos="8789"/>
        <w:tab w:val="left" w:pos="8931"/>
      </w:tabs>
      <w:spacing w:line="360" w:lineRule="auto"/>
    </w:pPr>
    <w:rPr>
      <w:rFonts w:ascii="Tahoma" w:hAnsi="Tahoma"/>
      <w:sz w:val="24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table" w:styleId="Tabela-Siatka">
    <w:name w:val="Table Grid"/>
    <w:basedOn w:val="Standardowy"/>
    <w:rsid w:val="00995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C34D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9C34DE"/>
  </w:style>
  <w:style w:type="character" w:customStyle="1" w:styleId="Nagwek1Znak">
    <w:name w:val="Nagłówek 1 Znak"/>
    <w:link w:val="Nagwek1"/>
    <w:rsid w:val="00E1752D"/>
    <w:rPr>
      <w:b/>
      <w:sz w:val="32"/>
      <w:u w:val="single"/>
    </w:rPr>
  </w:style>
  <w:style w:type="paragraph" w:styleId="Tekstdymka">
    <w:name w:val="Balloon Text"/>
    <w:basedOn w:val="Normalny"/>
    <w:link w:val="TekstdymkaZnak"/>
    <w:rsid w:val="00203FDF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203FD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7E0D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rsid w:val="009159EE"/>
    <w:rPr>
      <w:rFonts w:ascii="Tahoma" w:hAnsi="Tahoma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9159EE"/>
    <w:rPr>
      <w:rFonts w:ascii="Tahoma" w:hAnsi="Tahoma"/>
    </w:rPr>
  </w:style>
  <w:style w:type="character" w:styleId="Odwoanieprzypisudolnego">
    <w:name w:val="footnote reference"/>
    <w:rsid w:val="00754732"/>
    <w:rPr>
      <w:vertAlign w:val="superscript"/>
    </w:rPr>
  </w:style>
  <w:style w:type="paragraph" w:styleId="Zwykytekst">
    <w:name w:val="Plain Text"/>
    <w:basedOn w:val="Normalny"/>
    <w:link w:val="ZwykytekstZnak"/>
    <w:rsid w:val="008507AC"/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8507AC"/>
    <w:rPr>
      <w:rFonts w:ascii="Courier New" w:hAnsi="Courier New"/>
    </w:rPr>
  </w:style>
  <w:style w:type="paragraph" w:styleId="NormalnyWeb">
    <w:name w:val="Normal (Web)"/>
    <w:basedOn w:val="Normalny"/>
    <w:uiPriority w:val="99"/>
    <w:unhideWhenUsed/>
    <w:rsid w:val="002F2788"/>
    <w:rPr>
      <w:rFonts w:eastAsia="Calibri"/>
      <w:sz w:val="24"/>
      <w:szCs w:val="24"/>
    </w:rPr>
  </w:style>
  <w:style w:type="character" w:styleId="Odwoaniedokomentarza">
    <w:name w:val="annotation reference"/>
    <w:rsid w:val="00EB14A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14AB"/>
  </w:style>
  <w:style w:type="character" w:customStyle="1" w:styleId="TekstkomentarzaZnak">
    <w:name w:val="Tekst komentarza Znak"/>
    <w:basedOn w:val="Domylnaczcionkaakapitu"/>
    <w:link w:val="Tekstkomentarza"/>
    <w:rsid w:val="00EB14AB"/>
  </w:style>
  <w:style w:type="paragraph" w:styleId="Tematkomentarza">
    <w:name w:val="annotation subject"/>
    <w:basedOn w:val="Tekstkomentarza"/>
    <w:next w:val="Tekstkomentarza"/>
    <w:link w:val="TematkomentarzaZnak"/>
    <w:rsid w:val="00EB14AB"/>
    <w:rPr>
      <w:b/>
      <w:bCs/>
    </w:rPr>
  </w:style>
  <w:style w:type="character" w:customStyle="1" w:styleId="TematkomentarzaZnak">
    <w:name w:val="Temat komentarza Znak"/>
    <w:link w:val="Tematkomentarza"/>
    <w:rsid w:val="00EB14AB"/>
    <w:rPr>
      <w:b/>
      <w:bCs/>
    </w:rPr>
  </w:style>
  <w:style w:type="paragraph" w:customStyle="1" w:styleId="pkt">
    <w:name w:val="pkt"/>
    <w:basedOn w:val="Normalny"/>
    <w:link w:val="pktZnak"/>
    <w:rsid w:val="007B31A8"/>
    <w:pPr>
      <w:spacing w:before="60" w:after="60"/>
      <w:ind w:left="851" w:hanging="295"/>
      <w:jc w:val="both"/>
    </w:pPr>
    <w:rPr>
      <w:sz w:val="24"/>
    </w:rPr>
  </w:style>
  <w:style w:type="character" w:customStyle="1" w:styleId="pktZnak">
    <w:name w:val="pkt Znak"/>
    <w:link w:val="pkt"/>
    <w:locked/>
    <w:rsid w:val="007B31A8"/>
    <w:rPr>
      <w:sz w:val="24"/>
    </w:rPr>
  </w:style>
  <w:style w:type="character" w:customStyle="1" w:styleId="Nagwek3Znak">
    <w:name w:val="Nagłówek 3 Znak"/>
    <w:link w:val="Nagwek3"/>
    <w:rsid w:val="006A6CBB"/>
    <w:rPr>
      <w:i/>
      <w:sz w:val="28"/>
    </w:rPr>
  </w:style>
  <w:style w:type="character" w:customStyle="1" w:styleId="Nagwek5Znak">
    <w:name w:val="Nagłówek 5 Znak"/>
    <w:link w:val="Nagwek5"/>
    <w:rsid w:val="006A6CBB"/>
    <w:rPr>
      <w:b/>
      <w:i/>
      <w:sz w:val="28"/>
    </w:rPr>
  </w:style>
  <w:style w:type="character" w:customStyle="1" w:styleId="Nagwek7Znak">
    <w:name w:val="Nagłówek 7 Znak"/>
    <w:link w:val="Nagwek7"/>
    <w:rsid w:val="006A6CBB"/>
    <w:rPr>
      <w:rFonts w:ascii="Tahoma" w:hAnsi="Tahoma"/>
      <w:b/>
      <w:sz w:val="24"/>
    </w:rPr>
  </w:style>
  <w:style w:type="paragraph" w:styleId="Bezodstpw">
    <w:name w:val="No Spacing"/>
    <w:uiPriority w:val="1"/>
    <w:qFormat/>
    <w:rsid w:val="00B81158"/>
  </w:style>
  <w:style w:type="paragraph" w:styleId="Poprawka">
    <w:name w:val="Revision"/>
    <w:hidden/>
    <w:uiPriority w:val="99"/>
    <w:semiHidden/>
    <w:rsid w:val="00850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A6F49-D3BA-4CFC-B803-4AD508A82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965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</vt:lpstr>
    </vt:vector>
  </TitlesOfParts>
  <Company>ARENA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</dc:title>
  <dc:subject/>
  <dc:creator>arena</dc:creator>
  <cp:keywords/>
  <cp:lastModifiedBy>Angelika Wysocka</cp:lastModifiedBy>
  <cp:revision>18</cp:revision>
  <cp:lastPrinted>2020-07-01T12:44:00Z</cp:lastPrinted>
  <dcterms:created xsi:type="dcterms:W3CDTF">2023-03-18T20:47:00Z</dcterms:created>
  <dcterms:modified xsi:type="dcterms:W3CDTF">2026-06-25T08:02:00Z</dcterms:modified>
</cp:coreProperties>
</file>