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9159EE" w:rsidRPr="005E4186" w14:paraId="212108BE" w14:textId="77777777" w:rsidTr="00435485">
        <w:tc>
          <w:tcPr>
            <w:tcW w:w="9214" w:type="dxa"/>
            <w:tcBorders>
              <w:bottom w:val="single" w:sz="4" w:space="0" w:color="auto"/>
            </w:tcBorders>
            <w:shd w:val="clear" w:color="auto" w:fill="DAEEF3"/>
          </w:tcPr>
          <w:p w14:paraId="60726F34" w14:textId="77777777" w:rsidR="009159EE" w:rsidRPr="005E4186" w:rsidRDefault="009159EE" w:rsidP="003A0C88">
            <w:pPr>
              <w:pStyle w:val="Tekstprzypisudolnego"/>
              <w:spacing w:line="276" w:lineRule="auto"/>
              <w:jc w:val="right"/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  <w:lang w:val="pl-PL" w:eastAsia="pl-PL"/>
              </w:rPr>
              <w:br w:type="page"/>
            </w:r>
            <w:r w:rsidR="00417E7D" w:rsidRPr="005E4186"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>Załącznik nr 1</w:t>
            </w:r>
            <w:r w:rsidR="00280EB8" w:rsidRPr="005E4186"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 xml:space="preserve"> do </w:t>
            </w:r>
            <w:r w:rsidR="00850320" w:rsidRPr="005E4186"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 xml:space="preserve">zapytania ofertowego </w:t>
            </w:r>
          </w:p>
        </w:tc>
      </w:tr>
      <w:tr w:rsidR="009159EE" w:rsidRPr="005E4186" w14:paraId="739102E0" w14:textId="77777777" w:rsidTr="00435485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AEEF3"/>
            <w:vAlign w:val="center"/>
          </w:tcPr>
          <w:p w14:paraId="0B591541" w14:textId="77777777" w:rsidR="009159EE" w:rsidRPr="005E4186" w:rsidRDefault="009159EE" w:rsidP="003A0C88">
            <w:pPr>
              <w:pStyle w:val="Tekstprzypisudolnego"/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>FORMULARZ OFERTOWY</w:t>
            </w:r>
          </w:p>
        </w:tc>
      </w:tr>
    </w:tbl>
    <w:p w14:paraId="1D284848" w14:textId="77777777" w:rsidR="00965576" w:rsidRPr="005E4186" w:rsidRDefault="00965576" w:rsidP="003A0C88">
      <w:pPr>
        <w:spacing w:line="276" w:lineRule="auto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2126"/>
        <w:gridCol w:w="1701"/>
        <w:gridCol w:w="1984"/>
      </w:tblGrid>
      <w:tr w:rsidR="00965576" w:rsidRPr="005E4186" w14:paraId="652619F1" w14:textId="77777777" w:rsidTr="00005019">
        <w:trPr>
          <w:trHeight w:val="6095"/>
        </w:trPr>
        <w:tc>
          <w:tcPr>
            <w:tcW w:w="9214" w:type="dxa"/>
            <w:gridSpan w:val="4"/>
          </w:tcPr>
          <w:p w14:paraId="2D69C434" w14:textId="77777777" w:rsidR="006E4746" w:rsidRPr="005E4186" w:rsidRDefault="006E4746" w:rsidP="003A0C88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</w:p>
          <w:p w14:paraId="4D98D4C2" w14:textId="77777777" w:rsidR="006E4746" w:rsidRPr="005E4186" w:rsidRDefault="006E4746" w:rsidP="003A0C88">
            <w:pPr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</w:p>
          <w:p w14:paraId="7B26F675" w14:textId="77777777" w:rsidR="006E4746" w:rsidRPr="005E4186" w:rsidRDefault="006E4746" w:rsidP="003A0C88">
            <w:pPr>
              <w:spacing w:line="276" w:lineRule="auto"/>
              <w:jc w:val="right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Cs/>
                <w:sz w:val="22"/>
                <w:szCs w:val="22"/>
              </w:rPr>
              <w:t>…………………………. dnia ……………….</w:t>
            </w:r>
          </w:p>
          <w:p w14:paraId="20C9DA7F" w14:textId="77777777" w:rsidR="006E4746" w:rsidRPr="005E4186" w:rsidRDefault="006E4746" w:rsidP="003A0C88">
            <w:pPr>
              <w:spacing w:line="276" w:lineRule="auto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Cs/>
                <w:sz w:val="22"/>
                <w:szCs w:val="22"/>
              </w:rPr>
              <w:t>/pieczątka firmy/</w:t>
            </w:r>
          </w:p>
          <w:p w14:paraId="7ACFF481" w14:textId="77777777" w:rsidR="00965576" w:rsidRPr="005E4186" w:rsidRDefault="006E27A7" w:rsidP="003A0C88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OFERT</w:t>
            </w:r>
            <w:r w:rsidR="00965576"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A</w:t>
            </w:r>
          </w:p>
          <w:p w14:paraId="16E3E5D0" w14:textId="77777777" w:rsidR="00965576" w:rsidRPr="005E4186" w:rsidRDefault="00965576" w:rsidP="003A0C88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</w:p>
          <w:p w14:paraId="3FF4143C" w14:textId="77777777" w:rsidR="00965576" w:rsidRPr="005E4186" w:rsidRDefault="00965576" w:rsidP="003A0C88">
            <w:pPr>
              <w:numPr>
                <w:ilvl w:val="0"/>
                <w:numId w:val="3"/>
              </w:numPr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  <w:bookmarkStart w:id="0" w:name="_Ref515355107"/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Dane Wykonawcy:</w:t>
            </w:r>
            <w:bookmarkEnd w:id="0"/>
          </w:p>
          <w:p w14:paraId="11B91A11" w14:textId="77777777" w:rsidR="00965576" w:rsidRPr="005E4186" w:rsidRDefault="00965576" w:rsidP="003A0C88">
            <w:pPr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</w:p>
          <w:p w14:paraId="0529B09B" w14:textId="77777777" w:rsidR="006E4746" w:rsidRPr="005E4186" w:rsidRDefault="006E4746" w:rsidP="003A0C88">
            <w:pPr>
              <w:numPr>
                <w:ilvl w:val="0"/>
                <w:numId w:val="1"/>
              </w:numPr>
              <w:tabs>
                <w:tab w:val="clear" w:pos="855"/>
              </w:tabs>
              <w:spacing w:line="276" w:lineRule="auto"/>
              <w:ind w:left="714" w:right="354" w:hanging="357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Pełna nazwa</w:t>
            </w:r>
          </w:p>
          <w:p w14:paraId="2B68E727" w14:textId="77777777" w:rsidR="002C154D" w:rsidRPr="005E4186" w:rsidRDefault="006E4746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………………………………..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.........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72788986" w14:textId="77777777" w:rsidR="00965576" w:rsidRPr="005E4186" w:rsidRDefault="00965576" w:rsidP="003A0C88">
            <w:pPr>
              <w:numPr>
                <w:ilvl w:val="0"/>
                <w:numId w:val="1"/>
              </w:numPr>
              <w:tabs>
                <w:tab w:val="clear" w:pos="855"/>
              </w:tabs>
              <w:spacing w:line="276" w:lineRule="auto"/>
              <w:ind w:left="714" w:right="354" w:hanging="357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  <w:lang w:val="en-US"/>
              </w:rPr>
              <w:t>Adres</w:t>
            </w:r>
            <w:r w:rsidR="003E0F91" w:rsidRPr="005E4186">
              <w:rPr>
                <w:rFonts w:ascii="Calibri Light" w:hAnsi="Calibri Light" w:cs="Calibri Light"/>
                <w:sz w:val="22"/>
                <w:szCs w:val="22"/>
                <w:lang w:val="en-US"/>
              </w:rPr>
              <w:t>:</w:t>
            </w:r>
            <w:r w:rsidRPr="005E4186">
              <w:rPr>
                <w:rFonts w:ascii="Calibri Light" w:hAnsi="Calibri Light" w:cs="Calibri Light"/>
                <w:sz w:val="22"/>
                <w:szCs w:val="22"/>
                <w:lang w:val="en-US"/>
              </w:rPr>
              <w:t>................................................................................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  <w:lang w:val="en-US"/>
              </w:rPr>
              <w:t>................</w:t>
            </w:r>
            <w:r w:rsidRPr="005E4186">
              <w:rPr>
                <w:rFonts w:ascii="Calibri Light" w:hAnsi="Calibri Light" w:cs="Calibri Light"/>
                <w:sz w:val="22"/>
                <w:szCs w:val="22"/>
                <w:lang w:val="en-US"/>
              </w:rPr>
              <w:t>.............</w:t>
            </w:r>
          </w:p>
          <w:p w14:paraId="1540C907" w14:textId="77777777" w:rsidR="003409AA" w:rsidRPr="005E4186" w:rsidRDefault="002C154D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 xml:space="preserve">NIP: 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..............</w:t>
            </w:r>
            <w:r w:rsidR="008C4B5F" w:rsidRPr="005E4186">
              <w:rPr>
                <w:rFonts w:ascii="Calibri Light" w:hAnsi="Calibri Light" w:cs="Calibri Light"/>
                <w:sz w:val="22"/>
                <w:szCs w:val="22"/>
              </w:rPr>
              <w:t>.......</w:t>
            </w:r>
            <w:r w:rsidR="008469FA" w:rsidRPr="005E4186">
              <w:rPr>
                <w:rFonts w:ascii="Calibri Light" w:hAnsi="Calibri Light" w:cs="Calibri Light"/>
                <w:sz w:val="22"/>
                <w:szCs w:val="22"/>
              </w:rPr>
              <w:t xml:space="preserve">  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 xml:space="preserve"> Regon</w:t>
            </w:r>
            <w:r w:rsidRPr="005E4186">
              <w:rPr>
                <w:rFonts w:ascii="Calibri Light" w:hAnsi="Calibri Light" w:cs="Calibri Light"/>
                <w:sz w:val="22"/>
                <w:szCs w:val="22"/>
              </w:rPr>
              <w:t>: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 xml:space="preserve"> ...........</w:t>
            </w:r>
            <w:r w:rsidR="00886B98" w:rsidRPr="005E4186">
              <w:rPr>
                <w:rFonts w:ascii="Calibri Light" w:hAnsi="Calibri Light" w:cs="Calibri Light"/>
                <w:sz w:val="22"/>
                <w:szCs w:val="22"/>
              </w:rPr>
              <w:t>.........</w:t>
            </w:r>
            <w:r w:rsidR="006E4746" w:rsidRPr="005E418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022C75" w:rsidRPr="005E4186">
              <w:rPr>
                <w:rFonts w:ascii="Calibri Light" w:hAnsi="Calibri Light" w:cs="Calibri Light"/>
                <w:sz w:val="22"/>
                <w:szCs w:val="22"/>
              </w:rPr>
              <w:t>N</w:t>
            </w:r>
            <w:r w:rsidR="008A7201" w:rsidRPr="005E4186">
              <w:rPr>
                <w:rFonts w:ascii="Calibri Light" w:hAnsi="Calibri Light" w:cs="Calibri Light"/>
                <w:sz w:val="22"/>
                <w:szCs w:val="22"/>
              </w:rPr>
              <w:t>r KRS</w:t>
            </w:r>
            <w:r w:rsidR="004B472F" w:rsidRPr="005E4186">
              <w:rPr>
                <w:rFonts w:ascii="Calibri Light" w:hAnsi="Calibri Light" w:cs="Calibri Light"/>
                <w:sz w:val="22"/>
                <w:szCs w:val="22"/>
              </w:rPr>
              <w:t xml:space="preserve"> (jeżeli dotycz</w:t>
            </w:r>
            <w:r w:rsidR="00886B98" w:rsidRPr="005E4186">
              <w:rPr>
                <w:rFonts w:ascii="Calibri Light" w:hAnsi="Calibri Light" w:cs="Calibri Light"/>
                <w:sz w:val="22"/>
                <w:szCs w:val="22"/>
              </w:rPr>
              <w:t>y</w:t>
            </w:r>
            <w:r w:rsidR="004B472F" w:rsidRPr="005E4186">
              <w:rPr>
                <w:rFonts w:ascii="Calibri Light" w:hAnsi="Calibri Light" w:cs="Calibri Light"/>
                <w:sz w:val="22"/>
                <w:szCs w:val="22"/>
              </w:rPr>
              <w:t>)</w:t>
            </w:r>
            <w:r w:rsidR="008A7201" w:rsidRPr="005E4186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4B472F" w:rsidRPr="005E4186">
              <w:rPr>
                <w:rFonts w:ascii="Calibri Light" w:hAnsi="Calibri Light" w:cs="Calibri Light"/>
                <w:sz w:val="22"/>
                <w:szCs w:val="22"/>
              </w:rPr>
              <w:t>…………………</w:t>
            </w:r>
            <w:r w:rsidR="00324EFA" w:rsidRPr="005E418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  <w:p w14:paraId="716CC205" w14:textId="77777777" w:rsidR="002C154D" w:rsidRPr="005E4186" w:rsidRDefault="006E4746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</w:rPr>
              <w:t>T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el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.....................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</w:rPr>
              <w:t>........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..</w:t>
            </w:r>
            <w:r w:rsidR="008469FA" w:rsidRPr="005E4186">
              <w:rPr>
                <w:rFonts w:ascii="Calibri Light" w:hAnsi="Calibri Light" w:cs="Calibri Light"/>
                <w:sz w:val="22"/>
                <w:szCs w:val="22"/>
              </w:rPr>
              <w:t>......................</w:t>
            </w:r>
            <w:r w:rsidRPr="005E418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fax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</w:t>
            </w:r>
            <w:r w:rsidR="008469FA" w:rsidRPr="005E4186">
              <w:rPr>
                <w:rFonts w:ascii="Calibri Light" w:hAnsi="Calibri Light" w:cs="Calibri Light"/>
                <w:sz w:val="22"/>
                <w:szCs w:val="22"/>
              </w:rPr>
              <w:t>...</w:t>
            </w:r>
          </w:p>
          <w:p w14:paraId="745C27A9" w14:textId="77777777" w:rsidR="002C154D" w:rsidRPr="005E4186" w:rsidRDefault="00965576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  <w:lang w:val="en-US"/>
              </w:rPr>
              <w:t>e-mail</w:t>
            </w:r>
            <w:r w:rsidRPr="005E4186">
              <w:rPr>
                <w:rFonts w:ascii="Calibri Light" w:hAnsi="Calibri Light" w:cs="Calibri Light"/>
                <w:sz w:val="22"/>
                <w:szCs w:val="22"/>
              </w:rPr>
              <w:t>...................................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</w:rPr>
              <w:t>...........</w:t>
            </w:r>
            <w:r w:rsidRPr="005E4186">
              <w:rPr>
                <w:rFonts w:ascii="Calibri Light" w:hAnsi="Calibri Light" w:cs="Calibri Light"/>
                <w:sz w:val="22"/>
                <w:szCs w:val="22"/>
              </w:rPr>
              <w:t>........................................</w:t>
            </w:r>
            <w:r w:rsidR="00D51599" w:rsidRPr="005E4186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0E6A6354" w14:textId="77777777" w:rsidR="002237BA" w:rsidRPr="005E4186" w:rsidRDefault="002237BA" w:rsidP="003A0C88">
            <w:pPr>
              <w:numPr>
                <w:ilvl w:val="0"/>
                <w:numId w:val="1"/>
              </w:numPr>
              <w:tabs>
                <w:tab w:val="clear" w:pos="855"/>
              </w:tabs>
              <w:spacing w:line="276" w:lineRule="auto"/>
              <w:ind w:left="714" w:right="354" w:hanging="357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Osoba odpowiedzialna za kontakt z Zamawiającym:</w:t>
            </w:r>
          </w:p>
          <w:p w14:paraId="22713468" w14:textId="77777777" w:rsidR="002237BA" w:rsidRPr="005E4186" w:rsidRDefault="006E4746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Imię i Nazwisko </w:t>
            </w:r>
            <w:r w:rsidR="002237BA"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</w:t>
            </w: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r w:rsidR="002237BA"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tel. ………………………………….</w:t>
            </w:r>
          </w:p>
          <w:p w14:paraId="6BF437AB" w14:textId="77777777" w:rsidR="002237BA" w:rsidRPr="005E4186" w:rsidRDefault="002237BA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e-mail....................................................................................................</w:t>
            </w:r>
          </w:p>
          <w:p w14:paraId="13089CAD" w14:textId="77777777" w:rsidR="002237BA" w:rsidRPr="005E4186" w:rsidRDefault="002237BA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Adres do korespondencji (jeżeli inny niż adres siedziby):</w:t>
            </w:r>
          </w:p>
          <w:p w14:paraId="4C6F4E92" w14:textId="77777777" w:rsidR="006E27A7" w:rsidRPr="005E4186" w:rsidRDefault="002237BA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</w:t>
            </w:r>
            <w:r w:rsidR="006E4746"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.</w:t>
            </w:r>
          </w:p>
        </w:tc>
      </w:tr>
      <w:tr w:rsidR="00965576" w:rsidRPr="005E4186" w14:paraId="5A50C20D" w14:textId="77777777" w:rsidTr="00005019">
        <w:trPr>
          <w:trHeight w:val="70"/>
        </w:trPr>
        <w:tc>
          <w:tcPr>
            <w:tcW w:w="9214" w:type="dxa"/>
            <w:gridSpan w:val="4"/>
          </w:tcPr>
          <w:p w14:paraId="01BE29C4" w14:textId="77777777" w:rsidR="00965576" w:rsidRPr="005E4186" w:rsidRDefault="00965576" w:rsidP="003A0C88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754F74D" w14:textId="77777777" w:rsidR="006E4746" w:rsidRPr="005E4186" w:rsidRDefault="00965576" w:rsidP="003A0C88">
            <w:pPr>
              <w:numPr>
                <w:ilvl w:val="0"/>
                <w:numId w:val="3"/>
              </w:numPr>
              <w:spacing w:line="276" w:lineRule="auto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Przedmiot oferty:</w:t>
            </w:r>
          </w:p>
          <w:p w14:paraId="11A04089" w14:textId="77777777" w:rsidR="00B81158" w:rsidRPr="005E4186" w:rsidRDefault="00B81158" w:rsidP="003A0C88">
            <w:pPr>
              <w:spacing w:line="276" w:lineRule="auto"/>
              <w:ind w:left="720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Oferta dotyczy</w:t>
            </w:r>
            <w:r w:rsidR="003409AA"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udzielania zamówienia publicznego o wartości szacunkowej nieprzekraczającej kwoty 130 tys. zł. netto ogłoszonego </w:t>
            </w: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przez</w:t>
            </w:r>
            <w:r w:rsidR="00280EB8"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:</w:t>
            </w:r>
          </w:p>
          <w:p w14:paraId="4BD8800A" w14:textId="77777777" w:rsidR="00280EB8" w:rsidRPr="005E4186" w:rsidRDefault="00280EB8" w:rsidP="003A0C88">
            <w:pPr>
              <w:spacing w:line="276" w:lineRule="auto"/>
              <w:ind w:left="720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4BB4E948" w14:textId="77777777" w:rsidR="00B81158" w:rsidRPr="005E4186" w:rsidRDefault="00B81158" w:rsidP="003A0C88">
            <w:pPr>
              <w:pStyle w:val="Nagwek2"/>
              <w:tabs>
                <w:tab w:val="clear" w:pos="567"/>
              </w:tabs>
              <w:spacing w:line="276" w:lineRule="auto"/>
              <w:ind w:left="1635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Instytut Matki i Dziecka</w:t>
            </w:r>
          </w:p>
          <w:p w14:paraId="76664D57" w14:textId="77777777" w:rsidR="00B81158" w:rsidRPr="005E4186" w:rsidRDefault="00B81158" w:rsidP="003A0C88">
            <w:pPr>
              <w:tabs>
                <w:tab w:val="left" w:pos="2835"/>
                <w:tab w:val="left" w:pos="2977"/>
              </w:tabs>
              <w:spacing w:line="276" w:lineRule="auto"/>
              <w:ind w:left="1635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ul. Kasprzaka </w:t>
            </w:r>
            <w:smartTag w:uri="urn:schemas-microsoft-com:office:smarttags" w:element="metricconverter">
              <w:smartTagPr>
                <w:attr w:name="ProductID" w:val="17 A"/>
              </w:smartTagPr>
              <w:r w:rsidRPr="005E4186">
                <w:rPr>
                  <w:rFonts w:ascii="Calibri Light" w:hAnsi="Calibri Light" w:cs="Calibri Light"/>
                  <w:color w:val="000000"/>
                  <w:sz w:val="22"/>
                  <w:szCs w:val="22"/>
                </w:rPr>
                <w:t>17 A</w:t>
              </w:r>
            </w:smartTag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</w:p>
          <w:p w14:paraId="4DB1E8CF" w14:textId="77777777" w:rsidR="00B81158" w:rsidRPr="005E4186" w:rsidRDefault="00B81158" w:rsidP="003A0C88">
            <w:pPr>
              <w:tabs>
                <w:tab w:val="left" w:pos="2835"/>
                <w:tab w:val="left" w:pos="2977"/>
              </w:tabs>
              <w:spacing w:line="276" w:lineRule="auto"/>
              <w:ind w:left="1635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01-211 Warszawa</w:t>
            </w:r>
          </w:p>
          <w:p w14:paraId="3D3D1DBF" w14:textId="77777777" w:rsidR="00B81158" w:rsidRPr="005E4186" w:rsidRDefault="00B81158" w:rsidP="003A0C88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6CAB0C57" w14:textId="4D6DE459" w:rsidR="003409AA" w:rsidRPr="005E4186" w:rsidRDefault="00B81158" w:rsidP="003A0C88">
            <w:pPr>
              <w:tabs>
                <w:tab w:val="left" w:pos="784"/>
              </w:tabs>
              <w:spacing w:line="276" w:lineRule="auto"/>
              <w:ind w:left="784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znak: </w:t>
            </w:r>
            <w:r w:rsidR="003B7F5F" w:rsidRPr="005E4186">
              <w:rPr>
                <w:rFonts w:ascii="Calibri Light" w:hAnsi="Calibri Light" w:cs="Calibri Light"/>
                <w:sz w:val="22"/>
                <w:szCs w:val="22"/>
              </w:rPr>
              <w:t>AE/DZI/SAM.261.</w:t>
            </w:r>
            <w:r w:rsidR="009B09AD">
              <w:rPr>
                <w:rFonts w:ascii="Calibri Light" w:hAnsi="Calibri Light" w:cs="Calibri Light"/>
                <w:sz w:val="22"/>
                <w:szCs w:val="22"/>
              </w:rPr>
              <w:t>5</w:t>
            </w:r>
            <w:r w:rsidR="003B7F5F" w:rsidRPr="005E4186">
              <w:rPr>
                <w:rFonts w:ascii="Calibri Light" w:hAnsi="Calibri Light" w:cs="Calibri Light"/>
                <w:sz w:val="22"/>
                <w:szCs w:val="22"/>
              </w:rPr>
              <w:t>.2023</w:t>
            </w:r>
            <w:r w:rsidR="00280EB8" w:rsidRPr="005E4186">
              <w:rPr>
                <w:rFonts w:ascii="Calibri Light" w:hAnsi="Calibri Light" w:cs="Calibri Light"/>
                <w:sz w:val="22"/>
                <w:szCs w:val="22"/>
              </w:rPr>
              <w:tab/>
            </w:r>
          </w:p>
          <w:p w14:paraId="5B25F5BA" w14:textId="2C33BDD6" w:rsidR="00890E5F" w:rsidRPr="005E4186" w:rsidRDefault="00B81158" w:rsidP="003A0C88">
            <w:pPr>
              <w:pStyle w:val="Nagwek2"/>
              <w:spacing w:line="276" w:lineRule="auto"/>
              <w:ind w:left="501" w:hanging="501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</w:t>
            </w:r>
            <w:r w:rsidR="000A0515"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:</w:t>
            </w: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r w:rsidR="00177314" w:rsidRPr="00425D87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„</w:t>
            </w:r>
            <w:r w:rsidR="00177314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Zakup wraz z dostawą 4 sztuk komór laminarnych</w:t>
            </w:r>
            <w:r w:rsidR="00177314" w:rsidRPr="00425D87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dla </w:t>
            </w:r>
            <w:r w:rsidR="00177314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Zakładu Badań Przesiewowych i Diagnostyki Metabolicznej </w:t>
            </w:r>
            <w:r w:rsidR="00177314" w:rsidRPr="00425D87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Instytutu Matki i Dziecka w Warszawie”</w:t>
            </w:r>
          </w:p>
        </w:tc>
      </w:tr>
      <w:tr w:rsidR="00965576" w:rsidRPr="005E4186" w14:paraId="6A3B9F29" w14:textId="77777777" w:rsidTr="00005019">
        <w:trPr>
          <w:trHeight w:val="552"/>
        </w:trPr>
        <w:tc>
          <w:tcPr>
            <w:tcW w:w="9214" w:type="dxa"/>
            <w:gridSpan w:val="4"/>
            <w:tcBorders>
              <w:bottom w:val="nil"/>
            </w:tcBorders>
          </w:tcPr>
          <w:p w14:paraId="673152A0" w14:textId="77777777" w:rsidR="00965576" w:rsidRPr="005E4186" w:rsidRDefault="00675ECD" w:rsidP="003A0C88">
            <w:pPr>
              <w:pStyle w:val="Nagwek7"/>
              <w:numPr>
                <w:ilvl w:val="0"/>
                <w:numId w:val="4"/>
              </w:numPr>
              <w:spacing w:line="276" w:lineRule="auto"/>
              <w:ind w:left="359" w:firstLine="1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  <w:u w:val="single"/>
              </w:rPr>
              <w:t>C</w:t>
            </w:r>
            <w:r w:rsidR="003409AA" w:rsidRPr="005E4186"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ena oferowana zgodnie z załącznikiem nr </w:t>
            </w:r>
            <w:r w:rsidR="00EC0FE5" w:rsidRPr="005E4186">
              <w:rPr>
                <w:rFonts w:ascii="Calibri Light" w:hAnsi="Calibri Light" w:cs="Calibri Light"/>
                <w:sz w:val="22"/>
                <w:szCs w:val="22"/>
                <w:u w:val="single"/>
              </w:rPr>
              <w:t>2</w:t>
            </w:r>
            <w:r w:rsidR="003409AA" w:rsidRPr="005E4186"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 specyfikacja asortymentowo – cenowa </w:t>
            </w:r>
          </w:p>
        </w:tc>
      </w:tr>
      <w:tr w:rsidR="003409AA" w:rsidRPr="005E4186" w14:paraId="19D4C541" w14:textId="77777777" w:rsidTr="00005019">
        <w:trPr>
          <w:trHeight w:val="984"/>
        </w:trPr>
        <w:tc>
          <w:tcPr>
            <w:tcW w:w="3403" w:type="dxa"/>
            <w:tcBorders>
              <w:bottom w:val="nil"/>
            </w:tcBorders>
            <w:shd w:val="clear" w:color="auto" w:fill="DAEEF3"/>
            <w:vAlign w:val="center"/>
          </w:tcPr>
          <w:p w14:paraId="0C55DC56" w14:textId="77777777" w:rsidR="003409AA" w:rsidRPr="005E4186" w:rsidRDefault="003409AA" w:rsidP="003A0C88">
            <w:pPr>
              <w:pStyle w:val="Nagwek7"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Nazwa przedmiotu zamówienia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DAEEF3"/>
            <w:vAlign w:val="center"/>
          </w:tcPr>
          <w:p w14:paraId="54F28D0F" w14:textId="77777777" w:rsidR="003409AA" w:rsidRPr="005E4186" w:rsidRDefault="003409AA" w:rsidP="003A0C88">
            <w:pPr>
              <w:pStyle w:val="Nagwek3"/>
              <w:spacing w:line="276" w:lineRule="auto"/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  <w:t>Wartość</w:t>
            </w:r>
            <w:r w:rsidR="00005019" w:rsidRPr="005E4186"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  <w:t xml:space="preserve"> </w:t>
            </w:r>
            <w:r w:rsidRPr="005E4186"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  <w:t xml:space="preserve">netto w </w:t>
            </w:r>
            <w:r w:rsidR="00005019" w:rsidRPr="005E4186"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  <w:t xml:space="preserve">zł. 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AEEF3"/>
            <w:vAlign w:val="center"/>
          </w:tcPr>
          <w:p w14:paraId="781A4CAA" w14:textId="77777777" w:rsidR="003409AA" w:rsidRPr="005E4186" w:rsidRDefault="003409AA" w:rsidP="003A0C88">
            <w:pPr>
              <w:pStyle w:val="Nagwek5"/>
              <w:spacing w:line="276" w:lineRule="auto"/>
              <w:rPr>
                <w:rFonts w:ascii="Calibri Light" w:hAnsi="Calibri Light" w:cs="Calibri Light"/>
                <w:i w:val="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i w:val="0"/>
                <w:sz w:val="22"/>
                <w:szCs w:val="22"/>
              </w:rPr>
              <w:t>Kwota</w:t>
            </w:r>
            <w:r w:rsidR="00005019" w:rsidRPr="005E4186">
              <w:rPr>
                <w:rFonts w:ascii="Calibri Light" w:hAnsi="Calibri Light" w:cs="Calibri Light"/>
                <w:i w:val="0"/>
                <w:sz w:val="22"/>
                <w:szCs w:val="22"/>
              </w:rPr>
              <w:t xml:space="preserve"> </w:t>
            </w:r>
            <w:r w:rsidRPr="005E4186">
              <w:rPr>
                <w:rFonts w:ascii="Calibri Light" w:hAnsi="Calibri Light" w:cs="Calibri Light"/>
                <w:i w:val="0"/>
                <w:sz w:val="22"/>
                <w:szCs w:val="22"/>
              </w:rPr>
              <w:t>VAT</w:t>
            </w:r>
            <w:r w:rsidR="00415FC2" w:rsidRPr="005E4186">
              <w:rPr>
                <w:rFonts w:ascii="Calibri Light" w:hAnsi="Calibri Light" w:cs="Calibri Light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DAEEF3"/>
            <w:vAlign w:val="center"/>
          </w:tcPr>
          <w:p w14:paraId="23FC1C42" w14:textId="77777777" w:rsidR="003409AA" w:rsidRPr="005E4186" w:rsidRDefault="00005019" w:rsidP="003A0C88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Cena </w:t>
            </w:r>
            <w:r w:rsidR="003409AA" w:rsidRPr="005E4186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brutto w </w:t>
            </w:r>
            <w:r w:rsidRPr="005E4186">
              <w:rPr>
                <w:rFonts w:ascii="Calibri Light" w:hAnsi="Calibri Light" w:cs="Calibri Light"/>
                <w:b/>
                <w:sz w:val="22"/>
                <w:szCs w:val="22"/>
              </w:rPr>
              <w:t>zł.</w:t>
            </w:r>
          </w:p>
        </w:tc>
      </w:tr>
      <w:tr w:rsidR="003409AA" w:rsidRPr="005E4186" w14:paraId="1D4C5D27" w14:textId="77777777" w:rsidTr="00005019">
        <w:trPr>
          <w:trHeight w:val="971"/>
        </w:trPr>
        <w:tc>
          <w:tcPr>
            <w:tcW w:w="3403" w:type="dxa"/>
          </w:tcPr>
          <w:p w14:paraId="12A007B6" w14:textId="77777777" w:rsidR="003409AA" w:rsidRPr="005E4186" w:rsidRDefault="003409AA" w:rsidP="003A0C88">
            <w:pPr>
              <w:tabs>
                <w:tab w:val="left" w:pos="900"/>
              </w:tabs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0549455" w14:textId="77777777" w:rsidR="003409AA" w:rsidRPr="005E4186" w:rsidRDefault="003409AA" w:rsidP="003A0C88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67CB31BB" w14:textId="77777777" w:rsidR="003409AA" w:rsidRPr="005E4186" w:rsidRDefault="003409AA" w:rsidP="003A0C88">
            <w:pPr>
              <w:pStyle w:val="Nagwek7"/>
              <w:spacing w:line="276" w:lineRule="auto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</w:p>
        </w:tc>
        <w:tc>
          <w:tcPr>
            <w:tcW w:w="1984" w:type="dxa"/>
          </w:tcPr>
          <w:p w14:paraId="793FBD41" w14:textId="77777777" w:rsidR="003409AA" w:rsidRPr="005E4186" w:rsidRDefault="003409AA" w:rsidP="003A0C88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24EFA" w:rsidRPr="005E4186" w14:paraId="2EDF96BE" w14:textId="77777777" w:rsidTr="004902BB">
        <w:trPr>
          <w:trHeight w:val="602"/>
        </w:trPr>
        <w:tc>
          <w:tcPr>
            <w:tcW w:w="9214" w:type="dxa"/>
            <w:gridSpan w:val="4"/>
          </w:tcPr>
          <w:p w14:paraId="159E626F" w14:textId="77777777" w:rsidR="00324EFA" w:rsidRPr="005E4186" w:rsidRDefault="00324EFA" w:rsidP="003A0C8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Cena oferty uwzględnia wszystkie koszty związane z realizacją przedmiotu zamówienia + podatek od towarów i usług VAT.</w:t>
            </w:r>
          </w:p>
          <w:p w14:paraId="7832F7D0" w14:textId="77777777" w:rsidR="00324EFA" w:rsidRPr="005E4186" w:rsidRDefault="00324EFA" w:rsidP="003A0C8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Dane przedstawione w ofercie są zgodne ze stanem prawnym i faktycznym.</w:t>
            </w:r>
          </w:p>
          <w:p w14:paraId="5659EF4E" w14:textId="77777777" w:rsidR="00324EFA" w:rsidRDefault="00324EFA" w:rsidP="003A0C8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Jesteśmy związani ofertą przez okres 30 dni od daty składania ofert.</w:t>
            </w:r>
          </w:p>
          <w:p w14:paraId="533E7035" w14:textId="77777777" w:rsidR="00244023" w:rsidRDefault="00244023" w:rsidP="002440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D63782C" w14:textId="77777777" w:rsidR="00244023" w:rsidRPr="005E4186" w:rsidRDefault="00244023" w:rsidP="00244023">
            <w:pPr>
              <w:numPr>
                <w:ilvl w:val="0"/>
                <w:numId w:val="5"/>
              </w:numPr>
              <w:suppressAutoHyphens/>
              <w:spacing w:line="276" w:lineRule="auto"/>
              <w:ind w:left="714" w:hanging="357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lastRenderedPageBreak/>
              <w:t>Potwierdzenie spełnienia wymogów Zamówienia</w:t>
            </w:r>
          </w:p>
          <w:p w14:paraId="0C05FE70" w14:textId="77777777" w:rsidR="00244023" w:rsidRPr="005E4186" w:rsidRDefault="00244023" w:rsidP="00244023">
            <w:pPr>
              <w:suppressAutoHyphens/>
              <w:spacing w:line="276" w:lineRule="auto"/>
              <w:ind w:left="71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CFEC8FB" w14:textId="77777777" w:rsidR="00244023" w:rsidRPr="005E4186" w:rsidRDefault="00244023" w:rsidP="00244023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 xml:space="preserve">Nazwa przedmiotu zamówienia: </w:t>
            </w:r>
          </w:p>
          <w:p w14:paraId="35712B29" w14:textId="77777777" w:rsidR="00244023" w:rsidRPr="005E4186" w:rsidRDefault="00244023" w:rsidP="00244023">
            <w:pPr>
              <w:tabs>
                <w:tab w:val="left" w:pos="426"/>
              </w:tabs>
              <w:suppressAutoHyphens/>
              <w:spacing w:line="276" w:lineRule="auto"/>
              <w:ind w:left="143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…………………………..</w:t>
            </w:r>
          </w:p>
          <w:p w14:paraId="5191A5E6" w14:textId="77777777" w:rsidR="00244023" w:rsidRPr="005E4186" w:rsidRDefault="00244023" w:rsidP="00244023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Termin płatności:</w:t>
            </w:r>
          </w:p>
          <w:p w14:paraId="5B9658DF" w14:textId="77777777" w:rsidR="00244023" w:rsidRPr="005E4186" w:rsidRDefault="00244023" w:rsidP="00244023">
            <w:pPr>
              <w:tabs>
                <w:tab w:val="left" w:pos="426"/>
              </w:tabs>
              <w:suppressAutoHyphens/>
              <w:spacing w:line="276" w:lineRule="auto"/>
              <w:ind w:left="143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……………………………………….</w:t>
            </w:r>
          </w:p>
          <w:p w14:paraId="31DC4791" w14:textId="77777777" w:rsidR="00244023" w:rsidRPr="005E4186" w:rsidRDefault="00244023" w:rsidP="00244023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Termin realizacji przedmiotu zamówienia:</w:t>
            </w:r>
          </w:p>
          <w:p w14:paraId="6AB2565F" w14:textId="77777777" w:rsidR="00244023" w:rsidRPr="005E4186" w:rsidRDefault="00244023" w:rsidP="00244023">
            <w:pPr>
              <w:tabs>
                <w:tab w:val="left" w:pos="426"/>
              </w:tabs>
              <w:suppressAutoHyphens/>
              <w:spacing w:line="276" w:lineRule="auto"/>
              <w:ind w:left="143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</w:t>
            </w:r>
          </w:p>
          <w:p w14:paraId="56A86C67" w14:textId="77777777" w:rsidR="00244023" w:rsidRPr="005E4186" w:rsidRDefault="00244023" w:rsidP="00244023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Gwarancja:</w:t>
            </w:r>
          </w:p>
          <w:p w14:paraId="165388DB" w14:textId="77777777" w:rsidR="00244023" w:rsidRPr="005E4186" w:rsidRDefault="00244023" w:rsidP="00244023">
            <w:pPr>
              <w:tabs>
                <w:tab w:val="left" w:pos="426"/>
              </w:tabs>
              <w:suppressAutoHyphens/>
              <w:spacing w:line="276" w:lineRule="auto"/>
              <w:ind w:left="143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………………………..</w:t>
            </w:r>
          </w:p>
          <w:p w14:paraId="1DB60071" w14:textId="77777777" w:rsidR="00244023" w:rsidRPr="005E4186" w:rsidRDefault="00244023" w:rsidP="00244023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Wykonawca oświadcza, że akceptuje wzór umowy (zał. Nr 3)</w:t>
            </w:r>
            <w:r w:rsidRPr="005E4186"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 </w:t>
            </w: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i zobowiązuje się w przypadku wyboru jego oferty do zawarcia umowy na warunkach w nim zawartych oraz wskazuje następującą osobę/osoby do umieszczenia w umowie jako reprezentacja Wykonawcy (zgodnie z wpisem w KRS*/ wpisem w CEIDG*/ udzielonym pełnomocnictwem*:</w:t>
            </w:r>
          </w:p>
          <w:p w14:paraId="6A3BC272" w14:textId="77777777" w:rsidR="00244023" w:rsidRPr="005E4186" w:rsidRDefault="00244023" w:rsidP="00244023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19F6FA0" w14:textId="77777777" w:rsidR="00244023" w:rsidRPr="005E4186" w:rsidRDefault="00244023" w:rsidP="00244023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1126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Imię i nazwisko ........................................ – stanowisko/funkcja*.................................</w:t>
            </w:r>
          </w:p>
          <w:p w14:paraId="2C8A094B" w14:textId="77777777" w:rsidR="00244023" w:rsidRPr="005E4186" w:rsidRDefault="00244023" w:rsidP="00244023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1126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693569E" w14:textId="77777777" w:rsidR="00244023" w:rsidRPr="005E4186" w:rsidRDefault="00244023" w:rsidP="00244023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1126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Imię i nazwisko ....................................... – stanowisko/funkcja*..................................</w:t>
            </w:r>
          </w:p>
          <w:p w14:paraId="1D6EB31B" w14:textId="77777777" w:rsidR="00244023" w:rsidRPr="005E4186" w:rsidRDefault="00244023" w:rsidP="00244023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AD9E621" w14:textId="77777777" w:rsidR="00244023" w:rsidRPr="005E4186" w:rsidRDefault="00244023" w:rsidP="00244023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 xml:space="preserve">Wykonawca oświadcza, że Zamówienie wykona samodzielnie */część zamówienia powierzy podwykonawcom*. </w:t>
            </w:r>
            <w:r w:rsidRPr="005E4186">
              <w:rPr>
                <w:rFonts w:ascii="Calibri Light" w:hAnsi="Calibri Light" w:cs="Calibri Light"/>
                <w:bCs/>
                <w:sz w:val="22"/>
                <w:szCs w:val="22"/>
                <w:u w:val="single"/>
              </w:rPr>
              <w:t>Podwykonawcom zamierzamy powierzyć określoną część (zakres) prac, tj.: …………………………………………………………………………..</w:t>
            </w:r>
          </w:p>
          <w:p w14:paraId="545E593A" w14:textId="77777777" w:rsidR="00244023" w:rsidRPr="005E4186" w:rsidRDefault="00244023" w:rsidP="00244023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291ECB9" w14:textId="77777777" w:rsidR="00244023" w:rsidRPr="005E4186" w:rsidRDefault="00244023" w:rsidP="00244023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Oświadczenie Wykonawcy w zakresie wypełnienia obowiązków informacyjnych przewidzianych w art. 13 lub art. 14 RODO</w:t>
            </w:r>
          </w:p>
          <w:p w14:paraId="73334933" w14:textId="77777777" w:rsidR="00244023" w:rsidRPr="005E4186" w:rsidRDefault="00244023" w:rsidP="00244023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Cs/>
                <w:sz w:val="22"/>
                <w:szCs w:val="22"/>
              </w:rPr>
      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 *</w:t>
            </w:r>
          </w:p>
          <w:p w14:paraId="118C1B1F" w14:textId="77777777" w:rsidR="00244023" w:rsidRPr="005E4186" w:rsidRDefault="00244023" w:rsidP="00244023">
            <w:p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6F935D3" w14:textId="77777777" w:rsidR="001612E8" w:rsidRPr="001612E8" w:rsidRDefault="001612E8" w:rsidP="001612E8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 xml:space="preserve">Wykonawca oświadcza, że Zamówienie wykona samodzielnie */część zamówienia powierzy podwykonawcom*. </w:t>
            </w:r>
            <w:r w:rsidRPr="005E4186">
              <w:rPr>
                <w:rFonts w:ascii="Calibri Light" w:hAnsi="Calibri Light" w:cs="Calibri Light"/>
                <w:bCs/>
                <w:sz w:val="22"/>
                <w:szCs w:val="22"/>
                <w:u w:val="single"/>
              </w:rPr>
              <w:t>Podwykonawcom zamierzamy powierzyć określoną część (zakres) prac, tj.: …………………………………………………………………………..</w:t>
            </w:r>
          </w:p>
          <w:p w14:paraId="6192B704" w14:textId="77777777" w:rsidR="001612E8" w:rsidRDefault="001612E8" w:rsidP="001612E8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</w:p>
          <w:p w14:paraId="54840CB6" w14:textId="77777777" w:rsidR="001612E8" w:rsidRPr="005E4186" w:rsidRDefault="001612E8" w:rsidP="001612E8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Oświadczenie Wykonawcy w zakresie wypełnienia obowiązków informacyjnych przewidzianych w art. 13 lub art. 14 RODO</w:t>
            </w:r>
          </w:p>
          <w:p w14:paraId="68E89069" w14:textId="77777777" w:rsidR="001612E8" w:rsidRPr="005E4186" w:rsidRDefault="001612E8" w:rsidP="001612E8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Cs/>
                <w:sz w:val="22"/>
                <w:szCs w:val="22"/>
              </w:rPr>
      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 *</w:t>
            </w:r>
          </w:p>
          <w:p w14:paraId="3CF8F45F" w14:textId="77777777" w:rsidR="001612E8" w:rsidRPr="005E4186" w:rsidRDefault="001612E8" w:rsidP="001612E8">
            <w:p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5C3AD64" w14:textId="77777777" w:rsidR="00244023" w:rsidRPr="005E4186" w:rsidRDefault="00244023" w:rsidP="002440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C168B" w:rsidRPr="005E4186" w14:paraId="139CFBB3" w14:textId="77777777" w:rsidTr="00860B9F">
        <w:trPr>
          <w:trHeight w:val="14502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C074" w14:textId="77777777" w:rsidR="00B975AF" w:rsidRPr="005E4186" w:rsidRDefault="00B975AF" w:rsidP="003A0C88">
            <w:pPr>
              <w:spacing w:line="276" w:lineRule="auto"/>
              <w:ind w:left="856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231FC47" w14:textId="77777777" w:rsidR="009E6B89" w:rsidRPr="005E4186" w:rsidRDefault="009E6B89" w:rsidP="003A0C88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Przetwarzanie danych osobowych</w:t>
            </w:r>
          </w:p>
          <w:p w14:paraId="32A81D57" w14:textId="77777777" w:rsidR="009E6B89" w:rsidRPr="005E4186" w:rsidRDefault="009E6B89" w:rsidP="003A0C88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„Wyrażam zgodę na przetwarzanie danych osobowych przekazanych w ofercie oraz w później składanych dokumentach, oświadczeniach i wyjaśnieniach dla potrzeb związanych z niniejszym postępowaniem, zgodnie z ustawą z dnia 10 maja 2018 r. o ochronie danych osobowych (Dz. U. z 2018 r. poz. 1000) oraz w związku z rozporządzeniem Parlamentu Europejskiego i Rady (UE) 2016/679 z dnia 27 kwietnia 2016 r. w sprawie ochrony osób fizycznych w związku z przetwarzaniem danych osobowych i w sprawie swobodnego przepływu takich danych oraz uchylenia dyrektywy 95/46/WE – w pełnym zakresie związanym z udzieleniem zamówienia”.</w:t>
            </w:r>
          </w:p>
          <w:p w14:paraId="767A5B82" w14:textId="77777777" w:rsidR="009E6B89" w:rsidRPr="005E4186" w:rsidRDefault="009E6B89" w:rsidP="003A0C88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F158050" w14:textId="77777777" w:rsidR="009E6B89" w:rsidRPr="005E4186" w:rsidRDefault="009E6B89" w:rsidP="003A0C88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Wykaz załączników do oferty</w:t>
            </w:r>
          </w:p>
          <w:p w14:paraId="06E86118" w14:textId="77777777" w:rsidR="009E6B89" w:rsidRPr="005E4186" w:rsidRDefault="009E6B89" w:rsidP="003A0C88">
            <w:pPr>
              <w:numPr>
                <w:ilvl w:val="0"/>
                <w:numId w:val="12"/>
              </w:num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Formularz ofertowy</w:t>
            </w:r>
          </w:p>
          <w:p w14:paraId="1BE19C01" w14:textId="77777777" w:rsidR="009E6B89" w:rsidRDefault="003A0C88" w:rsidP="003A0C88">
            <w:pPr>
              <w:numPr>
                <w:ilvl w:val="0"/>
                <w:numId w:val="12"/>
              </w:num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Tabela</w:t>
            </w:r>
            <w:r w:rsidR="009E6B89" w:rsidRPr="005E4186">
              <w:rPr>
                <w:rFonts w:ascii="Calibri Light" w:hAnsi="Calibri Light" w:cs="Calibri Light"/>
                <w:sz w:val="22"/>
                <w:szCs w:val="22"/>
              </w:rPr>
              <w:t xml:space="preserve"> asortymentowo – cenowa</w:t>
            </w:r>
          </w:p>
          <w:p w14:paraId="22B1702D" w14:textId="0DD2001D" w:rsidR="005E0BD3" w:rsidRPr="005E4186" w:rsidRDefault="00454F9C" w:rsidP="003A0C88">
            <w:pPr>
              <w:numPr>
                <w:ilvl w:val="0"/>
                <w:numId w:val="12"/>
              </w:num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454F9C">
              <w:rPr>
                <w:rFonts w:ascii="Calibri Light" w:hAnsi="Calibri Light" w:cs="Calibri Light"/>
                <w:sz w:val="22"/>
                <w:szCs w:val="22"/>
              </w:rPr>
              <w:t>OPZ część nr 1_Komory laminarne</w:t>
            </w:r>
          </w:p>
          <w:p w14:paraId="3CCC9C79" w14:textId="0A44D20C" w:rsidR="009E6B89" w:rsidRPr="005E4186" w:rsidRDefault="00B74261" w:rsidP="003A0C88">
            <w:pPr>
              <w:numPr>
                <w:ilvl w:val="0"/>
                <w:numId w:val="12"/>
              </w:num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K</w:t>
            </w:r>
            <w:r w:rsidRPr="00B74261">
              <w:rPr>
                <w:rFonts w:ascii="Calibri Light" w:hAnsi="Calibri Light" w:cs="Calibri Light"/>
                <w:sz w:val="22"/>
                <w:szCs w:val="22"/>
              </w:rPr>
              <w:t>atalog potwierdzający opisane parametry w zał nr</w:t>
            </w:r>
            <w:r w:rsidR="005E0BD3">
              <w:rPr>
                <w:rFonts w:ascii="Calibri Light" w:hAnsi="Calibri Light" w:cs="Calibri Light"/>
                <w:sz w:val="22"/>
                <w:szCs w:val="22"/>
              </w:rPr>
              <w:t xml:space="preserve"> 4</w:t>
            </w:r>
          </w:p>
          <w:p w14:paraId="109B9824" w14:textId="77777777" w:rsidR="009E6B89" w:rsidRPr="005E4186" w:rsidRDefault="009E6B89" w:rsidP="003A0C88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C2849D0" w14:textId="77777777" w:rsidR="009E6B89" w:rsidRPr="005E4186" w:rsidRDefault="009E6B89" w:rsidP="003A0C88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Ilość zapisanych stron oferty wraz z załącznikami :</w:t>
            </w:r>
            <w:r w:rsidRPr="005E4186">
              <w:rPr>
                <w:rFonts w:ascii="Calibri Light" w:hAnsi="Calibri Light" w:cs="Calibri Light"/>
                <w:sz w:val="22"/>
                <w:szCs w:val="22"/>
              </w:rPr>
              <w:t xml:space="preserve"> ………………………………</w:t>
            </w:r>
          </w:p>
          <w:p w14:paraId="70A474E5" w14:textId="77777777" w:rsidR="009E6B89" w:rsidRPr="005E4186" w:rsidRDefault="009E6B89" w:rsidP="003A0C88">
            <w:pPr>
              <w:spacing w:line="276" w:lineRule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70256834" w14:textId="77777777" w:rsidR="009E6B89" w:rsidRPr="005E4186" w:rsidRDefault="009E6B89" w:rsidP="003A0C88">
            <w:pPr>
              <w:spacing w:line="276" w:lineRule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661B8C33" w14:textId="77777777" w:rsidR="009E6B89" w:rsidRPr="005E4186" w:rsidRDefault="009E6B89" w:rsidP="003A0C88">
            <w:pPr>
              <w:spacing w:line="276" w:lineRule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                                                                                           </w:t>
            </w:r>
          </w:p>
          <w:p w14:paraId="49DE5D5D" w14:textId="77777777" w:rsidR="00860B9F" w:rsidRPr="005E4186" w:rsidRDefault="00860B9F" w:rsidP="003A0C88">
            <w:pPr>
              <w:spacing w:line="276" w:lineRule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72B094A5" w14:textId="77777777" w:rsidR="009E6B89" w:rsidRPr="005E4186" w:rsidRDefault="00860B9F" w:rsidP="003A0C88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                                                                                         </w:t>
            </w:r>
            <w:r w:rsidR="009E6B89" w:rsidRPr="005E4186">
              <w:rPr>
                <w:rFonts w:ascii="Calibri Light" w:eastAsia="Calibri" w:hAnsi="Calibri Light" w:cs="Calibri Light"/>
                <w:sz w:val="22"/>
                <w:szCs w:val="22"/>
              </w:rPr>
              <w:t xml:space="preserve">……………………………………………………………                                                                                            </w:t>
            </w:r>
          </w:p>
          <w:p w14:paraId="7B43724D" w14:textId="77777777" w:rsidR="009E6B89" w:rsidRPr="005E4186" w:rsidRDefault="009E6B89" w:rsidP="003A0C88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jc w:val="center"/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                                                      Pieczęć i podpis osoby umocowanej </w:t>
            </w:r>
          </w:p>
          <w:p w14:paraId="6584F79F" w14:textId="77777777" w:rsidR="009E6B89" w:rsidRPr="005E4186" w:rsidRDefault="009E6B89" w:rsidP="003A0C88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                                                                                                      do reprezentowania Wykonawcy </w:t>
            </w:r>
          </w:p>
          <w:p w14:paraId="391C6E25" w14:textId="77777777" w:rsidR="009E6B89" w:rsidRPr="005E4186" w:rsidRDefault="009E6B89" w:rsidP="003A0C88">
            <w:pPr>
              <w:spacing w:line="276" w:lineRule="auto"/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12BA640D" w14:textId="77777777" w:rsidR="008C168B" w:rsidRPr="005E4186" w:rsidRDefault="009E6B89" w:rsidP="003A0C88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ind w:right="72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i/>
                <w:sz w:val="22"/>
                <w:szCs w:val="22"/>
              </w:rPr>
              <w:t xml:space="preserve">Uwaga: </w:t>
            </w:r>
            <w:r w:rsidRPr="005E4186">
              <w:rPr>
                <w:rFonts w:ascii="Calibri Light" w:hAnsi="Calibri Light" w:cs="Calibri Light"/>
                <w:b/>
                <w:i/>
                <w:sz w:val="22"/>
                <w:szCs w:val="22"/>
                <w:u w:val="single"/>
              </w:rPr>
              <w:t>Prosimy o umieszczenie parafy na każdej zapisanej stronie oferty</w:t>
            </w:r>
          </w:p>
        </w:tc>
      </w:tr>
    </w:tbl>
    <w:p w14:paraId="0870C59E" w14:textId="17A4E2FA" w:rsidR="00965576" w:rsidRPr="005E4186" w:rsidRDefault="00332B25" w:rsidP="003A0C88">
      <w:pPr>
        <w:spacing w:line="276" w:lineRule="auto"/>
        <w:rPr>
          <w:rFonts w:ascii="Calibri Light" w:hAnsi="Calibri Light" w:cs="Calibri Light"/>
          <w:sz w:val="22"/>
          <w:szCs w:val="22"/>
        </w:rPr>
      </w:pPr>
      <w:r w:rsidRPr="005E4186">
        <w:rPr>
          <w:rFonts w:ascii="Calibri Light" w:hAnsi="Calibri Light" w:cs="Calibri Light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59EBBA" wp14:editId="3139F626">
                <wp:simplePos x="0" y="0"/>
                <wp:positionH relativeFrom="column">
                  <wp:posOffset>8060690</wp:posOffset>
                </wp:positionH>
                <wp:positionV relativeFrom="paragraph">
                  <wp:posOffset>-8332470</wp:posOffset>
                </wp:positionV>
                <wp:extent cx="6126480" cy="0"/>
                <wp:effectExtent l="0" t="0" r="0" b="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9D7B3"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4.7pt,-656.1pt" to="1117.1pt,-6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" o:allowincell="f"/>
            </w:pict>
          </mc:Fallback>
        </mc:AlternateContent>
      </w:r>
      <w:r w:rsidRPr="005E4186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9B53AA7" wp14:editId="15883D83">
                <wp:simplePos x="0" y="0"/>
                <wp:positionH relativeFrom="column">
                  <wp:posOffset>7512050</wp:posOffset>
                </wp:positionH>
                <wp:positionV relativeFrom="paragraph">
                  <wp:posOffset>-6896735</wp:posOffset>
                </wp:positionV>
                <wp:extent cx="6126480" cy="0"/>
                <wp:effectExtent l="0" t="0" r="0" b="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93CF9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1.5pt,-543.05pt" to="1073.9pt,-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" o:allowincell="f"/>
            </w:pict>
          </mc:Fallback>
        </mc:AlternateContent>
      </w:r>
    </w:p>
    <w:sectPr w:rsidR="00965576" w:rsidRPr="005E4186" w:rsidSect="00965894">
      <w:headerReference w:type="default" r:id="rId8"/>
      <w:footerReference w:type="even" r:id="rId9"/>
      <w:footerReference w:type="default" r:id="rId10"/>
      <w:pgSz w:w="11906" w:h="16838"/>
      <w:pgMar w:top="568" w:right="1274" w:bottom="851" w:left="1418" w:header="708" w:footer="708" w:gutter="0"/>
      <w:pgNumType w:start="1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A88E7" w14:textId="77777777" w:rsidR="00484317" w:rsidRDefault="00484317">
      <w:r>
        <w:separator/>
      </w:r>
    </w:p>
  </w:endnote>
  <w:endnote w:type="continuationSeparator" w:id="0">
    <w:p w14:paraId="69689639" w14:textId="77777777" w:rsidR="00484317" w:rsidRDefault="0048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780A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5BDDBE4" w14:textId="77777777" w:rsidR="00D51599" w:rsidRDefault="00D515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D595E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146A4092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4B3BD736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51BC18F8" w14:textId="77777777" w:rsidR="00D51599" w:rsidRDefault="00D51599">
    <w:pPr>
      <w:pStyle w:val="Stopka"/>
      <w:framePr w:wrap="around" w:vAnchor="text" w:hAnchor="margin" w:xAlign="right" w:y="1"/>
      <w:rPr>
        <w:rStyle w:val="Numerstrony"/>
      </w:rPr>
    </w:pPr>
  </w:p>
  <w:p w14:paraId="3816C094" w14:textId="77777777" w:rsidR="00D51599" w:rsidRDefault="00D51599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CEF12" w14:textId="77777777" w:rsidR="00484317" w:rsidRDefault="00484317">
      <w:r>
        <w:separator/>
      </w:r>
    </w:p>
  </w:footnote>
  <w:footnote w:type="continuationSeparator" w:id="0">
    <w:p w14:paraId="2C0A15C8" w14:textId="77777777" w:rsidR="00484317" w:rsidRDefault="00484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606C" w14:textId="77777777" w:rsidR="0012309D" w:rsidRDefault="0012309D" w:rsidP="0012309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F6245"/>
    <w:multiLevelType w:val="hybridMultilevel"/>
    <w:tmpl w:val="FD822238"/>
    <w:lvl w:ilvl="0" w:tplc="E5F8F69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B0B72"/>
    <w:multiLevelType w:val="singleLevel"/>
    <w:tmpl w:val="0415000F"/>
    <w:lvl w:ilvl="0">
      <w:start w:val="1"/>
      <w:numFmt w:val="decimal"/>
      <w:lvlText w:val="%1."/>
      <w:lvlJc w:val="left"/>
      <w:pPr>
        <w:ind w:left="2340" w:hanging="360"/>
      </w:pPr>
    </w:lvl>
  </w:abstractNum>
  <w:abstractNum w:abstractNumId="2" w15:restartNumberingAfterBreak="0">
    <w:nsid w:val="21CD6354"/>
    <w:multiLevelType w:val="hybridMultilevel"/>
    <w:tmpl w:val="C0A88F7E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30F61369"/>
    <w:multiLevelType w:val="hybridMultilevel"/>
    <w:tmpl w:val="681C64F0"/>
    <w:lvl w:ilvl="0" w:tplc="FFFFFFFF">
      <w:start w:val="4"/>
      <w:numFmt w:val="upperRoman"/>
      <w:lvlText w:val="%1."/>
      <w:lvlJc w:val="right"/>
      <w:pPr>
        <w:ind w:left="644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01A0C"/>
    <w:multiLevelType w:val="hybridMultilevel"/>
    <w:tmpl w:val="0608B1CC"/>
    <w:lvl w:ilvl="0" w:tplc="7CDA1352">
      <w:start w:val="1"/>
      <w:numFmt w:val="decimal"/>
      <w:lvlText w:val="%1."/>
      <w:lvlJc w:val="left"/>
      <w:pPr>
        <w:ind w:left="85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78" w:hanging="360"/>
      </w:pPr>
    </w:lvl>
    <w:lvl w:ilvl="2" w:tplc="0415001B" w:tentative="1">
      <w:start w:val="1"/>
      <w:numFmt w:val="lowerRoman"/>
      <w:lvlText w:val="%3."/>
      <w:lvlJc w:val="right"/>
      <w:pPr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5" w15:restartNumberingAfterBreak="0">
    <w:nsid w:val="404011A1"/>
    <w:multiLevelType w:val="hybridMultilevel"/>
    <w:tmpl w:val="02F82DBE"/>
    <w:lvl w:ilvl="0" w:tplc="3EDCF2A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64E9B"/>
    <w:multiLevelType w:val="singleLevel"/>
    <w:tmpl w:val="8842DA4A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  <w:sz w:val="20"/>
        <w:szCs w:val="20"/>
        <w:vertAlign w:val="baseline"/>
      </w:rPr>
    </w:lvl>
  </w:abstractNum>
  <w:abstractNum w:abstractNumId="7" w15:restartNumberingAfterBreak="0">
    <w:nsid w:val="53291167"/>
    <w:multiLevelType w:val="multilevel"/>
    <w:tmpl w:val="A48E6B0A"/>
    <w:lvl w:ilvl="0">
      <w:start w:val="1"/>
      <w:numFmt w:val="decimal"/>
      <w:lvlText w:val="%1."/>
      <w:lvlJc w:val="left"/>
      <w:pPr>
        <w:tabs>
          <w:tab w:val="num" w:pos="858"/>
        </w:tabs>
        <w:ind w:left="858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78" w:hanging="360"/>
      </w:pPr>
    </w:lvl>
    <w:lvl w:ilvl="2" w:tentative="1">
      <w:start w:val="1"/>
      <w:numFmt w:val="lowerRoman"/>
      <w:lvlText w:val="%3."/>
      <w:lvlJc w:val="right"/>
      <w:pPr>
        <w:ind w:left="2298" w:hanging="180"/>
      </w:pPr>
    </w:lvl>
    <w:lvl w:ilvl="3" w:tentative="1">
      <w:start w:val="1"/>
      <w:numFmt w:val="decimal"/>
      <w:lvlText w:val="%4."/>
      <w:lvlJc w:val="left"/>
      <w:pPr>
        <w:ind w:left="3018" w:hanging="360"/>
      </w:pPr>
    </w:lvl>
    <w:lvl w:ilvl="4" w:tentative="1">
      <w:start w:val="1"/>
      <w:numFmt w:val="lowerLetter"/>
      <w:lvlText w:val="%5."/>
      <w:lvlJc w:val="left"/>
      <w:pPr>
        <w:ind w:left="3738" w:hanging="360"/>
      </w:pPr>
    </w:lvl>
    <w:lvl w:ilvl="5" w:tentative="1">
      <w:start w:val="1"/>
      <w:numFmt w:val="lowerRoman"/>
      <w:lvlText w:val="%6."/>
      <w:lvlJc w:val="right"/>
      <w:pPr>
        <w:ind w:left="4458" w:hanging="180"/>
      </w:pPr>
    </w:lvl>
    <w:lvl w:ilvl="6" w:tentative="1">
      <w:start w:val="1"/>
      <w:numFmt w:val="decimal"/>
      <w:lvlText w:val="%7."/>
      <w:lvlJc w:val="left"/>
      <w:pPr>
        <w:ind w:left="5178" w:hanging="360"/>
      </w:pPr>
    </w:lvl>
    <w:lvl w:ilvl="7" w:tentative="1">
      <w:start w:val="1"/>
      <w:numFmt w:val="lowerLetter"/>
      <w:lvlText w:val="%8."/>
      <w:lvlJc w:val="left"/>
      <w:pPr>
        <w:ind w:left="5898" w:hanging="360"/>
      </w:pPr>
    </w:lvl>
    <w:lvl w:ilvl="8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8" w15:restartNumberingAfterBreak="0">
    <w:nsid w:val="69F70383"/>
    <w:multiLevelType w:val="hybridMultilevel"/>
    <w:tmpl w:val="35685564"/>
    <w:lvl w:ilvl="0" w:tplc="66B6D8FC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B462437"/>
    <w:multiLevelType w:val="hybridMultilevel"/>
    <w:tmpl w:val="969C8808"/>
    <w:lvl w:ilvl="0" w:tplc="38FEB63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503B9"/>
    <w:multiLevelType w:val="hybridMultilevel"/>
    <w:tmpl w:val="E43A4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88EA6E4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A3E62"/>
    <w:multiLevelType w:val="hybridMultilevel"/>
    <w:tmpl w:val="681C64F0"/>
    <w:lvl w:ilvl="0" w:tplc="C5247160">
      <w:start w:val="4"/>
      <w:numFmt w:val="upperRoman"/>
      <w:lvlText w:val="%1."/>
      <w:lvlJc w:val="righ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104384">
    <w:abstractNumId w:val="6"/>
  </w:num>
  <w:num w:numId="2" w16cid:durableId="157500392">
    <w:abstractNumId w:val="7"/>
  </w:num>
  <w:num w:numId="3" w16cid:durableId="1293706705">
    <w:abstractNumId w:val="5"/>
  </w:num>
  <w:num w:numId="4" w16cid:durableId="1090272709">
    <w:abstractNumId w:val="9"/>
  </w:num>
  <w:num w:numId="5" w16cid:durableId="1614944661">
    <w:abstractNumId w:val="11"/>
  </w:num>
  <w:num w:numId="6" w16cid:durableId="462388986">
    <w:abstractNumId w:val="8"/>
  </w:num>
  <w:num w:numId="7" w16cid:durableId="2135250848">
    <w:abstractNumId w:val="4"/>
  </w:num>
  <w:num w:numId="8" w16cid:durableId="1601138187">
    <w:abstractNumId w:val="1"/>
    <w:lvlOverride w:ilvl="0">
      <w:startOverride w:val="1"/>
    </w:lvlOverride>
  </w:num>
  <w:num w:numId="9" w16cid:durableId="18674766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9001075">
    <w:abstractNumId w:val="2"/>
  </w:num>
  <w:num w:numId="11" w16cid:durableId="349963148">
    <w:abstractNumId w:val="3"/>
  </w:num>
  <w:num w:numId="12" w16cid:durableId="128935960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E1"/>
    <w:rsid w:val="00004D4A"/>
    <w:rsid w:val="00005019"/>
    <w:rsid w:val="000171F8"/>
    <w:rsid w:val="00020BE9"/>
    <w:rsid w:val="00022C75"/>
    <w:rsid w:val="000260FE"/>
    <w:rsid w:val="00027AD9"/>
    <w:rsid w:val="00032B38"/>
    <w:rsid w:val="00032D8D"/>
    <w:rsid w:val="00036538"/>
    <w:rsid w:val="00040C6F"/>
    <w:rsid w:val="00041ADD"/>
    <w:rsid w:val="00043AB0"/>
    <w:rsid w:val="00045D37"/>
    <w:rsid w:val="00051FDA"/>
    <w:rsid w:val="00054F29"/>
    <w:rsid w:val="00057448"/>
    <w:rsid w:val="000606FA"/>
    <w:rsid w:val="000710DE"/>
    <w:rsid w:val="00094C8D"/>
    <w:rsid w:val="000A0515"/>
    <w:rsid w:val="000A72AA"/>
    <w:rsid w:val="000B3A8E"/>
    <w:rsid w:val="000C43DF"/>
    <w:rsid w:val="000D6430"/>
    <w:rsid w:val="000E233F"/>
    <w:rsid w:val="000E396C"/>
    <w:rsid w:val="000E5E94"/>
    <w:rsid w:val="000F4ABB"/>
    <w:rsid w:val="0010288B"/>
    <w:rsid w:val="00102BC6"/>
    <w:rsid w:val="00120643"/>
    <w:rsid w:val="00122F8E"/>
    <w:rsid w:val="0012309D"/>
    <w:rsid w:val="00135918"/>
    <w:rsid w:val="001361ED"/>
    <w:rsid w:val="0014307A"/>
    <w:rsid w:val="00143785"/>
    <w:rsid w:val="0015643A"/>
    <w:rsid w:val="00157458"/>
    <w:rsid w:val="001612E8"/>
    <w:rsid w:val="00161D1B"/>
    <w:rsid w:val="00177314"/>
    <w:rsid w:val="00177A1B"/>
    <w:rsid w:val="00181D64"/>
    <w:rsid w:val="001953FE"/>
    <w:rsid w:val="001A0BCC"/>
    <w:rsid w:val="001A1D39"/>
    <w:rsid w:val="001A578A"/>
    <w:rsid w:val="001A7442"/>
    <w:rsid w:val="001B13AC"/>
    <w:rsid w:val="001B793F"/>
    <w:rsid w:val="001B7E0D"/>
    <w:rsid w:val="001C70C3"/>
    <w:rsid w:val="001D019A"/>
    <w:rsid w:val="001D4B37"/>
    <w:rsid w:val="001D5E47"/>
    <w:rsid w:val="001E28EC"/>
    <w:rsid w:val="001F4D69"/>
    <w:rsid w:val="00202041"/>
    <w:rsid w:val="00203FDF"/>
    <w:rsid w:val="00205B28"/>
    <w:rsid w:val="00211E58"/>
    <w:rsid w:val="0021228F"/>
    <w:rsid w:val="00220A1B"/>
    <w:rsid w:val="002237BA"/>
    <w:rsid w:val="002275F7"/>
    <w:rsid w:val="00237CB6"/>
    <w:rsid w:val="00244023"/>
    <w:rsid w:val="00244846"/>
    <w:rsid w:val="00250A30"/>
    <w:rsid w:val="002611EC"/>
    <w:rsid w:val="00263B0B"/>
    <w:rsid w:val="00266CEB"/>
    <w:rsid w:val="00271A3D"/>
    <w:rsid w:val="00280EB8"/>
    <w:rsid w:val="00294135"/>
    <w:rsid w:val="002B0BA0"/>
    <w:rsid w:val="002B1B3D"/>
    <w:rsid w:val="002C154D"/>
    <w:rsid w:val="002C23DE"/>
    <w:rsid w:val="002D6FAA"/>
    <w:rsid w:val="002D7033"/>
    <w:rsid w:val="002E2C20"/>
    <w:rsid w:val="002F2788"/>
    <w:rsid w:val="002F7BC2"/>
    <w:rsid w:val="00310A7A"/>
    <w:rsid w:val="003166DC"/>
    <w:rsid w:val="00324EFA"/>
    <w:rsid w:val="0032771A"/>
    <w:rsid w:val="00332B25"/>
    <w:rsid w:val="00333840"/>
    <w:rsid w:val="003409AA"/>
    <w:rsid w:val="00346278"/>
    <w:rsid w:val="00354F21"/>
    <w:rsid w:val="00355814"/>
    <w:rsid w:val="0036689D"/>
    <w:rsid w:val="003A0C88"/>
    <w:rsid w:val="003A6C3F"/>
    <w:rsid w:val="003A73A6"/>
    <w:rsid w:val="003B145C"/>
    <w:rsid w:val="003B3A99"/>
    <w:rsid w:val="003B62E1"/>
    <w:rsid w:val="003B7F5F"/>
    <w:rsid w:val="003C1813"/>
    <w:rsid w:val="003E0F91"/>
    <w:rsid w:val="00415FC2"/>
    <w:rsid w:val="0041743A"/>
    <w:rsid w:val="00417E7D"/>
    <w:rsid w:val="0042663C"/>
    <w:rsid w:val="00431B08"/>
    <w:rsid w:val="00434D9E"/>
    <w:rsid w:val="00435485"/>
    <w:rsid w:val="00442DCF"/>
    <w:rsid w:val="00442DDD"/>
    <w:rsid w:val="004512F1"/>
    <w:rsid w:val="00454F9C"/>
    <w:rsid w:val="00464EF8"/>
    <w:rsid w:val="00470E90"/>
    <w:rsid w:val="00471D98"/>
    <w:rsid w:val="00472B4C"/>
    <w:rsid w:val="00484317"/>
    <w:rsid w:val="00486F51"/>
    <w:rsid w:val="004902BB"/>
    <w:rsid w:val="0049298F"/>
    <w:rsid w:val="00494343"/>
    <w:rsid w:val="0049483F"/>
    <w:rsid w:val="004952EA"/>
    <w:rsid w:val="00496CEA"/>
    <w:rsid w:val="004B472F"/>
    <w:rsid w:val="004C3CED"/>
    <w:rsid w:val="004C41AC"/>
    <w:rsid w:val="004D6ECD"/>
    <w:rsid w:val="004D7867"/>
    <w:rsid w:val="004E078D"/>
    <w:rsid w:val="004E3827"/>
    <w:rsid w:val="004E7696"/>
    <w:rsid w:val="004E78BA"/>
    <w:rsid w:val="004F2FD4"/>
    <w:rsid w:val="004F7CC4"/>
    <w:rsid w:val="0050443B"/>
    <w:rsid w:val="00530313"/>
    <w:rsid w:val="0054247F"/>
    <w:rsid w:val="00544000"/>
    <w:rsid w:val="00546F21"/>
    <w:rsid w:val="00554E96"/>
    <w:rsid w:val="00575EB1"/>
    <w:rsid w:val="00582B7B"/>
    <w:rsid w:val="00594169"/>
    <w:rsid w:val="00597AA1"/>
    <w:rsid w:val="005A0AFF"/>
    <w:rsid w:val="005A624C"/>
    <w:rsid w:val="005B368F"/>
    <w:rsid w:val="005D2102"/>
    <w:rsid w:val="005D58F4"/>
    <w:rsid w:val="005E0BD3"/>
    <w:rsid w:val="005E4186"/>
    <w:rsid w:val="005E5223"/>
    <w:rsid w:val="005E7130"/>
    <w:rsid w:val="00620A8E"/>
    <w:rsid w:val="006438DA"/>
    <w:rsid w:val="00655AC3"/>
    <w:rsid w:val="00675ECD"/>
    <w:rsid w:val="00676ADB"/>
    <w:rsid w:val="00677D90"/>
    <w:rsid w:val="00681618"/>
    <w:rsid w:val="00683119"/>
    <w:rsid w:val="00685B45"/>
    <w:rsid w:val="0068792F"/>
    <w:rsid w:val="006A522F"/>
    <w:rsid w:val="006A6CBB"/>
    <w:rsid w:val="006C08E8"/>
    <w:rsid w:val="006C3741"/>
    <w:rsid w:val="006D659A"/>
    <w:rsid w:val="006E27A7"/>
    <w:rsid w:val="006E4746"/>
    <w:rsid w:val="00704121"/>
    <w:rsid w:val="00717796"/>
    <w:rsid w:val="00724C20"/>
    <w:rsid w:val="00754732"/>
    <w:rsid w:val="00765A03"/>
    <w:rsid w:val="00777DF1"/>
    <w:rsid w:val="00782911"/>
    <w:rsid w:val="0079255F"/>
    <w:rsid w:val="007A7C97"/>
    <w:rsid w:val="007B31A8"/>
    <w:rsid w:val="007B6C24"/>
    <w:rsid w:val="007E086B"/>
    <w:rsid w:val="007F014A"/>
    <w:rsid w:val="00812D34"/>
    <w:rsid w:val="008143D2"/>
    <w:rsid w:val="008146F5"/>
    <w:rsid w:val="00816D18"/>
    <w:rsid w:val="00821FEE"/>
    <w:rsid w:val="008230CC"/>
    <w:rsid w:val="00833C5A"/>
    <w:rsid w:val="008469FA"/>
    <w:rsid w:val="00850320"/>
    <w:rsid w:val="008507AC"/>
    <w:rsid w:val="00850DA7"/>
    <w:rsid w:val="00853AAF"/>
    <w:rsid w:val="00854105"/>
    <w:rsid w:val="00860B9F"/>
    <w:rsid w:val="00871F33"/>
    <w:rsid w:val="00876AF4"/>
    <w:rsid w:val="0088115D"/>
    <w:rsid w:val="008830C6"/>
    <w:rsid w:val="00886B98"/>
    <w:rsid w:val="00890E5F"/>
    <w:rsid w:val="00897662"/>
    <w:rsid w:val="00897B55"/>
    <w:rsid w:val="008A0840"/>
    <w:rsid w:val="008A54A1"/>
    <w:rsid w:val="008A7201"/>
    <w:rsid w:val="008C168B"/>
    <w:rsid w:val="008C2EE4"/>
    <w:rsid w:val="008C4B5F"/>
    <w:rsid w:val="008D1582"/>
    <w:rsid w:val="008D3784"/>
    <w:rsid w:val="008F6649"/>
    <w:rsid w:val="009015FB"/>
    <w:rsid w:val="009023E2"/>
    <w:rsid w:val="009159EE"/>
    <w:rsid w:val="009203F6"/>
    <w:rsid w:val="0092178D"/>
    <w:rsid w:val="009243AD"/>
    <w:rsid w:val="00926697"/>
    <w:rsid w:val="00933AF8"/>
    <w:rsid w:val="00934A0E"/>
    <w:rsid w:val="00943D9A"/>
    <w:rsid w:val="009442C7"/>
    <w:rsid w:val="0095611A"/>
    <w:rsid w:val="00963ABF"/>
    <w:rsid w:val="00963C5D"/>
    <w:rsid w:val="00965576"/>
    <w:rsid w:val="00965894"/>
    <w:rsid w:val="00966B96"/>
    <w:rsid w:val="009854A9"/>
    <w:rsid w:val="00995237"/>
    <w:rsid w:val="00996968"/>
    <w:rsid w:val="009978B4"/>
    <w:rsid w:val="009A114A"/>
    <w:rsid w:val="009A16AC"/>
    <w:rsid w:val="009A371E"/>
    <w:rsid w:val="009B09AD"/>
    <w:rsid w:val="009B5730"/>
    <w:rsid w:val="009C34DE"/>
    <w:rsid w:val="009D3E41"/>
    <w:rsid w:val="009E6B89"/>
    <w:rsid w:val="009F04D5"/>
    <w:rsid w:val="009F6017"/>
    <w:rsid w:val="00A041D8"/>
    <w:rsid w:val="00A10E17"/>
    <w:rsid w:val="00A31F85"/>
    <w:rsid w:val="00A3419B"/>
    <w:rsid w:val="00A44C45"/>
    <w:rsid w:val="00A4628F"/>
    <w:rsid w:val="00A519E8"/>
    <w:rsid w:val="00A57C1D"/>
    <w:rsid w:val="00A675EA"/>
    <w:rsid w:val="00A67A0A"/>
    <w:rsid w:val="00A73FA5"/>
    <w:rsid w:val="00A775F8"/>
    <w:rsid w:val="00A904D6"/>
    <w:rsid w:val="00AA1FBB"/>
    <w:rsid w:val="00AA7C42"/>
    <w:rsid w:val="00AC1024"/>
    <w:rsid w:val="00AC4C83"/>
    <w:rsid w:val="00AD44D7"/>
    <w:rsid w:val="00AD70B9"/>
    <w:rsid w:val="00AE2404"/>
    <w:rsid w:val="00AE2DF0"/>
    <w:rsid w:val="00AE30F2"/>
    <w:rsid w:val="00AE5FA3"/>
    <w:rsid w:val="00AF3783"/>
    <w:rsid w:val="00AF55BB"/>
    <w:rsid w:val="00B0487B"/>
    <w:rsid w:val="00B070EF"/>
    <w:rsid w:val="00B14795"/>
    <w:rsid w:val="00B30BB8"/>
    <w:rsid w:val="00B63CAD"/>
    <w:rsid w:val="00B72099"/>
    <w:rsid w:val="00B74261"/>
    <w:rsid w:val="00B760F2"/>
    <w:rsid w:val="00B81158"/>
    <w:rsid w:val="00B841DC"/>
    <w:rsid w:val="00B911E1"/>
    <w:rsid w:val="00B92D8A"/>
    <w:rsid w:val="00B975AF"/>
    <w:rsid w:val="00BB5CE5"/>
    <w:rsid w:val="00BC1C31"/>
    <w:rsid w:val="00BD2F9C"/>
    <w:rsid w:val="00BD5FD3"/>
    <w:rsid w:val="00C01BE0"/>
    <w:rsid w:val="00C07C0C"/>
    <w:rsid w:val="00C10207"/>
    <w:rsid w:val="00C10BC9"/>
    <w:rsid w:val="00C10E1B"/>
    <w:rsid w:val="00C11632"/>
    <w:rsid w:val="00C17F77"/>
    <w:rsid w:val="00C22607"/>
    <w:rsid w:val="00C235A1"/>
    <w:rsid w:val="00C25829"/>
    <w:rsid w:val="00C3228B"/>
    <w:rsid w:val="00C32546"/>
    <w:rsid w:val="00C42308"/>
    <w:rsid w:val="00C512E5"/>
    <w:rsid w:val="00C706B7"/>
    <w:rsid w:val="00C84927"/>
    <w:rsid w:val="00C864F5"/>
    <w:rsid w:val="00C86774"/>
    <w:rsid w:val="00C86D2C"/>
    <w:rsid w:val="00C87C54"/>
    <w:rsid w:val="00CA2763"/>
    <w:rsid w:val="00CB5E33"/>
    <w:rsid w:val="00CC7BA0"/>
    <w:rsid w:val="00CE19C1"/>
    <w:rsid w:val="00CE5EF7"/>
    <w:rsid w:val="00CF189C"/>
    <w:rsid w:val="00CF2433"/>
    <w:rsid w:val="00D0107A"/>
    <w:rsid w:val="00D02B98"/>
    <w:rsid w:val="00D15CD1"/>
    <w:rsid w:val="00D2418C"/>
    <w:rsid w:val="00D24D94"/>
    <w:rsid w:val="00D264E0"/>
    <w:rsid w:val="00D407E0"/>
    <w:rsid w:val="00D51599"/>
    <w:rsid w:val="00D72316"/>
    <w:rsid w:val="00D75B30"/>
    <w:rsid w:val="00D77265"/>
    <w:rsid w:val="00D817C6"/>
    <w:rsid w:val="00D82966"/>
    <w:rsid w:val="00D85249"/>
    <w:rsid w:val="00DA1DA4"/>
    <w:rsid w:val="00DB4203"/>
    <w:rsid w:val="00DB4452"/>
    <w:rsid w:val="00DB5733"/>
    <w:rsid w:val="00DD4952"/>
    <w:rsid w:val="00DF4C78"/>
    <w:rsid w:val="00E14CF1"/>
    <w:rsid w:val="00E1752D"/>
    <w:rsid w:val="00E2013C"/>
    <w:rsid w:val="00E267E2"/>
    <w:rsid w:val="00E42569"/>
    <w:rsid w:val="00E44F31"/>
    <w:rsid w:val="00E463D4"/>
    <w:rsid w:val="00E86F63"/>
    <w:rsid w:val="00EA1C49"/>
    <w:rsid w:val="00EB13CE"/>
    <w:rsid w:val="00EB14AB"/>
    <w:rsid w:val="00EB381E"/>
    <w:rsid w:val="00EB4E8D"/>
    <w:rsid w:val="00EB7D30"/>
    <w:rsid w:val="00EC0FE5"/>
    <w:rsid w:val="00EC3E7D"/>
    <w:rsid w:val="00EC70E8"/>
    <w:rsid w:val="00EC7642"/>
    <w:rsid w:val="00ED22FE"/>
    <w:rsid w:val="00ED7612"/>
    <w:rsid w:val="00EE577C"/>
    <w:rsid w:val="00EF3061"/>
    <w:rsid w:val="00EF6826"/>
    <w:rsid w:val="00EF7E98"/>
    <w:rsid w:val="00F30B49"/>
    <w:rsid w:val="00F446CF"/>
    <w:rsid w:val="00F57C18"/>
    <w:rsid w:val="00F64F9B"/>
    <w:rsid w:val="00F66C01"/>
    <w:rsid w:val="00F8174B"/>
    <w:rsid w:val="00F8663B"/>
    <w:rsid w:val="00F87874"/>
    <w:rsid w:val="00FA2D82"/>
    <w:rsid w:val="00FC073A"/>
    <w:rsid w:val="00FC1E3A"/>
    <w:rsid w:val="00FD156D"/>
    <w:rsid w:val="00FD1A18"/>
    <w:rsid w:val="00FE02A8"/>
    <w:rsid w:val="00FE0FE5"/>
    <w:rsid w:val="00FE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D50EB3"/>
  <w15:chartTrackingRefBased/>
  <w15:docId w15:val="{0F70F5A8-82E9-4411-BD12-BD58FE0E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32"/>
      <w:u w:val="single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tabs>
        <w:tab w:val="left" w:pos="567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i/>
      <w:sz w:val="28"/>
    </w:rPr>
  </w:style>
  <w:style w:type="paragraph" w:styleId="Nagwek4">
    <w:name w:val="heading 4"/>
    <w:basedOn w:val="Normalny"/>
    <w:next w:val="Normalny"/>
    <w:qFormat/>
    <w:pPr>
      <w:keepNext/>
      <w:tabs>
        <w:tab w:val="left" w:pos="284"/>
        <w:tab w:val="left" w:pos="567"/>
        <w:tab w:val="left" w:pos="7655"/>
        <w:tab w:val="left" w:pos="8789"/>
        <w:tab w:val="left" w:pos="8931"/>
      </w:tabs>
      <w:outlineLvl w:val="3"/>
    </w:pPr>
    <w:rPr>
      <w:b/>
      <w:i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i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link w:val="Nagwek7Znak"/>
    <w:qFormat/>
    <w:pPr>
      <w:keepNext/>
      <w:spacing w:line="360" w:lineRule="auto"/>
      <w:outlineLvl w:val="6"/>
    </w:pPr>
    <w:rPr>
      <w:rFonts w:ascii="Tahoma" w:hAnsi="Tahoma"/>
      <w:b/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rFonts w:ascii="Tahoma" w:hAnsi="Tahoma"/>
      <w:b/>
      <w:sz w:val="24"/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360" w:lineRule="auto"/>
      <w:ind w:left="856"/>
    </w:pPr>
    <w:rPr>
      <w:rFonts w:ascii="Tahoma" w:hAnsi="Tahoma"/>
      <w:sz w:val="24"/>
    </w:rPr>
  </w:style>
  <w:style w:type="paragraph" w:styleId="Tekstpodstawowy">
    <w:name w:val="Body Text"/>
    <w:basedOn w:val="Normalny"/>
    <w:pPr>
      <w:tabs>
        <w:tab w:val="left" w:pos="284"/>
        <w:tab w:val="left" w:pos="567"/>
        <w:tab w:val="left" w:pos="7655"/>
        <w:tab w:val="left" w:pos="8789"/>
        <w:tab w:val="left" w:pos="8931"/>
      </w:tabs>
      <w:spacing w:line="360" w:lineRule="auto"/>
    </w:pPr>
    <w:rPr>
      <w:rFonts w:ascii="Tahoma" w:hAnsi="Tahoma"/>
      <w:sz w:val="24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table" w:styleId="Tabela-Siatka">
    <w:name w:val="Table Grid"/>
    <w:basedOn w:val="Standardowy"/>
    <w:rsid w:val="00995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C34D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9C34DE"/>
  </w:style>
  <w:style w:type="character" w:customStyle="1" w:styleId="Nagwek1Znak">
    <w:name w:val="Nagłówek 1 Znak"/>
    <w:link w:val="Nagwek1"/>
    <w:rsid w:val="00E1752D"/>
    <w:rPr>
      <w:b/>
      <w:sz w:val="32"/>
      <w:u w:val="single"/>
    </w:rPr>
  </w:style>
  <w:style w:type="paragraph" w:styleId="Tekstdymka">
    <w:name w:val="Balloon Text"/>
    <w:basedOn w:val="Normalny"/>
    <w:link w:val="TekstdymkaZnak"/>
    <w:rsid w:val="00203FDF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203FD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7E0D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rsid w:val="009159EE"/>
    <w:rPr>
      <w:rFonts w:ascii="Tahoma" w:hAnsi="Tahoma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9159EE"/>
    <w:rPr>
      <w:rFonts w:ascii="Tahoma" w:hAnsi="Tahoma"/>
    </w:rPr>
  </w:style>
  <w:style w:type="character" w:styleId="Odwoanieprzypisudolnego">
    <w:name w:val="footnote reference"/>
    <w:rsid w:val="00754732"/>
    <w:rPr>
      <w:vertAlign w:val="superscript"/>
    </w:rPr>
  </w:style>
  <w:style w:type="paragraph" w:styleId="Zwykytekst">
    <w:name w:val="Plain Text"/>
    <w:basedOn w:val="Normalny"/>
    <w:link w:val="ZwykytekstZnak"/>
    <w:rsid w:val="008507AC"/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8507AC"/>
    <w:rPr>
      <w:rFonts w:ascii="Courier New" w:hAnsi="Courier New"/>
    </w:rPr>
  </w:style>
  <w:style w:type="paragraph" w:styleId="NormalnyWeb">
    <w:name w:val="Normal (Web)"/>
    <w:basedOn w:val="Normalny"/>
    <w:uiPriority w:val="99"/>
    <w:unhideWhenUsed/>
    <w:rsid w:val="002F2788"/>
    <w:rPr>
      <w:rFonts w:eastAsia="Calibri"/>
      <w:sz w:val="24"/>
      <w:szCs w:val="24"/>
    </w:rPr>
  </w:style>
  <w:style w:type="character" w:styleId="Odwoaniedokomentarza">
    <w:name w:val="annotation reference"/>
    <w:rsid w:val="00EB14A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14AB"/>
  </w:style>
  <w:style w:type="character" w:customStyle="1" w:styleId="TekstkomentarzaZnak">
    <w:name w:val="Tekst komentarza Znak"/>
    <w:basedOn w:val="Domylnaczcionkaakapitu"/>
    <w:link w:val="Tekstkomentarza"/>
    <w:rsid w:val="00EB14AB"/>
  </w:style>
  <w:style w:type="paragraph" w:styleId="Tematkomentarza">
    <w:name w:val="annotation subject"/>
    <w:basedOn w:val="Tekstkomentarza"/>
    <w:next w:val="Tekstkomentarza"/>
    <w:link w:val="TematkomentarzaZnak"/>
    <w:rsid w:val="00EB14AB"/>
    <w:rPr>
      <w:b/>
      <w:bCs/>
    </w:rPr>
  </w:style>
  <w:style w:type="character" w:customStyle="1" w:styleId="TematkomentarzaZnak">
    <w:name w:val="Temat komentarza Znak"/>
    <w:link w:val="Tematkomentarza"/>
    <w:rsid w:val="00EB14AB"/>
    <w:rPr>
      <w:b/>
      <w:bCs/>
    </w:rPr>
  </w:style>
  <w:style w:type="paragraph" w:customStyle="1" w:styleId="pkt">
    <w:name w:val="pkt"/>
    <w:basedOn w:val="Normalny"/>
    <w:link w:val="pktZnak"/>
    <w:rsid w:val="007B31A8"/>
    <w:pPr>
      <w:spacing w:before="60" w:after="60"/>
      <w:ind w:left="851" w:hanging="295"/>
      <w:jc w:val="both"/>
    </w:pPr>
    <w:rPr>
      <w:sz w:val="24"/>
    </w:rPr>
  </w:style>
  <w:style w:type="character" w:customStyle="1" w:styleId="pktZnak">
    <w:name w:val="pkt Znak"/>
    <w:link w:val="pkt"/>
    <w:locked/>
    <w:rsid w:val="007B31A8"/>
    <w:rPr>
      <w:sz w:val="24"/>
    </w:rPr>
  </w:style>
  <w:style w:type="character" w:customStyle="1" w:styleId="Nagwek3Znak">
    <w:name w:val="Nagłówek 3 Znak"/>
    <w:link w:val="Nagwek3"/>
    <w:rsid w:val="006A6CBB"/>
    <w:rPr>
      <w:i/>
      <w:sz w:val="28"/>
    </w:rPr>
  </w:style>
  <w:style w:type="character" w:customStyle="1" w:styleId="Nagwek5Znak">
    <w:name w:val="Nagłówek 5 Znak"/>
    <w:link w:val="Nagwek5"/>
    <w:rsid w:val="006A6CBB"/>
    <w:rPr>
      <w:b/>
      <w:i/>
      <w:sz w:val="28"/>
    </w:rPr>
  </w:style>
  <w:style w:type="character" w:customStyle="1" w:styleId="Nagwek7Znak">
    <w:name w:val="Nagłówek 7 Znak"/>
    <w:link w:val="Nagwek7"/>
    <w:rsid w:val="006A6CBB"/>
    <w:rPr>
      <w:rFonts w:ascii="Tahoma" w:hAnsi="Tahoma"/>
      <w:b/>
      <w:sz w:val="24"/>
    </w:rPr>
  </w:style>
  <w:style w:type="paragraph" w:styleId="Bezodstpw">
    <w:name w:val="No Spacing"/>
    <w:uiPriority w:val="1"/>
    <w:qFormat/>
    <w:rsid w:val="00B81158"/>
  </w:style>
  <w:style w:type="paragraph" w:styleId="Poprawka">
    <w:name w:val="Revision"/>
    <w:hidden/>
    <w:uiPriority w:val="99"/>
    <w:semiHidden/>
    <w:rsid w:val="00850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6444E-4A26-4284-A2B6-02E4D584D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552</Words>
  <Characters>4753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</vt:lpstr>
    </vt:vector>
  </TitlesOfParts>
  <Company>ARENA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</dc:title>
  <dc:subject/>
  <dc:creator>arena</dc:creator>
  <cp:keywords/>
  <cp:lastModifiedBy>Anna Dworakowska</cp:lastModifiedBy>
  <cp:revision>8</cp:revision>
  <cp:lastPrinted>2020-07-01T12:44:00Z</cp:lastPrinted>
  <dcterms:created xsi:type="dcterms:W3CDTF">2023-03-18T20:47:00Z</dcterms:created>
  <dcterms:modified xsi:type="dcterms:W3CDTF">2023-05-19T10:35:00Z</dcterms:modified>
</cp:coreProperties>
</file>