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3F81B" w14:textId="16F19E69" w:rsidR="00EE39E2" w:rsidRPr="00505B95" w:rsidRDefault="00EE39E2" w:rsidP="00421213">
      <w:pPr>
        <w:pStyle w:val="Tekstpodstawowy"/>
        <w:shd w:val="pct35" w:color="auto" w:fill="FFFFFF"/>
        <w:ind w:right="-1"/>
        <w:rPr>
          <w:rFonts w:ascii="Tahoma" w:hAnsi="Tahoma" w:cs="Tahoma"/>
          <w:b/>
          <w:bCs/>
          <w:sz w:val="24"/>
          <w:szCs w:val="24"/>
        </w:rPr>
      </w:pPr>
      <w:bookmarkStart w:id="0" w:name="_Hlk26169202"/>
      <w:r w:rsidRPr="00505B95">
        <w:rPr>
          <w:rFonts w:ascii="Tahoma" w:hAnsi="Tahoma" w:cs="Tahoma"/>
          <w:b/>
          <w:bCs/>
          <w:sz w:val="24"/>
          <w:szCs w:val="24"/>
        </w:rPr>
        <w:t xml:space="preserve">                                                                                                                        </w:t>
      </w:r>
      <w:r w:rsidR="00421E11">
        <w:rPr>
          <w:rFonts w:ascii="Tahoma" w:hAnsi="Tahoma" w:cs="Tahoma"/>
          <w:b/>
          <w:bCs/>
          <w:sz w:val="24"/>
          <w:szCs w:val="24"/>
        </w:rPr>
        <w:t xml:space="preserve">         </w:t>
      </w:r>
      <w:r w:rsidRPr="00505B95">
        <w:rPr>
          <w:rFonts w:ascii="Tahoma" w:hAnsi="Tahoma" w:cs="Tahoma"/>
          <w:b/>
          <w:bCs/>
          <w:sz w:val="24"/>
          <w:szCs w:val="24"/>
        </w:rPr>
        <w:t xml:space="preserve">Załącznik Nr </w:t>
      </w:r>
      <w:r w:rsidR="00421E11">
        <w:rPr>
          <w:rFonts w:ascii="Tahoma" w:hAnsi="Tahoma" w:cs="Tahoma"/>
          <w:b/>
          <w:bCs/>
          <w:sz w:val="24"/>
          <w:szCs w:val="24"/>
        </w:rPr>
        <w:t>2</w:t>
      </w:r>
      <w:r w:rsidRPr="00505B95">
        <w:rPr>
          <w:rFonts w:ascii="Tahoma" w:hAnsi="Tahoma" w:cs="Tahoma"/>
          <w:b/>
          <w:bCs/>
          <w:sz w:val="24"/>
          <w:szCs w:val="24"/>
        </w:rPr>
        <w:t xml:space="preserve"> do </w:t>
      </w:r>
      <w:bookmarkEnd w:id="0"/>
      <w:r w:rsidR="00421E11">
        <w:rPr>
          <w:rFonts w:ascii="Tahoma" w:hAnsi="Tahoma" w:cs="Tahoma"/>
          <w:b/>
          <w:bCs/>
          <w:sz w:val="24"/>
          <w:szCs w:val="24"/>
        </w:rPr>
        <w:t>Zapytania ofertowego</w:t>
      </w:r>
    </w:p>
    <w:p w14:paraId="51321E51" w14:textId="77777777" w:rsidR="00EE39E2" w:rsidRDefault="00EE39E2" w:rsidP="00EE39E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eastAsia="Times New Roman" w:hAnsi="Tahoma" w:cs="Tahoma"/>
          <w:sz w:val="24"/>
          <w:szCs w:val="24"/>
          <w:lang w:eastAsia="pl-PL"/>
        </w:rPr>
      </w:pPr>
      <w:r w:rsidRPr="00EE39E2">
        <w:rPr>
          <w:rFonts w:ascii="Tahoma" w:eastAsia="Times New Roman" w:hAnsi="Tahoma" w:cs="Tahoma"/>
          <w:sz w:val="24"/>
          <w:szCs w:val="24"/>
          <w:lang w:eastAsia="pl-PL"/>
        </w:rPr>
        <w:t>Nazwa i adres Wykonawcy:</w:t>
      </w:r>
    </w:p>
    <w:p w14:paraId="0AC1E2AB" w14:textId="46191BE3" w:rsidR="00EE39E2" w:rsidRDefault="00EE39E2" w:rsidP="00EE39E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eastAsia="Times New Roman" w:hAnsi="Tahoma" w:cs="Tahoma"/>
          <w:sz w:val="24"/>
          <w:szCs w:val="24"/>
          <w:lang w:eastAsia="pl-PL"/>
        </w:rPr>
      </w:pPr>
      <w:r w:rsidRPr="00EE39E2">
        <w:rPr>
          <w:rFonts w:ascii="Tahoma" w:eastAsia="Times New Roman" w:hAnsi="Tahoma" w:cs="Tahoma"/>
          <w:sz w:val="24"/>
          <w:szCs w:val="24"/>
          <w:lang w:eastAsia="pl-PL"/>
        </w:rPr>
        <w:t>………………………………………………………………………………………</w:t>
      </w:r>
      <w:r w:rsidR="0075168E">
        <w:rPr>
          <w:rFonts w:ascii="Tahoma" w:eastAsia="Times New Roman" w:hAnsi="Tahoma" w:cs="Tahoma"/>
          <w:sz w:val="24"/>
          <w:szCs w:val="24"/>
          <w:lang w:eastAsia="pl-PL"/>
        </w:rPr>
        <w:t>………………………………………..</w:t>
      </w:r>
    </w:p>
    <w:p w14:paraId="4B217A69" w14:textId="22B031F3" w:rsidR="00EE39E2" w:rsidRPr="00EE39E2" w:rsidRDefault="00EE39E2" w:rsidP="00EE39E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eastAsia="Times New Roman" w:hAnsi="Tahoma" w:cs="Tahoma"/>
          <w:sz w:val="24"/>
          <w:szCs w:val="24"/>
          <w:lang w:eastAsia="pl-PL"/>
        </w:rPr>
      </w:pPr>
      <w:r w:rsidRPr="00EE39E2">
        <w:rPr>
          <w:rFonts w:ascii="Tahoma" w:eastAsia="Times New Roman" w:hAnsi="Tahoma" w:cs="Tahoma"/>
          <w:sz w:val="24"/>
          <w:szCs w:val="24"/>
          <w:lang w:eastAsia="pl-PL"/>
        </w:rPr>
        <w:t>………………………………………………………………………………………</w:t>
      </w:r>
      <w:r w:rsidR="0075168E">
        <w:rPr>
          <w:rFonts w:ascii="Tahoma" w:eastAsia="Times New Roman" w:hAnsi="Tahoma" w:cs="Tahoma"/>
          <w:sz w:val="24"/>
          <w:szCs w:val="24"/>
          <w:lang w:eastAsia="pl-PL"/>
        </w:rPr>
        <w:t>………………………………………..</w:t>
      </w:r>
    </w:p>
    <w:p w14:paraId="6C2D4A4E" w14:textId="696906B4" w:rsidR="00EE39E2" w:rsidRDefault="00EE39E2" w:rsidP="00EE39E2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ahoma" w:eastAsia="Times New Roman" w:hAnsi="Tahoma" w:cs="Tahoma"/>
          <w:sz w:val="10"/>
          <w:szCs w:val="10"/>
          <w:lang w:eastAsia="pl-PL"/>
        </w:rPr>
      </w:pPr>
    </w:p>
    <w:p w14:paraId="7D330A5E" w14:textId="2A21B654" w:rsidR="00BC6106" w:rsidRDefault="00BC6106" w:rsidP="00EE39E2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ahoma" w:eastAsia="Times New Roman" w:hAnsi="Tahoma" w:cs="Tahoma"/>
          <w:sz w:val="10"/>
          <w:szCs w:val="10"/>
          <w:lang w:eastAsia="pl-PL"/>
        </w:rPr>
      </w:pPr>
    </w:p>
    <w:p w14:paraId="05C8DFCB" w14:textId="77777777" w:rsidR="00BC6106" w:rsidRPr="00CB5FF7" w:rsidRDefault="00BC6106" w:rsidP="00EE39E2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ahoma" w:eastAsia="Times New Roman" w:hAnsi="Tahoma" w:cs="Tahoma"/>
          <w:sz w:val="10"/>
          <w:szCs w:val="10"/>
          <w:lang w:eastAsia="pl-PL"/>
        </w:rPr>
      </w:pPr>
      <w:bookmarkStart w:id="1" w:name="_GoBack"/>
      <w:bookmarkEnd w:id="1"/>
    </w:p>
    <w:p w14:paraId="40FE04F4" w14:textId="25698E1E" w:rsidR="00CB5FF7" w:rsidRDefault="00EE39E2" w:rsidP="00CB5FF7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EE39E2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WYKAZ WYKONANYCH </w:t>
      </w: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USŁUG</w:t>
      </w:r>
      <w:r w:rsidR="00292C09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/</w:t>
      </w:r>
      <w:r w:rsidR="00292C09" w:rsidRPr="00292C09">
        <w:rPr>
          <w:rFonts w:ascii="Tahoma" w:hAnsi="Tahoma" w:cs="Tahoma"/>
          <w:b/>
          <w:sz w:val="24"/>
          <w:szCs w:val="24"/>
        </w:rPr>
        <w:t>WYKONYWANYCH USŁUG</w:t>
      </w:r>
    </w:p>
    <w:p w14:paraId="2CC2D07E" w14:textId="1989BB64" w:rsidR="00EE39E2" w:rsidRPr="00F84BF4" w:rsidRDefault="00EE39E2" w:rsidP="00F84BF4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EE39E2">
        <w:rPr>
          <w:rFonts w:ascii="Tahoma" w:eastAsia="Times New Roman" w:hAnsi="Tahoma" w:cs="Tahoma"/>
          <w:sz w:val="24"/>
          <w:szCs w:val="24"/>
          <w:lang w:eastAsia="pl-PL"/>
        </w:rPr>
        <w:tab/>
      </w:r>
    </w:p>
    <w:tbl>
      <w:tblPr>
        <w:tblW w:w="124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4743"/>
        <w:gridCol w:w="3299"/>
        <w:gridCol w:w="1701"/>
        <w:gridCol w:w="1984"/>
      </w:tblGrid>
      <w:tr w:rsidR="00F84BF4" w:rsidRPr="00421213" w14:paraId="4EF75DB6" w14:textId="77777777" w:rsidTr="00F84BF4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C53403" w14:textId="77777777" w:rsidR="00F84BF4" w:rsidRPr="00EE39E2" w:rsidRDefault="00F84BF4" w:rsidP="00EE39E2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EE39E2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692072" w14:textId="303C4BC9" w:rsidR="00F84BF4" w:rsidRPr="00EE39E2" w:rsidRDefault="00F84BF4" w:rsidP="009D469A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EE39E2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Przedmiot (nazwa,  krótki opis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0E8895" w14:textId="77777777" w:rsidR="00F84BF4" w:rsidRPr="00EE39E2" w:rsidRDefault="00F84BF4" w:rsidP="00EE39E2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EE39E2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 xml:space="preserve">Miejsce wykonywania, nazwa odbiorcy </w:t>
            </w:r>
            <w:r w:rsidRPr="00421213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usług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9AADCD" w14:textId="77777777" w:rsidR="00F84BF4" w:rsidRPr="00EE39E2" w:rsidRDefault="00F84BF4" w:rsidP="00EE39E2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EE39E2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Data</w:t>
            </w:r>
          </w:p>
          <w:p w14:paraId="3D0A33B7" w14:textId="77777777" w:rsidR="00F84BF4" w:rsidRPr="00EE39E2" w:rsidRDefault="00F84BF4" w:rsidP="00EE39E2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EE39E2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wykonania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6ECDB2" w14:textId="77777777" w:rsidR="00F84BF4" w:rsidRPr="00EE39E2" w:rsidRDefault="00F84BF4" w:rsidP="00EE39E2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7137C0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Wartość brutto usług</w:t>
            </w:r>
          </w:p>
        </w:tc>
      </w:tr>
      <w:tr w:rsidR="00F84BF4" w:rsidRPr="00421213" w14:paraId="511F2D00" w14:textId="77777777" w:rsidTr="00F84BF4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DF5F" w14:textId="77777777" w:rsidR="00F84BF4" w:rsidRPr="00EE39E2" w:rsidRDefault="00F84BF4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  <w:r w:rsidRPr="00421213"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t xml:space="preserve">   </w:t>
            </w:r>
            <w:r w:rsidRPr="00EE39E2"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08C2" w14:textId="77777777" w:rsidR="00F84BF4" w:rsidRDefault="00F84BF4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  <w:p w14:paraId="630E4BD5" w14:textId="77777777" w:rsidR="00F84BF4" w:rsidRDefault="00F84BF4" w:rsidP="00307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  <w:p w14:paraId="6ECFE13A" w14:textId="7A42784E" w:rsidR="00F84BF4" w:rsidRPr="00EE39E2" w:rsidRDefault="00F84BF4" w:rsidP="00307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643C" w14:textId="77777777" w:rsidR="00F84BF4" w:rsidRPr="00EE39E2" w:rsidRDefault="00F84BF4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  <w:p w14:paraId="02122D70" w14:textId="77777777" w:rsidR="00F84BF4" w:rsidRPr="00EE39E2" w:rsidRDefault="00F84BF4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DAC9" w14:textId="77777777" w:rsidR="00F84BF4" w:rsidRPr="00EE39E2" w:rsidRDefault="00F84BF4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7143B" w14:textId="77777777" w:rsidR="00F84BF4" w:rsidRPr="00EE39E2" w:rsidRDefault="00F84BF4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</w:tc>
      </w:tr>
      <w:tr w:rsidR="00F84BF4" w:rsidRPr="00421213" w14:paraId="51D27BE3" w14:textId="77777777" w:rsidTr="00F84BF4">
        <w:trPr>
          <w:trHeight w:val="249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C606" w14:textId="77777777" w:rsidR="00F84BF4" w:rsidRDefault="00F84BF4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  <w:p w14:paraId="340E310B" w14:textId="34E6E8BF" w:rsidR="00F84BF4" w:rsidRPr="00EE39E2" w:rsidRDefault="00F84BF4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  <w:r w:rsidRPr="00EE39E2"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t>2</w:t>
            </w:r>
          </w:p>
          <w:p w14:paraId="1F7C36E2" w14:textId="77777777" w:rsidR="00F84BF4" w:rsidRPr="00EE39E2" w:rsidRDefault="00F84BF4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454E" w14:textId="77777777" w:rsidR="00F84BF4" w:rsidRPr="00EE39E2" w:rsidRDefault="00F84BF4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ACEF" w14:textId="77777777" w:rsidR="00F84BF4" w:rsidRPr="00EE39E2" w:rsidRDefault="00F84BF4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205F" w14:textId="77777777" w:rsidR="00F84BF4" w:rsidRPr="00EE39E2" w:rsidRDefault="00F84BF4" w:rsidP="00307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A44B" w14:textId="77777777" w:rsidR="00F84BF4" w:rsidRPr="00EE39E2" w:rsidRDefault="00F84BF4" w:rsidP="00307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</w:tc>
      </w:tr>
      <w:tr w:rsidR="00432282" w:rsidRPr="00421213" w14:paraId="17EAF55D" w14:textId="77777777" w:rsidTr="00F84BF4">
        <w:trPr>
          <w:trHeight w:val="249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6AF2" w14:textId="77777777" w:rsidR="00432282" w:rsidRDefault="00432282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  <w:p w14:paraId="6B4B890F" w14:textId="77777777" w:rsidR="00432282" w:rsidRDefault="00432282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t>3</w:t>
            </w:r>
          </w:p>
          <w:p w14:paraId="40CEAB4E" w14:textId="40BE9AF5" w:rsidR="00432282" w:rsidRDefault="00432282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AD38" w14:textId="77777777" w:rsidR="00432282" w:rsidRPr="00EE39E2" w:rsidRDefault="00432282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2E0A" w14:textId="77777777" w:rsidR="00432282" w:rsidRPr="00EE39E2" w:rsidRDefault="00432282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F04E" w14:textId="77777777" w:rsidR="00432282" w:rsidRPr="00EE39E2" w:rsidRDefault="00432282" w:rsidP="00307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9C6E" w14:textId="77777777" w:rsidR="00432282" w:rsidRPr="00EE39E2" w:rsidRDefault="00432282" w:rsidP="00307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</w:tc>
      </w:tr>
      <w:tr w:rsidR="00655057" w:rsidRPr="00421213" w14:paraId="7D76333F" w14:textId="77777777" w:rsidTr="00F84BF4">
        <w:trPr>
          <w:trHeight w:val="249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59BD" w14:textId="77777777" w:rsidR="00655057" w:rsidRDefault="00655057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  <w:p w14:paraId="02DB650D" w14:textId="35C05241" w:rsidR="00655057" w:rsidRDefault="00655057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t>4</w:t>
            </w:r>
          </w:p>
          <w:p w14:paraId="6CABDAE1" w14:textId="177872DE" w:rsidR="00655057" w:rsidRDefault="00655057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EAEB" w14:textId="77777777" w:rsidR="00655057" w:rsidRPr="00EE39E2" w:rsidRDefault="00655057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8F28B" w14:textId="77777777" w:rsidR="00655057" w:rsidRPr="00EE39E2" w:rsidRDefault="00655057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88AD" w14:textId="77777777" w:rsidR="00655057" w:rsidRPr="00EE39E2" w:rsidRDefault="00655057" w:rsidP="00307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27F2" w14:textId="77777777" w:rsidR="00655057" w:rsidRPr="00EE39E2" w:rsidRDefault="00655057" w:rsidP="00307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</w:tc>
      </w:tr>
      <w:tr w:rsidR="00F82DE3" w:rsidRPr="00421213" w14:paraId="7DBF8ABF" w14:textId="77777777" w:rsidTr="00F84BF4">
        <w:trPr>
          <w:trHeight w:val="249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55461" w14:textId="77777777" w:rsidR="00F82DE3" w:rsidRDefault="00F82DE3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  <w:p w14:paraId="41B40595" w14:textId="6EA257F5" w:rsidR="00F82DE3" w:rsidRDefault="00F82DE3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t>5</w:t>
            </w:r>
          </w:p>
          <w:p w14:paraId="74DECC97" w14:textId="40135BC2" w:rsidR="00F82DE3" w:rsidRDefault="00F82DE3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B26C" w14:textId="77777777" w:rsidR="00F82DE3" w:rsidRPr="00EE39E2" w:rsidRDefault="00F82DE3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8C90" w14:textId="77777777" w:rsidR="00F82DE3" w:rsidRPr="00EE39E2" w:rsidRDefault="00F82DE3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5340C" w14:textId="77777777" w:rsidR="00F82DE3" w:rsidRPr="00EE39E2" w:rsidRDefault="00F82DE3" w:rsidP="00307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91FE" w14:textId="77777777" w:rsidR="00F82DE3" w:rsidRPr="00EE39E2" w:rsidRDefault="00F82DE3" w:rsidP="00307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</w:p>
        </w:tc>
      </w:tr>
    </w:tbl>
    <w:p w14:paraId="12E79A7F" w14:textId="77777777" w:rsidR="00EE39E2" w:rsidRPr="00EE39E2" w:rsidRDefault="00EE39E2" w:rsidP="00421213">
      <w:pPr>
        <w:tabs>
          <w:tab w:val="left" w:pos="607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eastAsia="Times New Roman" w:hAnsi="Tahoma" w:cs="Tahoma"/>
          <w:b/>
          <w:bCs/>
          <w:i/>
          <w:sz w:val="24"/>
          <w:szCs w:val="24"/>
          <w:lang w:eastAsia="pl-PL"/>
        </w:rPr>
      </w:pPr>
      <w:r w:rsidRPr="00EE39E2">
        <w:rPr>
          <w:rFonts w:ascii="Tahoma" w:eastAsia="Times New Roman" w:hAnsi="Tahoma" w:cs="Tahoma"/>
          <w:sz w:val="16"/>
          <w:szCs w:val="16"/>
          <w:lang w:eastAsia="pl-PL"/>
        </w:rPr>
        <w:t>*Niepotrzebne skreślić</w:t>
      </w:r>
    </w:p>
    <w:p w14:paraId="24F7B039" w14:textId="3158241B" w:rsidR="00363A29" w:rsidRPr="00DC0D37" w:rsidRDefault="00363A29" w:rsidP="00363A29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ahoma" w:eastAsia="Times New Roman" w:hAnsi="Tahoma" w:cs="Tahoma"/>
          <w:color w:val="000000" w:themeColor="text1"/>
          <w:sz w:val="10"/>
          <w:szCs w:val="10"/>
          <w:lang w:eastAsia="pl-PL"/>
        </w:rPr>
      </w:pPr>
    </w:p>
    <w:p w14:paraId="7378060D" w14:textId="1BCC6B81" w:rsidR="00363A29" w:rsidRPr="003074FC" w:rsidRDefault="00363A29" w:rsidP="00363A29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eastAsia="pl-PL"/>
        </w:rPr>
      </w:pPr>
      <w:r w:rsidRPr="003074FC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eastAsia="pl-PL"/>
        </w:rPr>
        <w:t>UWAGA:</w:t>
      </w:r>
    </w:p>
    <w:p w14:paraId="2A9AE1BE" w14:textId="468C5781" w:rsidR="00187725" w:rsidRPr="003074FC" w:rsidRDefault="00363A29" w:rsidP="00EE39E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ahoma" w:eastAsia="Times New Roman" w:hAnsi="Tahoma" w:cs="Tahoma"/>
          <w:color w:val="000000" w:themeColor="text1"/>
          <w:sz w:val="24"/>
          <w:szCs w:val="24"/>
          <w:u w:val="single"/>
          <w:lang w:eastAsia="pl-PL"/>
        </w:rPr>
      </w:pPr>
      <w:r w:rsidRPr="00AA3883">
        <w:rPr>
          <w:rFonts w:ascii="Tahoma" w:eastAsia="Times New Roman" w:hAnsi="Tahoma" w:cs="Tahoma"/>
          <w:color w:val="000000" w:themeColor="text1"/>
          <w:sz w:val="24"/>
          <w:szCs w:val="24"/>
          <w:u w:val="single"/>
          <w:lang w:eastAsia="pl-PL"/>
        </w:rPr>
        <w:t xml:space="preserve">Wykonawca przedstawi </w:t>
      </w:r>
      <w:r w:rsidR="00AF314F">
        <w:rPr>
          <w:rFonts w:ascii="Tahoma" w:eastAsia="Times New Roman" w:hAnsi="Tahoma" w:cs="Tahoma"/>
          <w:color w:val="000000" w:themeColor="text1"/>
          <w:sz w:val="24"/>
          <w:szCs w:val="24"/>
          <w:u w:val="single"/>
          <w:lang w:eastAsia="pl-PL"/>
        </w:rPr>
        <w:t xml:space="preserve">wraz z ofertą </w:t>
      </w:r>
      <w:r w:rsidRPr="00AA3883">
        <w:rPr>
          <w:rFonts w:ascii="Tahoma" w:eastAsia="Times New Roman" w:hAnsi="Tahoma" w:cs="Tahoma"/>
          <w:color w:val="000000" w:themeColor="text1"/>
          <w:sz w:val="24"/>
          <w:szCs w:val="24"/>
          <w:u w:val="single"/>
          <w:lang w:eastAsia="pl-PL"/>
        </w:rPr>
        <w:t>wykaz wraz z dowodami potwierdzającymi, że</w:t>
      </w:r>
      <w:r w:rsidR="00292C09" w:rsidRPr="00AA3883">
        <w:rPr>
          <w:rFonts w:ascii="Tahoma" w:eastAsia="Times New Roman" w:hAnsi="Tahoma" w:cs="Tahoma"/>
          <w:color w:val="000000" w:themeColor="text1"/>
          <w:sz w:val="24"/>
          <w:szCs w:val="24"/>
          <w:u w:val="single"/>
          <w:lang w:eastAsia="pl-PL"/>
        </w:rPr>
        <w:t xml:space="preserve"> wskazane w wykazie usługi zostały wykonane (a w przypadku świadczeń okresowych lub ciągłych − wykonywanych)  lub są wykonywane należycie.</w:t>
      </w:r>
    </w:p>
    <w:p w14:paraId="570C2FEB" w14:textId="0559EE24" w:rsidR="00EE39E2" w:rsidRPr="00EE39E2" w:rsidRDefault="003A3F29" w:rsidP="00EE39E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……………………………………….</w:t>
      </w:r>
      <w:r w:rsidR="00EE39E2" w:rsidRPr="00EE39E2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, </w:t>
      </w: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………………………</w:t>
      </w:r>
      <w:r w:rsidR="00EE39E2" w:rsidRPr="00EE39E2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  r.</w:t>
      </w:r>
    </w:p>
    <w:p w14:paraId="0997232A" w14:textId="2AC6EAE7" w:rsidR="00421213" w:rsidRPr="00421213" w:rsidRDefault="003A3F29" w:rsidP="00421213">
      <w:pPr>
        <w:pStyle w:val="Tekstpodstawowy3"/>
        <w:spacing w:after="0" w:line="240" w:lineRule="auto"/>
        <w:rPr>
          <w:rFonts w:ascii="Tahoma" w:eastAsia="Times New Roman" w:hAnsi="Tahoma" w:cs="Tahoma"/>
          <w:b/>
          <w:i/>
          <w:sz w:val="20"/>
          <w:szCs w:val="20"/>
          <w:lang w:eastAsia="ar-SA"/>
        </w:rPr>
      </w:pPr>
      <w:r>
        <w:rPr>
          <w:rFonts w:ascii="Tahoma" w:eastAsia="Times New Roman" w:hAnsi="Tahoma" w:cs="Tahoma"/>
          <w:b/>
          <w:bCs/>
          <w:i/>
          <w:sz w:val="18"/>
          <w:szCs w:val="18"/>
          <w:lang w:eastAsia="pl-PL"/>
        </w:rPr>
        <w:t xml:space="preserve">                  </w:t>
      </w:r>
      <w:r w:rsidR="00EE39E2" w:rsidRPr="00421213">
        <w:rPr>
          <w:rFonts w:ascii="Tahoma" w:eastAsia="Times New Roman" w:hAnsi="Tahoma" w:cs="Tahoma"/>
          <w:b/>
          <w:bCs/>
          <w:i/>
          <w:sz w:val="18"/>
          <w:szCs w:val="18"/>
          <w:lang w:eastAsia="pl-PL"/>
        </w:rPr>
        <w:t xml:space="preserve"> (miejscowość)</w:t>
      </w:r>
      <w:r w:rsidR="00EE39E2" w:rsidRPr="00421213">
        <w:rPr>
          <w:rFonts w:ascii="Tahoma" w:eastAsia="Times New Roman" w:hAnsi="Tahoma" w:cs="Tahoma"/>
          <w:b/>
          <w:bCs/>
          <w:i/>
          <w:sz w:val="18"/>
          <w:szCs w:val="18"/>
          <w:lang w:eastAsia="pl-PL"/>
        </w:rPr>
        <w:tab/>
      </w:r>
      <w:r w:rsidR="00EE39E2" w:rsidRPr="00421213">
        <w:rPr>
          <w:rFonts w:ascii="Tahoma" w:eastAsia="Times New Roman" w:hAnsi="Tahoma" w:cs="Tahoma"/>
          <w:b/>
          <w:bCs/>
          <w:i/>
          <w:sz w:val="18"/>
          <w:szCs w:val="18"/>
          <w:lang w:eastAsia="pl-PL"/>
        </w:rPr>
        <w:tab/>
        <w:t xml:space="preserve">                  </w:t>
      </w:r>
      <w:r w:rsidR="00421213" w:rsidRPr="00421213">
        <w:rPr>
          <w:rFonts w:ascii="Tahoma" w:eastAsia="Times New Roman" w:hAnsi="Tahoma" w:cs="Tahoma"/>
          <w:b/>
          <w:bCs/>
          <w:i/>
          <w:sz w:val="18"/>
          <w:szCs w:val="18"/>
          <w:lang w:eastAsia="pl-PL"/>
        </w:rPr>
        <w:t xml:space="preserve">  </w:t>
      </w:r>
      <w:r w:rsidR="00EE39E2" w:rsidRPr="00421213">
        <w:rPr>
          <w:rFonts w:ascii="Tahoma" w:eastAsia="Times New Roman" w:hAnsi="Tahoma" w:cs="Tahoma"/>
          <w:b/>
          <w:bCs/>
          <w:i/>
          <w:sz w:val="18"/>
          <w:szCs w:val="18"/>
          <w:lang w:eastAsia="pl-PL"/>
        </w:rPr>
        <w:t xml:space="preserve"> (data)                     </w:t>
      </w:r>
      <w:r w:rsidR="00EE39E2" w:rsidRPr="00421213">
        <w:rPr>
          <w:rFonts w:ascii="Tahoma" w:eastAsia="Times New Roman" w:hAnsi="Tahoma" w:cs="Tahoma"/>
          <w:i/>
          <w:sz w:val="18"/>
          <w:szCs w:val="18"/>
          <w:lang w:eastAsia="pl-PL"/>
        </w:rPr>
        <w:t xml:space="preserve">                                                         </w:t>
      </w:r>
      <w:r w:rsidR="00421213" w:rsidRPr="00421213">
        <w:rPr>
          <w:rFonts w:ascii="Tahoma" w:eastAsia="Times New Roman" w:hAnsi="Tahoma" w:cs="Tahoma"/>
          <w:i/>
          <w:sz w:val="18"/>
          <w:szCs w:val="18"/>
          <w:lang w:eastAsia="pl-PL"/>
        </w:rPr>
        <w:t xml:space="preserve">        </w:t>
      </w:r>
      <w:r w:rsidR="00EE39E2" w:rsidRPr="00421213">
        <w:rPr>
          <w:rFonts w:ascii="Tahoma" w:eastAsia="Times New Roman" w:hAnsi="Tahoma" w:cs="Tahoma"/>
          <w:i/>
          <w:sz w:val="18"/>
          <w:szCs w:val="18"/>
          <w:lang w:eastAsia="pl-PL"/>
        </w:rPr>
        <w:t xml:space="preserve"> </w:t>
      </w:r>
      <w:r w:rsidR="00421213">
        <w:rPr>
          <w:rFonts w:ascii="Tahoma" w:eastAsia="Times New Roman" w:hAnsi="Tahoma" w:cs="Tahoma"/>
          <w:i/>
          <w:sz w:val="18"/>
          <w:szCs w:val="18"/>
          <w:lang w:eastAsia="pl-PL"/>
        </w:rPr>
        <w:t xml:space="preserve">  </w:t>
      </w:r>
      <w:r w:rsidR="00EE39E2" w:rsidRPr="00421213">
        <w:rPr>
          <w:rFonts w:ascii="Tahoma" w:eastAsia="Times New Roman" w:hAnsi="Tahoma" w:cs="Tahoma"/>
          <w:i/>
          <w:sz w:val="18"/>
          <w:szCs w:val="18"/>
          <w:lang w:eastAsia="pl-PL"/>
        </w:rPr>
        <w:t xml:space="preserve"> </w:t>
      </w:r>
      <w:r w:rsidR="00421213" w:rsidRPr="00421213">
        <w:rPr>
          <w:rFonts w:ascii="Tahoma" w:eastAsia="Times New Roman" w:hAnsi="Tahoma" w:cs="Tahoma"/>
          <w:b/>
          <w:i/>
          <w:sz w:val="20"/>
          <w:szCs w:val="20"/>
          <w:lang w:eastAsia="ar-SA"/>
        </w:rPr>
        <w:t xml:space="preserve">Podpisy przedstawicieli Wykonawcy </w:t>
      </w:r>
    </w:p>
    <w:p w14:paraId="062CBF1A" w14:textId="77777777" w:rsidR="00421213" w:rsidRPr="00421213" w:rsidRDefault="00421213" w:rsidP="00421213">
      <w:pPr>
        <w:suppressAutoHyphens/>
        <w:spacing w:after="0" w:line="240" w:lineRule="auto"/>
        <w:jc w:val="right"/>
        <w:rPr>
          <w:rFonts w:ascii="Tahoma" w:eastAsia="Times New Roman" w:hAnsi="Tahoma" w:cs="Tahoma"/>
          <w:b/>
          <w:sz w:val="20"/>
          <w:szCs w:val="20"/>
          <w:lang w:eastAsia="ar-SA"/>
        </w:rPr>
      </w:pPr>
      <w:r w:rsidRPr="00421213">
        <w:rPr>
          <w:rFonts w:ascii="Tahoma" w:eastAsia="Times New Roman" w:hAnsi="Tahoma" w:cs="Tahoma"/>
          <w:b/>
          <w:i/>
          <w:sz w:val="20"/>
          <w:szCs w:val="20"/>
          <w:lang w:eastAsia="ar-SA"/>
        </w:rPr>
        <w:t>upoważnionych do jego reprezentowania</w:t>
      </w:r>
    </w:p>
    <w:p w14:paraId="7DAC0ECD" w14:textId="77777777" w:rsidR="00EE39E2" w:rsidRPr="00421213" w:rsidRDefault="00421213" w:rsidP="00421213">
      <w:pPr>
        <w:suppressAutoHyphens/>
        <w:spacing w:after="0" w:line="240" w:lineRule="auto"/>
        <w:jc w:val="right"/>
        <w:rPr>
          <w:rFonts w:ascii="Tahoma" w:eastAsia="Times New Roman" w:hAnsi="Tahoma" w:cs="Tahoma"/>
          <w:b/>
          <w:lang w:eastAsia="ar-SA"/>
        </w:rPr>
      </w:pPr>
      <w:r w:rsidRPr="00421213">
        <w:rPr>
          <w:rFonts w:ascii="Tahoma" w:eastAsia="Times New Roman" w:hAnsi="Tahoma" w:cs="Tahoma"/>
          <w:b/>
          <w:i/>
          <w:sz w:val="20"/>
          <w:szCs w:val="20"/>
          <w:lang w:eastAsia="ar-SA"/>
        </w:rPr>
        <w:t>..................................................................</w:t>
      </w:r>
    </w:p>
    <w:sectPr w:rsidR="00EE39E2" w:rsidRPr="00421213" w:rsidSect="00EE39E2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1NTCwtDQ0MDWxMDNQ0lEKTi0uzszPAykwqgUAT9f9cCwAAAA="/>
  </w:docVars>
  <w:rsids>
    <w:rsidRoot w:val="00EE39E2"/>
    <w:rsid w:val="0004776C"/>
    <w:rsid w:val="00187725"/>
    <w:rsid w:val="001C68E7"/>
    <w:rsid w:val="001D406C"/>
    <w:rsid w:val="00267F76"/>
    <w:rsid w:val="00292C09"/>
    <w:rsid w:val="002D46F8"/>
    <w:rsid w:val="003074FC"/>
    <w:rsid w:val="00363A29"/>
    <w:rsid w:val="003A3F29"/>
    <w:rsid w:val="003B4B23"/>
    <w:rsid w:val="00421213"/>
    <w:rsid w:val="00421E11"/>
    <w:rsid w:val="0042333F"/>
    <w:rsid w:val="00432282"/>
    <w:rsid w:val="00437D22"/>
    <w:rsid w:val="004737AC"/>
    <w:rsid w:val="004D6059"/>
    <w:rsid w:val="00505B95"/>
    <w:rsid w:val="00525E68"/>
    <w:rsid w:val="005D5D0D"/>
    <w:rsid w:val="00655057"/>
    <w:rsid w:val="007137C0"/>
    <w:rsid w:val="007240CC"/>
    <w:rsid w:val="0075168E"/>
    <w:rsid w:val="00982C00"/>
    <w:rsid w:val="009D469A"/>
    <w:rsid w:val="00AA3883"/>
    <w:rsid w:val="00AB539D"/>
    <w:rsid w:val="00AF314F"/>
    <w:rsid w:val="00B3058B"/>
    <w:rsid w:val="00BC6106"/>
    <w:rsid w:val="00CB5FF7"/>
    <w:rsid w:val="00DC0D37"/>
    <w:rsid w:val="00DD5891"/>
    <w:rsid w:val="00E06139"/>
    <w:rsid w:val="00EE39E2"/>
    <w:rsid w:val="00F82DE3"/>
    <w:rsid w:val="00F8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ED1C5"/>
  <w15:chartTrackingRefBased/>
  <w15:docId w15:val="{EABCB426-5B25-4BC6-BE12-44A54D30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EE39E2"/>
    <w:pPr>
      <w:spacing w:after="120" w:line="25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E39E2"/>
  </w:style>
  <w:style w:type="paragraph" w:styleId="Tekstpodstawowy3">
    <w:name w:val="Body Text 3"/>
    <w:basedOn w:val="Normalny"/>
    <w:link w:val="Tekstpodstawowy3Znak"/>
    <w:uiPriority w:val="99"/>
    <w:unhideWhenUsed/>
    <w:rsid w:val="0042121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21213"/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37D2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37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Sarnowski</dc:creator>
  <cp:keywords/>
  <dc:description/>
  <cp:lastModifiedBy>Ewa Plewko</cp:lastModifiedBy>
  <cp:revision>2</cp:revision>
  <cp:lastPrinted>2020-09-24T12:29:00Z</cp:lastPrinted>
  <dcterms:created xsi:type="dcterms:W3CDTF">2021-05-20T12:39:00Z</dcterms:created>
  <dcterms:modified xsi:type="dcterms:W3CDTF">2021-05-20T12:39:00Z</dcterms:modified>
</cp:coreProperties>
</file>