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693"/>
        <w:gridCol w:w="1100"/>
      </w:tblGrid>
      <w:tr w:rsidR="00D96394" w:rsidRPr="00CD781D" w:rsidTr="0023237C">
        <w:tc>
          <w:tcPr>
            <w:tcW w:w="9288" w:type="dxa"/>
            <w:gridSpan w:val="3"/>
            <w:shd w:val="clear" w:color="auto" w:fill="FFFF00"/>
          </w:tcPr>
          <w:p w:rsidR="00D96394" w:rsidRDefault="00D96394">
            <w:pPr>
              <w:rPr>
                <w:sz w:val="24"/>
                <w:szCs w:val="24"/>
                <w:highlight w:val="yellow"/>
              </w:rPr>
            </w:pPr>
            <w:r w:rsidRPr="00D96394">
              <w:rPr>
                <w:sz w:val="24"/>
                <w:szCs w:val="24"/>
                <w:highlight w:val="yellow"/>
              </w:rPr>
              <w:t>WNIOSEK KWALIFIKACYJNY do LECZENIA EKULIZUMABEM ATYPOWEGO ZESPOŁU HEMOLITYCZNO_MOCZNICOWEGO</w:t>
            </w:r>
          </w:p>
          <w:p w:rsidR="00EB4760" w:rsidRPr="00D96394" w:rsidRDefault="00EB4760">
            <w:pPr>
              <w:rPr>
                <w:sz w:val="24"/>
                <w:szCs w:val="24"/>
                <w:highlight w:val="yellow"/>
              </w:rPr>
            </w:pPr>
          </w:p>
        </w:tc>
      </w:tr>
      <w:tr w:rsidR="00D0763D" w:rsidRPr="00CD781D" w:rsidTr="00FC5EE3">
        <w:tc>
          <w:tcPr>
            <w:tcW w:w="9288" w:type="dxa"/>
            <w:gridSpan w:val="3"/>
          </w:tcPr>
          <w:p w:rsidR="0023237C" w:rsidRPr="00FC5EE3" w:rsidRDefault="00D0763D">
            <w:pPr>
              <w:rPr>
                <w:sz w:val="20"/>
                <w:szCs w:val="20"/>
              </w:rPr>
            </w:pPr>
            <w:r w:rsidRPr="00FC5EE3">
              <w:rPr>
                <w:sz w:val="20"/>
                <w:szCs w:val="20"/>
              </w:rPr>
              <w:t>Imię i nazwisko</w:t>
            </w:r>
            <w:r w:rsidR="0023237C" w:rsidRPr="00FC5EE3">
              <w:rPr>
                <w:sz w:val="20"/>
                <w:szCs w:val="20"/>
              </w:rPr>
              <w:t>:</w:t>
            </w:r>
            <w:r w:rsidR="00FC5EE3">
              <w:rPr>
                <w:sz w:val="20"/>
                <w:szCs w:val="20"/>
              </w:rPr>
              <w:t xml:space="preserve">                                                          </w:t>
            </w:r>
            <w:r w:rsidR="0023237C" w:rsidRPr="00FC5EE3">
              <w:rPr>
                <w:sz w:val="20"/>
                <w:szCs w:val="20"/>
              </w:rPr>
              <w:t xml:space="preserve">                             miejsce urodzenia:</w:t>
            </w:r>
          </w:p>
          <w:p w:rsidR="00FC5EE3" w:rsidRDefault="00FC5EE3">
            <w:pPr>
              <w:rPr>
                <w:sz w:val="20"/>
                <w:szCs w:val="20"/>
              </w:rPr>
            </w:pPr>
          </w:p>
          <w:p w:rsidR="00D0763D" w:rsidRPr="00FC5EE3" w:rsidRDefault="00D0763D">
            <w:pPr>
              <w:rPr>
                <w:sz w:val="20"/>
                <w:szCs w:val="20"/>
              </w:rPr>
            </w:pPr>
            <w:r w:rsidRPr="00FC5EE3">
              <w:rPr>
                <w:sz w:val="20"/>
                <w:szCs w:val="20"/>
              </w:rPr>
              <w:t>PESEL</w:t>
            </w:r>
          </w:p>
          <w:p w:rsidR="00D0763D" w:rsidRPr="00FC5EE3" w:rsidRDefault="00D0763D">
            <w:pPr>
              <w:rPr>
                <w:sz w:val="20"/>
                <w:szCs w:val="20"/>
              </w:rPr>
            </w:pPr>
          </w:p>
        </w:tc>
      </w:tr>
      <w:tr w:rsidR="00D0763D" w:rsidRPr="00CD781D" w:rsidTr="00FC5EE3">
        <w:tc>
          <w:tcPr>
            <w:tcW w:w="9288" w:type="dxa"/>
            <w:gridSpan w:val="3"/>
          </w:tcPr>
          <w:p w:rsidR="0023237C" w:rsidRPr="00FC5EE3" w:rsidRDefault="00D0763D">
            <w:pPr>
              <w:rPr>
                <w:sz w:val="20"/>
                <w:szCs w:val="20"/>
              </w:rPr>
            </w:pPr>
            <w:r w:rsidRPr="00FC5EE3">
              <w:rPr>
                <w:sz w:val="20"/>
                <w:szCs w:val="20"/>
              </w:rPr>
              <w:t>Wnioskujący lekarz</w:t>
            </w:r>
            <w:r w:rsidR="0023237C" w:rsidRPr="00FC5EE3">
              <w:rPr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23237C" w:rsidRPr="00FC5EE3" w:rsidRDefault="0023237C">
            <w:pPr>
              <w:rPr>
                <w:sz w:val="20"/>
                <w:szCs w:val="20"/>
              </w:rPr>
            </w:pPr>
          </w:p>
          <w:p w:rsidR="0023237C" w:rsidRPr="00FC5EE3" w:rsidRDefault="00D0763D">
            <w:pPr>
              <w:rPr>
                <w:sz w:val="20"/>
                <w:szCs w:val="20"/>
              </w:rPr>
            </w:pPr>
            <w:r w:rsidRPr="00FC5EE3">
              <w:rPr>
                <w:sz w:val="20"/>
                <w:szCs w:val="20"/>
              </w:rPr>
              <w:t xml:space="preserve">jednostka </w:t>
            </w:r>
            <w:r w:rsidR="0023237C" w:rsidRPr="00FC5EE3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23237C" w:rsidRPr="00FC5EE3" w:rsidRDefault="0023237C">
            <w:pPr>
              <w:rPr>
                <w:sz w:val="20"/>
                <w:szCs w:val="20"/>
              </w:rPr>
            </w:pPr>
          </w:p>
          <w:p w:rsidR="00D0763D" w:rsidRPr="00FC5EE3" w:rsidRDefault="00D0763D">
            <w:pPr>
              <w:rPr>
                <w:sz w:val="20"/>
                <w:szCs w:val="20"/>
              </w:rPr>
            </w:pPr>
            <w:r w:rsidRPr="00FC5EE3">
              <w:rPr>
                <w:sz w:val="20"/>
                <w:szCs w:val="20"/>
              </w:rPr>
              <w:t>regionalny NFZ</w:t>
            </w:r>
            <w:r w:rsidR="0023237C" w:rsidRPr="00FC5EE3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D0763D" w:rsidRPr="00FC5EE3" w:rsidRDefault="00D0763D">
            <w:pPr>
              <w:rPr>
                <w:sz w:val="20"/>
                <w:szCs w:val="20"/>
              </w:rPr>
            </w:pPr>
          </w:p>
        </w:tc>
      </w:tr>
      <w:tr w:rsidR="00D0763D" w:rsidRPr="00CD781D" w:rsidTr="00FC5EE3">
        <w:tc>
          <w:tcPr>
            <w:tcW w:w="9288" w:type="dxa"/>
            <w:gridSpan w:val="3"/>
          </w:tcPr>
          <w:p w:rsidR="00D0763D" w:rsidRPr="00D0763D" w:rsidRDefault="00D0763D" w:rsidP="00D0763D">
            <w:pPr>
              <w:rPr>
                <w:sz w:val="20"/>
                <w:szCs w:val="20"/>
              </w:rPr>
            </w:pPr>
            <w:r w:rsidRPr="00D0763D">
              <w:rPr>
                <w:b/>
                <w:sz w:val="20"/>
                <w:szCs w:val="20"/>
              </w:rPr>
              <w:t>EPIKRYZA</w:t>
            </w:r>
            <w:r w:rsidRPr="00D0763D">
              <w:rPr>
                <w:sz w:val="20"/>
                <w:szCs w:val="20"/>
              </w:rPr>
              <w:t xml:space="preserve"> pacjenta kwalifikowanego do leczenia </w:t>
            </w:r>
            <w:proofErr w:type="spellStart"/>
            <w:r w:rsidRPr="00D0763D">
              <w:rPr>
                <w:sz w:val="20"/>
                <w:szCs w:val="20"/>
              </w:rPr>
              <w:t>aHUS</w:t>
            </w:r>
            <w:proofErr w:type="spellEnd"/>
            <w:r w:rsidRPr="00D0763D">
              <w:rPr>
                <w:sz w:val="20"/>
                <w:szCs w:val="20"/>
              </w:rPr>
              <w:t xml:space="preserve">, </w:t>
            </w:r>
            <w:proofErr w:type="spellStart"/>
            <w:r w:rsidRPr="00D0763D">
              <w:rPr>
                <w:sz w:val="20"/>
                <w:szCs w:val="20"/>
              </w:rPr>
              <w:t>ekulizumabem</w:t>
            </w:r>
            <w:proofErr w:type="spellEnd"/>
            <w:r w:rsidRPr="00D0763D">
              <w:rPr>
                <w:sz w:val="20"/>
                <w:szCs w:val="20"/>
              </w:rPr>
              <w:t xml:space="preserve"> w programie lekowym</w:t>
            </w:r>
          </w:p>
          <w:p w:rsidR="00D0763D" w:rsidRPr="00D0763D" w:rsidRDefault="00D0763D" w:rsidP="00D0763D">
            <w:pPr>
              <w:pStyle w:val="Akapitzlis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0763D">
              <w:rPr>
                <w:i/>
                <w:sz w:val="20"/>
                <w:szCs w:val="20"/>
              </w:rPr>
              <w:t xml:space="preserve">Wywiad chorobowy z uwzględnieniem wywiadu rodzinnego w kierunku TMA, czasu rozpoznania, nawrotów </w:t>
            </w:r>
            <w:proofErr w:type="spellStart"/>
            <w:r w:rsidRPr="00D0763D">
              <w:rPr>
                <w:i/>
                <w:sz w:val="20"/>
                <w:szCs w:val="20"/>
              </w:rPr>
              <w:t>aHUS</w:t>
            </w:r>
            <w:proofErr w:type="spellEnd"/>
            <w:r w:rsidRPr="00D0763D">
              <w:rPr>
                <w:i/>
                <w:sz w:val="20"/>
                <w:szCs w:val="20"/>
              </w:rPr>
              <w:t>, leczenia nerkozastępczego, przeszczepu nerki i nawrotów w nerce przeszczepionej</w:t>
            </w:r>
          </w:p>
          <w:p w:rsidR="00D0763D" w:rsidRPr="00D0763D" w:rsidRDefault="00D0763D" w:rsidP="00D0763D">
            <w:pPr>
              <w:pStyle w:val="Akapitzlis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0763D">
              <w:rPr>
                <w:i/>
                <w:sz w:val="20"/>
                <w:szCs w:val="20"/>
              </w:rPr>
              <w:t>Uzasadnienie rozpoznania</w:t>
            </w:r>
          </w:p>
          <w:p w:rsidR="00D0763D" w:rsidRPr="00D0763D" w:rsidRDefault="00D0763D" w:rsidP="00D0763D">
            <w:pPr>
              <w:pStyle w:val="Akapitzlis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0763D">
              <w:rPr>
                <w:i/>
                <w:sz w:val="20"/>
                <w:szCs w:val="20"/>
              </w:rPr>
              <w:t>Dotychczasowe leczenie i jego wynik</w:t>
            </w:r>
          </w:p>
          <w:p w:rsidR="00D0763D" w:rsidRPr="00D0763D" w:rsidRDefault="00D0763D" w:rsidP="00D0763D">
            <w:pPr>
              <w:pStyle w:val="Akapitzlis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0763D">
              <w:rPr>
                <w:i/>
                <w:sz w:val="20"/>
                <w:szCs w:val="20"/>
              </w:rPr>
              <w:t>Stan obecny pacjenta</w:t>
            </w:r>
          </w:p>
          <w:p w:rsidR="00D0763D" w:rsidRPr="00D0763D" w:rsidRDefault="00D0763D" w:rsidP="00D0763D">
            <w:pPr>
              <w:pStyle w:val="Akapitzlis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0763D">
              <w:rPr>
                <w:i/>
                <w:sz w:val="20"/>
                <w:szCs w:val="20"/>
              </w:rPr>
              <w:t xml:space="preserve">Uzasadnienie zastosowania </w:t>
            </w:r>
            <w:proofErr w:type="spellStart"/>
            <w:r w:rsidRPr="00D0763D">
              <w:rPr>
                <w:i/>
                <w:sz w:val="20"/>
                <w:szCs w:val="20"/>
              </w:rPr>
              <w:t>ekulizumabu</w:t>
            </w:r>
            <w:proofErr w:type="spellEnd"/>
            <w:r w:rsidRPr="00D0763D">
              <w:rPr>
                <w:i/>
                <w:sz w:val="20"/>
                <w:szCs w:val="20"/>
              </w:rPr>
              <w:t xml:space="preserve"> według lekarza prowadzącego i wnioskującego o </w:t>
            </w:r>
            <w:proofErr w:type="spellStart"/>
            <w:r w:rsidRPr="00D0763D">
              <w:rPr>
                <w:i/>
                <w:sz w:val="20"/>
                <w:szCs w:val="20"/>
              </w:rPr>
              <w:t>ekulizumab</w:t>
            </w:r>
            <w:proofErr w:type="spellEnd"/>
          </w:p>
          <w:p w:rsidR="00D0763D" w:rsidRPr="00EB4760" w:rsidRDefault="00D0763D">
            <w:pPr>
              <w:rPr>
                <w:b/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D96394" w:rsidRPr="00EB4760" w:rsidRDefault="00CD781D">
            <w:pPr>
              <w:rPr>
                <w:b/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 xml:space="preserve">KRYTERIA WŁĄCZENIA </w:t>
            </w:r>
            <w:r w:rsidR="00D96394" w:rsidRPr="00EB4760">
              <w:rPr>
                <w:b/>
                <w:sz w:val="20"/>
                <w:szCs w:val="20"/>
              </w:rPr>
              <w:t xml:space="preserve">wg PROGRAMU LEKOWEGO 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>1 lub 2 lub 3</w:t>
            </w:r>
          </w:p>
        </w:tc>
        <w:tc>
          <w:tcPr>
            <w:tcW w:w="2693" w:type="dxa"/>
          </w:tcPr>
          <w:p w:rsidR="00CD781D" w:rsidRPr="00EB4760" w:rsidRDefault="00CD781D">
            <w:pPr>
              <w:rPr>
                <w:b/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 xml:space="preserve">Wynik do wpisania </w:t>
            </w:r>
          </w:p>
        </w:tc>
        <w:tc>
          <w:tcPr>
            <w:tcW w:w="1100" w:type="dxa"/>
          </w:tcPr>
          <w:p w:rsidR="00CD781D" w:rsidRPr="00EB4760" w:rsidRDefault="009C4C42">
            <w:pPr>
              <w:rPr>
                <w:b/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>D</w:t>
            </w:r>
            <w:r w:rsidR="00CD781D" w:rsidRPr="00EB4760">
              <w:rPr>
                <w:b/>
                <w:sz w:val="20"/>
                <w:szCs w:val="20"/>
              </w:rPr>
              <w:t>ata</w:t>
            </w:r>
          </w:p>
          <w:p w:rsidR="009C4C42" w:rsidRPr="00EB4760" w:rsidRDefault="009C4C42">
            <w:pPr>
              <w:rPr>
                <w:b/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>badania</w:t>
            </w:r>
          </w:p>
        </w:tc>
      </w:tr>
      <w:tr w:rsidR="000569A7" w:rsidRPr="00CD781D" w:rsidTr="009C4C42">
        <w:tc>
          <w:tcPr>
            <w:tcW w:w="5495" w:type="dxa"/>
            <w:vMerge w:val="restart"/>
          </w:tcPr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1.pacjenci z objawami  </w:t>
            </w:r>
            <w:proofErr w:type="spellStart"/>
            <w:r w:rsidRPr="00CD781D">
              <w:rPr>
                <w:sz w:val="20"/>
                <w:szCs w:val="20"/>
              </w:rPr>
              <w:t>mikroangiopatii</w:t>
            </w:r>
            <w:proofErr w:type="spellEnd"/>
            <w:r w:rsidRPr="00CD781D">
              <w:rPr>
                <w:sz w:val="20"/>
                <w:szCs w:val="20"/>
              </w:rPr>
              <w:t xml:space="preserve"> zakrzepowej w postaci:</w:t>
            </w:r>
          </w:p>
          <w:p w:rsidR="000569A7" w:rsidRDefault="00E17D05">
            <w:pPr>
              <w:rPr>
                <w:color w:val="424242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a/MAŁOPŁYTKOWOŚCI</w:t>
            </w:r>
            <w:r w:rsidR="000569A7" w:rsidRPr="00CD781D">
              <w:rPr>
                <w:sz w:val="20"/>
                <w:szCs w:val="20"/>
              </w:rPr>
              <w:t xml:space="preserve">- </w:t>
            </w:r>
            <w:r w:rsidR="000569A7" w:rsidRPr="00CD781D">
              <w:rPr>
                <w:color w:val="424242"/>
                <w:w w:val="105"/>
                <w:sz w:val="20"/>
                <w:szCs w:val="20"/>
              </w:rPr>
              <w:t xml:space="preserve"> liczba płytek &lt;150 x </w:t>
            </w:r>
            <w:r w:rsidR="000569A7" w:rsidRPr="00CD781D">
              <w:rPr>
                <w:color w:val="424242"/>
                <w:spacing w:val="-3"/>
                <w:w w:val="105"/>
                <w:sz w:val="20"/>
                <w:szCs w:val="20"/>
              </w:rPr>
              <w:t>10</w:t>
            </w:r>
            <w:r w:rsidR="000569A7" w:rsidRPr="00CD781D">
              <w:rPr>
                <w:color w:val="424242"/>
                <w:spacing w:val="-3"/>
                <w:w w:val="105"/>
                <w:position w:val="7"/>
                <w:sz w:val="20"/>
                <w:szCs w:val="20"/>
              </w:rPr>
              <w:t>9</w:t>
            </w:r>
            <w:r w:rsidR="000569A7" w:rsidRPr="00CD781D">
              <w:rPr>
                <w:color w:val="424242"/>
                <w:spacing w:val="-3"/>
                <w:w w:val="105"/>
                <w:sz w:val="20"/>
                <w:szCs w:val="20"/>
              </w:rPr>
              <w:t xml:space="preserve">/L </w:t>
            </w:r>
            <w:r w:rsidR="000569A7" w:rsidRPr="00CD781D">
              <w:rPr>
                <w:color w:val="424242"/>
                <w:w w:val="105"/>
                <w:sz w:val="20"/>
                <w:szCs w:val="20"/>
              </w:rPr>
              <w:t xml:space="preserve">lub&gt; 25% </w:t>
            </w:r>
            <w:r w:rsidR="000569A7">
              <w:rPr>
                <w:color w:val="424242"/>
                <w:w w:val="105"/>
                <w:sz w:val="20"/>
                <w:szCs w:val="20"/>
              </w:rPr>
              <w:t xml:space="preserve"> </w:t>
            </w:r>
          </w:p>
          <w:p w:rsidR="000569A7" w:rsidRPr="00CD781D" w:rsidRDefault="000569A7">
            <w:pPr>
              <w:rPr>
                <w:color w:val="424242"/>
                <w:w w:val="105"/>
                <w:sz w:val="20"/>
                <w:szCs w:val="20"/>
              </w:rPr>
            </w:pPr>
            <w:r>
              <w:rPr>
                <w:color w:val="424242"/>
                <w:w w:val="105"/>
                <w:sz w:val="20"/>
                <w:szCs w:val="20"/>
              </w:rPr>
              <w:t xml:space="preserve">   </w:t>
            </w:r>
            <w:r w:rsidRPr="00CD781D">
              <w:rPr>
                <w:color w:val="424242"/>
                <w:w w:val="105"/>
                <w:sz w:val="20"/>
                <w:szCs w:val="20"/>
              </w:rPr>
              <w:t>spadek w stosunku do stanu wyjściowego</w:t>
            </w:r>
          </w:p>
          <w:p w:rsidR="000569A7" w:rsidRPr="00CD781D" w:rsidRDefault="00E17D05">
            <w:pPr>
              <w:rPr>
                <w:color w:val="424242"/>
                <w:w w:val="105"/>
                <w:sz w:val="20"/>
                <w:szCs w:val="20"/>
              </w:rPr>
            </w:pPr>
            <w:r>
              <w:rPr>
                <w:color w:val="424242"/>
                <w:w w:val="105"/>
                <w:sz w:val="20"/>
                <w:szCs w:val="20"/>
              </w:rPr>
              <w:t xml:space="preserve">   i HEMOLIZY</w:t>
            </w:r>
            <w:r w:rsidR="000569A7" w:rsidRPr="00CD781D">
              <w:rPr>
                <w:color w:val="424242"/>
                <w:w w:val="105"/>
                <w:sz w:val="20"/>
                <w:szCs w:val="20"/>
              </w:rPr>
              <w:t xml:space="preserve"> – podwyższone stężenie LDH </w:t>
            </w:r>
          </w:p>
          <w:p w:rsidR="000569A7" w:rsidRDefault="00656828">
            <w:pPr>
              <w:rPr>
                <w:color w:val="424242"/>
                <w:w w:val="105"/>
                <w:sz w:val="20"/>
                <w:szCs w:val="20"/>
              </w:rPr>
            </w:pPr>
            <w:r>
              <w:rPr>
                <w:color w:val="424242"/>
                <w:w w:val="105"/>
                <w:sz w:val="20"/>
                <w:szCs w:val="20"/>
              </w:rPr>
              <w:t xml:space="preserve">                         l</w:t>
            </w:r>
            <w:r w:rsidR="000569A7" w:rsidRPr="00CD781D">
              <w:rPr>
                <w:color w:val="424242"/>
                <w:w w:val="105"/>
                <w:sz w:val="20"/>
                <w:szCs w:val="20"/>
              </w:rPr>
              <w:t xml:space="preserve">ub rozpad krwinek czerwonych ( obecność </w:t>
            </w:r>
          </w:p>
          <w:p w:rsidR="000569A7" w:rsidRPr="00CD781D" w:rsidRDefault="000569A7">
            <w:pPr>
              <w:rPr>
                <w:color w:val="424242"/>
                <w:w w:val="105"/>
                <w:sz w:val="20"/>
                <w:szCs w:val="20"/>
              </w:rPr>
            </w:pPr>
            <w:r>
              <w:rPr>
                <w:color w:val="424242"/>
                <w:w w:val="105"/>
                <w:sz w:val="20"/>
                <w:szCs w:val="20"/>
              </w:rPr>
              <w:t xml:space="preserve">                         </w:t>
            </w:r>
            <w:proofErr w:type="spellStart"/>
            <w:r w:rsidRPr="00CD781D">
              <w:rPr>
                <w:color w:val="424242"/>
                <w:w w:val="105"/>
                <w:sz w:val="20"/>
                <w:szCs w:val="20"/>
              </w:rPr>
              <w:t>schizocytów</w:t>
            </w:r>
            <w:proofErr w:type="spellEnd"/>
            <w:r w:rsidRPr="00CD781D">
              <w:rPr>
                <w:color w:val="424242"/>
                <w:w w:val="105"/>
                <w:sz w:val="20"/>
                <w:szCs w:val="20"/>
              </w:rPr>
              <w:t xml:space="preserve">) </w:t>
            </w:r>
          </w:p>
          <w:p w:rsidR="000569A7" w:rsidRPr="00CD781D" w:rsidRDefault="000569A7">
            <w:pPr>
              <w:rPr>
                <w:color w:val="424242"/>
                <w:w w:val="105"/>
                <w:sz w:val="20"/>
                <w:szCs w:val="20"/>
              </w:rPr>
            </w:pPr>
            <w:r w:rsidRPr="00CD781D">
              <w:rPr>
                <w:color w:val="424242"/>
                <w:w w:val="105"/>
                <w:sz w:val="20"/>
                <w:szCs w:val="20"/>
              </w:rPr>
              <w:t xml:space="preserve">                         Lub niskie stężenie </w:t>
            </w:r>
            <w:proofErr w:type="spellStart"/>
            <w:r w:rsidRPr="00CD781D">
              <w:rPr>
                <w:color w:val="424242"/>
                <w:w w:val="105"/>
                <w:sz w:val="20"/>
                <w:szCs w:val="20"/>
              </w:rPr>
              <w:t>haptoglobiny</w:t>
            </w:r>
            <w:proofErr w:type="spellEnd"/>
          </w:p>
          <w:p w:rsidR="000569A7" w:rsidRPr="00CD781D" w:rsidRDefault="000569A7">
            <w:pPr>
              <w:rPr>
                <w:color w:val="424242"/>
                <w:w w:val="105"/>
                <w:sz w:val="20"/>
                <w:szCs w:val="20"/>
              </w:rPr>
            </w:pPr>
            <w:r w:rsidRPr="00CD781D">
              <w:rPr>
                <w:color w:val="424242"/>
                <w:w w:val="105"/>
                <w:sz w:val="20"/>
                <w:szCs w:val="20"/>
              </w:rPr>
              <w:t xml:space="preserve">                         Lub anemia hemolityczna</w:t>
            </w: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LUB</w:t>
            </w:r>
          </w:p>
          <w:p w:rsidR="000569A7" w:rsidRPr="00CD781D" w:rsidRDefault="000569A7" w:rsidP="001F2984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b/ </w:t>
            </w:r>
            <w:proofErr w:type="spellStart"/>
            <w:r w:rsidR="00656828">
              <w:rPr>
                <w:sz w:val="20"/>
                <w:szCs w:val="20"/>
              </w:rPr>
              <w:t>mikroangiopatii</w:t>
            </w:r>
            <w:proofErr w:type="spellEnd"/>
            <w:r w:rsidR="00656828">
              <w:rPr>
                <w:sz w:val="20"/>
                <w:szCs w:val="20"/>
              </w:rPr>
              <w:t xml:space="preserve"> zakrzepowej w </w:t>
            </w:r>
            <w:r w:rsidR="00656828" w:rsidRPr="00656828">
              <w:rPr>
                <w:sz w:val="20"/>
                <w:szCs w:val="20"/>
              </w:rPr>
              <w:t>wyniku B</w:t>
            </w:r>
            <w:r w:rsidR="00656828">
              <w:rPr>
                <w:sz w:val="20"/>
                <w:szCs w:val="20"/>
              </w:rPr>
              <w:t xml:space="preserve">IOPSJI TKANKOWEJ </w:t>
            </w:r>
          </w:p>
          <w:p w:rsidR="00E17D05" w:rsidRDefault="00E17D05">
            <w:pPr>
              <w:rPr>
                <w:sz w:val="20"/>
                <w:szCs w:val="20"/>
              </w:rPr>
            </w:pPr>
          </w:p>
          <w:p w:rsidR="00E17D05" w:rsidRDefault="00E17D05">
            <w:pPr>
              <w:rPr>
                <w:b/>
                <w:sz w:val="20"/>
                <w:szCs w:val="20"/>
              </w:rPr>
            </w:pPr>
          </w:p>
          <w:p w:rsidR="000569A7" w:rsidRDefault="000569A7">
            <w:pPr>
              <w:rPr>
                <w:b/>
                <w:sz w:val="20"/>
                <w:szCs w:val="20"/>
              </w:rPr>
            </w:pPr>
            <w:r w:rsidRPr="00E17D05">
              <w:rPr>
                <w:b/>
                <w:sz w:val="20"/>
                <w:szCs w:val="20"/>
              </w:rPr>
              <w:t>ORAZ</w:t>
            </w:r>
          </w:p>
          <w:p w:rsidR="00E17D05" w:rsidRPr="00E17D05" w:rsidRDefault="00E17D05">
            <w:pPr>
              <w:rPr>
                <w:b/>
                <w:sz w:val="20"/>
                <w:szCs w:val="20"/>
              </w:rPr>
            </w:pPr>
          </w:p>
          <w:p w:rsidR="000569A7" w:rsidRPr="00CD781D" w:rsidRDefault="0065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</w:t>
            </w:r>
            <w:r w:rsidR="00E17D05">
              <w:rPr>
                <w:sz w:val="20"/>
                <w:szCs w:val="20"/>
              </w:rPr>
              <w:t xml:space="preserve"> </w:t>
            </w:r>
            <w:r w:rsidR="000569A7" w:rsidRPr="00CD781D">
              <w:rPr>
                <w:sz w:val="20"/>
                <w:szCs w:val="20"/>
              </w:rPr>
              <w:t>USZKODZENIE</w:t>
            </w:r>
            <w:r w:rsidR="00E17D05">
              <w:rPr>
                <w:sz w:val="20"/>
                <w:szCs w:val="20"/>
              </w:rPr>
              <w:t>M</w:t>
            </w:r>
            <w:r w:rsidR="000569A7" w:rsidRPr="00CD781D">
              <w:rPr>
                <w:sz w:val="20"/>
                <w:szCs w:val="20"/>
              </w:rPr>
              <w:t xml:space="preserve"> NARZĄDOW</w:t>
            </w:r>
            <w:r w:rsidR="00E17D05">
              <w:rPr>
                <w:sz w:val="20"/>
                <w:szCs w:val="20"/>
              </w:rPr>
              <w:t xml:space="preserve">YM </w:t>
            </w:r>
            <w:r w:rsidR="00E17D05" w:rsidRPr="00CD781D">
              <w:rPr>
                <w:sz w:val="20"/>
                <w:szCs w:val="20"/>
              </w:rPr>
              <w:t>związan</w:t>
            </w:r>
            <w:r w:rsidR="00E17D05">
              <w:rPr>
                <w:sz w:val="20"/>
                <w:szCs w:val="20"/>
              </w:rPr>
              <w:t>ym</w:t>
            </w:r>
            <w:r w:rsidR="00E17D05" w:rsidRPr="00CD781D">
              <w:rPr>
                <w:sz w:val="20"/>
                <w:szCs w:val="20"/>
              </w:rPr>
              <w:t xml:space="preserve"> z </w:t>
            </w:r>
            <w:proofErr w:type="spellStart"/>
            <w:r w:rsidR="00E17D05" w:rsidRPr="00CD781D">
              <w:rPr>
                <w:sz w:val="20"/>
                <w:szCs w:val="20"/>
              </w:rPr>
              <w:t>mikroangiopatią</w:t>
            </w:r>
            <w:proofErr w:type="spellEnd"/>
            <w:r w:rsidR="00E17D05" w:rsidRPr="00CD781D">
              <w:rPr>
                <w:sz w:val="20"/>
                <w:szCs w:val="20"/>
              </w:rPr>
              <w:t xml:space="preserve"> zakrzepową</w:t>
            </w:r>
            <w:r w:rsidR="00E17D05">
              <w:rPr>
                <w:sz w:val="20"/>
                <w:szCs w:val="20"/>
              </w:rPr>
              <w:t xml:space="preserve"> w postaci</w:t>
            </w:r>
            <w:r w:rsidR="000569A7" w:rsidRPr="00CD781D">
              <w:rPr>
                <w:sz w:val="20"/>
                <w:szCs w:val="20"/>
              </w:rPr>
              <w:t xml:space="preserve"> :</w:t>
            </w:r>
          </w:p>
          <w:p w:rsidR="00E17D05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- zaburzenia czynności nerek potwie</w:t>
            </w:r>
            <w:r>
              <w:rPr>
                <w:sz w:val="20"/>
                <w:szCs w:val="20"/>
              </w:rPr>
              <w:t>rdzone</w:t>
            </w:r>
            <w:r w:rsidR="00E17D0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E17D05">
              <w:rPr>
                <w:sz w:val="20"/>
                <w:szCs w:val="20"/>
              </w:rPr>
              <w:t>:</w:t>
            </w:r>
          </w:p>
          <w:p w:rsidR="000569A7" w:rsidRPr="00CD781D" w:rsidRDefault="00E1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569A7">
              <w:rPr>
                <w:sz w:val="20"/>
                <w:szCs w:val="20"/>
              </w:rPr>
              <w:t xml:space="preserve">poziomem kreatyniny &gt;  </w:t>
            </w:r>
            <w:r w:rsidR="000569A7" w:rsidRPr="00CD781D">
              <w:rPr>
                <w:sz w:val="20"/>
                <w:szCs w:val="20"/>
              </w:rPr>
              <w:t>górnej granicy normy dla wieku</w:t>
            </w:r>
            <w:r>
              <w:rPr>
                <w:sz w:val="20"/>
                <w:szCs w:val="20"/>
              </w:rPr>
              <w:t xml:space="preserve"> </w:t>
            </w:r>
          </w:p>
          <w:p w:rsidR="000569A7" w:rsidRPr="00CD781D" w:rsidRDefault="00E1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</w:t>
            </w:r>
            <w:r w:rsidR="000569A7" w:rsidRPr="00CD781D">
              <w:rPr>
                <w:sz w:val="20"/>
                <w:szCs w:val="20"/>
              </w:rPr>
              <w:t xml:space="preserve">ub </w:t>
            </w:r>
            <w:r>
              <w:rPr>
                <w:sz w:val="20"/>
                <w:szCs w:val="20"/>
              </w:rPr>
              <w:t xml:space="preserve">koniecznością hemodializy/dializy otrzewnowej </w:t>
            </w:r>
          </w:p>
          <w:p w:rsidR="000569A7" w:rsidRPr="00CD781D" w:rsidRDefault="00E1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lub obecnością proteinurii lub albuminurii</w:t>
            </w:r>
            <w:r w:rsidR="000569A7" w:rsidRPr="00CD781D">
              <w:rPr>
                <w:sz w:val="20"/>
                <w:szCs w:val="20"/>
              </w:rPr>
              <w:t xml:space="preserve">  </w:t>
            </w:r>
          </w:p>
          <w:p w:rsidR="00E17D05" w:rsidRDefault="00E17D05">
            <w:pPr>
              <w:rPr>
                <w:sz w:val="20"/>
                <w:szCs w:val="20"/>
              </w:rPr>
            </w:pPr>
          </w:p>
          <w:p w:rsidR="00E17D05" w:rsidRDefault="00E17D05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LUB</w:t>
            </w:r>
          </w:p>
          <w:p w:rsidR="00E17D05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- powikłani</w:t>
            </w:r>
            <w:r w:rsidR="00E17D05">
              <w:rPr>
                <w:sz w:val="20"/>
                <w:szCs w:val="20"/>
              </w:rPr>
              <w:t xml:space="preserve">em </w:t>
            </w:r>
            <w:proofErr w:type="spellStart"/>
            <w:r w:rsidRPr="00CD781D">
              <w:rPr>
                <w:sz w:val="20"/>
                <w:szCs w:val="20"/>
              </w:rPr>
              <w:t>pozanerkow</w:t>
            </w:r>
            <w:r w:rsidR="00E17D05">
              <w:rPr>
                <w:sz w:val="20"/>
                <w:szCs w:val="20"/>
              </w:rPr>
              <w:t>ym</w:t>
            </w:r>
            <w:proofErr w:type="spellEnd"/>
            <w:r w:rsidRPr="00CD781D">
              <w:rPr>
                <w:sz w:val="20"/>
                <w:szCs w:val="20"/>
              </w:rPr>
              <w:t xml:space="preserve"> wywołan</w:t>
            </w:r>
            <w:r w:rsidR="00E17D05">
              <w:rPr>
                <w:sz w:val="20"/>
                <w:szCs w:val="20"/>
              </w:rPr>
              <w:t xml:space="preserve">ym </w:t>
            </w:r>
            <w:proofErr w:type="spellStart"/>
            <w:r w:rsidRPr="00CD781D">
              <w:rPr>
                <w:sz w:val="20"/>
                <w:szCs w:val="20"/>
              </w:rPr>
              <w:t>mikroangiopatią</w:t>
            </w:r>
            <w:proofErr w:type="spellEnd"/>
            <w:r w:rsidRPr="00CD781D">
              <w:rPr>
                <w:sz w:val="20"/>
                <w:szCs w:val="20"/>
              </w:rPr>
              <w:t xml:space="preserve"> </w:t>
            </w:r>
          </w:p>
          <w:p w:rsidR="000569A7" w:rsidRPr="00CD781D" w:rsidRDefault="00E1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zakrzepową w innych narządach</w:t>
            </w:r>
            <w:r w:rsidR="000569A7" w:rsidRPr="00CD781D">
              <w:rPr>
                <w:sz w:val="20"/>
                <w:szCs w:val="20"/>
              </w:rPr>
              <w:t>: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</w:t>
            </w:r>
            <w:r w:rsidR="00E17D05">
              <w:rPr>
                <w:sz w:val="20"/>
                <w:szCs w:val="20"/>
              </w:rPr>
              <w:t>uszkodzenie układu s</w:t>
            </w:r>
            <w:r w:rsidRPr="00CD781D">
              <w:rPr>
                <w:sz w:val="20"/>
                <w:szCs w:val="20"/>
              </w:rPr>
              <w:t>ercowo-naczyniowe</w:t>
            </w:r>
            <w:r w:rsidR="00E17D05">
              <w:rPr>
                <w:sz w:val="20"/>
                <w:szCs w:val="20"/>
              </w:rPr>
              <w:t>go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</w:t>
            </w:r>
            <w:r w:rsidR="00E17D05">
              <w:rPr>
                <w:sz w:val="20"/>
                <w:szCs w:val="20"/>
              </w:rPr>
              <w:t>uszkodzenie n</w:t>
            </w:r>
            <w:r w:rsidRPr="00CD781D">
              <w:rPr>
                <w:sz w:val="20"/>
                <w:szCs w:val="20"/>
              </w:rPr>
              <w:t>eurologiczne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</w:t>
            </w:r>
            <w:r w:rsidR="00E17D05">
              <w:rPr>
                <w:sz w:val="20"/>
                <w:szCs w:val="20"/>
              </w:rPr>
              <w:t>uszkodzenie układu pokarmowego</w:t>
            </w:r>
          </w:p>
          <w:p w:rsidR="000569A7" w:rsidRPr="00CD781D" w:rsidRDefault="000569A7" w:rsidP="00E17D05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</w:t>
            </w:r>
            <w:r w:rsidR="00E17D05">
              <w:rPr>
                <w:sz w:val="20"/>
                <w:szCs w:val="20"/>
              </w:rPr>
              <w:t xml:space="preserve">uszkodzenie układu  oddechowego </w:t>
            </w:r>
          </w:p>
        </w:tc>
        <w:tc>
          <w:tcPr>
            <w:tcW w:w="2693" w:type="dxa"/>
          </w:tcPr>
          <w:p w:rsidR="000569A7" w:rsidRPr="00CD781D" w:rsidRDefault="000569A7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>.</w:t>
            </w:r>
          </w:p>
          <w:p w:rsidR="000569A7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Wynik biopsji: 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0569A7" w:rsidRPr="00CD781D" w:rsidRDefault="000569A7">
            <w:pPr>
              <w:rPr>
                <w:i/>
                <w:sz w:val="20"/>
                <w:szCs w:val="20"/>
              </w:rPr>
            </w:pPr>
            <w:r w:rsidRPr="00CD781D">
              <w:rPr>
                <w:i/>
                <w:sz w:val="20"/>
                <w:szCs w:val="20"/>
              </w:rPr>
              <w:t>Załączyć xero w</w:t>
            </w:r>
            <w:r>
              <w:rPr>
                <w:i/>
                <w:sz w:val="20"/>
                <w:szCs w:val="20"/>
              </w:rPr>
              <w:t>yniku biopsji</w:t>
            </w:r>
          </w:p>
        </w:tc>
        <w:tc>
          <w:tcPr>
            <w:tcW w:w="1100" w:type="dxa"/>
          </w:tcPr>
          <w:p w:rsidR="000569A7" w:rsidRDefault="000569A7">
            <w:pPr>
              <w:rPr>
                <w:sz w:val="20"/>
                <w:szCs w:val="20"/>
              </w:rPr>
            </w:pPr>
          </w:p>
          <w:p w:rsidR="000569A7" w:rsidRDefault="0065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656828">
              <w:rPr>
                <w:sz w:val="20"/>
                <w:szCs w:val="20"/>
              </w:rPr>
              <w:t>……….</w:t>
            </w:r>
          </w:p>
          <w:p w:rsidR="000569A7" w:rsidRDefault="000569A7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</w:p>
        </w:tc>
      </w:tr>
      <w:tr w:rsidR="000569A7" w:rsidRPr="00CD781D" w:rsidTr="009C4C42">
        <w:tc>
          <w:tcPr>
            <w:tcW w:w="5495" w:type="dxa"/>
            <w:vMerge/>
          </w:tcPr>
          <w:p w:rsidR="000569A7" w:rsidRPr="00CD781D" w:rsidRDefault="000569A7" w:rsidP="00CA15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569A7" w:rsidRPr="00CD781D" w:rsidRDefault="000569A7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Kreatynina………………………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eGFR</w:t>
            </w:r>
            <w:proofErr w:type="spellEnd"/>
            <w:r>
              <w:rPr>
                <w:sz w:val="20"/>
                <w:szCs w:val="20"/>
              </w:rPr>
              <w:t>………………………………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dializa otrzewnowa: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TAK……………..NIE…………………..</w:t>
            </w:r>
          </w:p>
          <w:p w:rsidR="00656828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Hemodializa 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TAK…</w:t>
            </w:r>
            <w:r>
              <w:rPr>
                <w:sz w:val="20"/>
                <w:szCs w:val="20"/>
              </w:rPr>
              <w:t>…</w:t>
            </w:r>
            <w:r w:rsidR="00656828"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 xml:space="preserve"> NIE……</w:t>
            </w:r>
            <w:r w:rsidR="00656828">
              <w:rPr>
                <w:sz w:val="20"/>
                <w:szCs w:val="20"/>
              </w:rPr>
              <w:t>………………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Proteinuria</w:t>
            </w:r>
            <w:r>
              <w:rPr>
                <w:sz w:val="20"/>
                <w:szCs w:val="20"/>
              </w:rPr>
              <w:t>:</w:t>
            </w:r>
            <w:r w:rsidR="00656828">
              <w:rPr>
                <w:sz w:val="20"/>
                <w:szCs w:val="20"/>
              </w:rPr>
              <w:t>………………………..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Albuminuria</w:t>
            </w:r>
            <w:r w:rsidR="00656828">
              <w:rPr>
                <w:sz w:val="20"/>
                <w:szCs w:val="20"/>
              </w:rPr>
              <w:t>…………………………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...….</w:t>
            </w:r>
            <w:r w:rsidRPr="00CD781D">
              <w:rPr>
                <w:sz w:val="20"/>
                <w:szCs w:val="20"/>
              </w:rPr>
              <w:t xml:space="preserve">        NIE</w:t>
            </w:r>
            <w:r>
              <w:rPr>
                <w:sz w:val="20"/>
                <w:szCs w:val="20"/>
              </w:rPr>
              <w:t>……..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 xml:space="preserve">         NIE</w:t>
            </w:r>
            <w:r>
              <w:rPr>
                <w:sz w:val="20"/>
                <w:szCs w:val="20"/>
              </w:rPr>
              <w:t>………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 xml:space="preserve">         NIE</w:t>
            </w:r>
            <w:r>
              <w:rPr>
                <w:sz w:val="20"/>
                <w:szCs w:val="20"/>
              </w:rPr>
              <w:t>………</w:t>
            </w:r>
          </w:p>
          <w:p w:rsidR="000569A7" w:rsidRDefault="000569A7" w:rsidP="00042712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 xml:space="preserve">         NIE</w:t>
            </w:r>
            <w:r>
              <w:rPr>
                <w:sz w:val="20"/>
                <w:szCs w:val="20"/>
              </w:rPr>
              <w:t>……..</w:t>
            </w:r>
          </w:p>
          <w:p w:rsidR="000569A7" w:rsidRPr="00D96394" w:rsidRDefault="000569A7" w:rsidP="00D963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Załączyć x</w:t>
            </w:r>
            <w:r w:rsidRPr="00D96394">
              <w:rPr>
                <w:i/>
                <w:sz w:val="20"/>
                <w:szCs w:val="20"/>
              </w:rPr>
              <w:t xml:space="preserve">ero odpowiednich badań </w:t>
            </w:r>
          </w:p>
        </w:tc>
        <w:tc>
          <w:tcPr>
            <w:tcW w:w="1100" w:type="dxa"/>
          </w:tcPr>
          <w:p w:rsidR="000569A7" w:rsidRDefault="000569A7">
            <w:pPr>
              <w:rPr>
                <w:sz w:val="20"/>
                <w:szCs w:val="20"/>
              </w:rPr>
            </w:pPr>
          </w:p>
          <w:p w:rsidR="000569A7" w:rsidRDefault="0065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:rsidR="00656828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="00656828">
              <w:rPr>
                <w:sz w:val="20"/>
                <w:szCs w:val="20"/>
              </w:rPr>
              <w:t>…</w:t>
            </w: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0569A7" w:rsidRDefault="000569A7">
            <w:pPr>
              <w:rPr>
                <w:sz w:val="20"/>
                <w:szCs w:val="20"/>
              </w:rPr>
            </w:pP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656828" w:rsidRDefault="00656828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0569A7" w:rsidRDefault="0065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:rsidR="000569A7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:rsidR="000569A7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CA1524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lastRenderedPageBreak/>
              <w:t xml:space="preserve">2. pacjenci z </w:t>
            </w:r>
            <w:proofErr w:type="spellStart"/>
            <w:r w:rsidRPr="00CD781D">
              <w:rPr>
                <w:sz w:val="20"/>
                <w:szCs w:val="20"/>
              </w:rPr>
              <w:t>aHUS</w:t>
            </w:r>
            <w:proofErr w:type="spellEnd"/>
            <w:r w:rsidRPr="00CD781D">
              <w:rPr>
                <w:sz w:val="20"/>
                <w:szCs w:val="20"/>
              </w:rPr>
              <w:t xml:space="preserve"> u których stosowana jest plazmafereza/ przetoczenie osocza</w:t>
            </w:r>
          </w:p>
          <w:p w:rsidR="00CD781D" w:rsidRPr="00CD781D" w:rsidRDefault="00CD781D" w:rsidP="00CA1524">
            <w:pPr>
              <w:rPr>
                <w:sz w:val="20"/>
                <w:szCs w:val="20"/>
              </w:rPr>
            </w:pPr>
          </w:p>
          <w:p w:rsidR="00CD781D" w:rsidRPr="00CD781D" w:rsidRDefault="00CD781D" w:rsidP="00CA1524">
            <w:pPr>
              <w:rPr>
                <w:sz w:val="20"/>
                <w:szCs w:val="20"/>
              </w:rPr>
            </w:pPr>
          </w:p>
          <w:p w:rsidR="00CD781D" w:rsidRPr="00CD781D" w:rsidRDefault="00CD781D" w:rsidP="00CA15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569A7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Plazmafereza TAK </w:t>
            </w:r>
            <w:r w:rsidR="00042712">
              <w:rPr>
                <w:sz w:val="20"/>
                <w:szCs w:val="20"/>
              </w:rPr>
              <w:t>….</w:t>
            </w:r>
            <w:r w:rsidRPr="00CD781D">
              <w:rPr>
                <w:sz w:val="20"/>
                <w:szCs w:val="20"/>
              </w:rPr>
              <w:t xml:space="preserve">    </w:t>
            </w:r>
          </w:p>
          <w:p w:rsidR="00CD781D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CD781D" w:rsidRPr="00CD781D">
              <w:rPr>
                <w:sz w:val="20"/>
                <w:szCs w:val="20"/>
              </w:rPr>
              <w:t>NIE</w:t>
            </w:r>
            <w:r w:rsidR="00042712">
              <w:rPr>
                <w:sz w:val="20"/>
                <w:szCs w:val="20"/>
              </w:rPr>
              <w:t>…..</w:t>
            </w:r>
          </w:p>
          <w:p w:rsidR="000569A7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D781D" w:rsidRPr="00CD781D">
              <w:rPr>
                <w:sz w:val="20"/>
                <w:szCs w:val="20"/>
              </w:rPr>
              <w:t xml:space="preserve">socze </w:t>
            </w:r>
            <w:r w:rsidR="000569A7">
              <w:rPr>
                <w:sz w:val="20"/>
                <w:szCs w:val="20"/>
              </w:rPr>
              <w:t xml:space="preserve">           </w:t>
            </w:r>
            <w:r w:rsidR="00CD781D" w:rsidRPr="00CD781D">
              <w:rPr>
                <w:sz w:val="20"/>
                <w:szCs w:val="20"/>
              </w:rPr>
              <w:t>TAK</w:t>
            </w:r>
            <w:r w:rsidR="00042712">
              <w:rPr>
                <w:sz w:val="20"/>
                <w:szCs w:val="20"/>
              </w:rPr>
              <w:t>…..</w:t>
            </w:r>
            <w:r w:rsidR="00CD781D" w:rsidRPr="00CD781D">
              <w:rPr>
                <w:sz w:val="20"/>
                <w:szCs w:val="20"/>
              </w:rPr>
              <w:t xml:space="preserve">       </w:t>
            </w:r>
            <w:r w:rsidR="000569A7">
              <w:rPr>
                <w:sz w:val="20"/>
                <w:szCs w:val="20"/>
              </w:rPr>
              <w:t xml:space="preserve">                     </w:t>
            </w:r>
          </w:p>
          <w:p w:rsidR="00CD781D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CD781D" w:rsidRPr="00CD781D">
              <w:rPr>
                <w:sz w:val="20"/>
                <w:szCs w:val="20"/>
              </w:rPr>
              <w:t>NIE</w:t>
            </w:r>
            <w:r w:rsidR="00042712">
              <w:rPr>
                <w:sz w:val="20"/>
                <w:szCs w:val="20"/>
              </w:rPr>
              <w:t>…………..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</w:t>
            </w:r>
          </w:p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do…………</w:t>
            </w:r>
          </w:p>
          <w:p w:rsidR="00CD781D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od……….…</w:t>
            </w:r>
          </w:p>
          <w:p w:rsidR="009C4C42" w:rsidRPr="00CD781D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do………..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3. pacjenci  z </w:t>
            </w:r>
            <w:proofErr w:type="spellStart"/>
            <w:r w:rsidRPr="00CD781D">
              <w:rPr>
                <w:sz w:val="20"/>
                <w:szCs w:val="20"/>
              </w:rPr>
              <w:t>aHUS</w:t>
            </w:r>
            <w:proofErr w:type="spellEnd"/>
            <w:r w:rsidRPr="00CD781D">
              <w:rPr>
                <w:sz w:val="20"/>
                <w:szCs w:val="20"/>
              </w:rPr>
              <w:t xml:space="preserve"> zakwalifikowani do przeszczepu nerki</w:t>
            </w:r>
          </w:p>
          <w:p w:rsidR="00CD781D" w:rsidRPr="00CA1524" w:rsidRDefault="00CD781D" w:rsidP="00CA1524">
            <w:pPr>
              <w:widowControl w:val="0"/>
              <w:tabs>
                <w:tab w:val="left" w:pos="597"/>
              </w:tabs>
              <w:autoSpaceDE w:val="0"/>
              <w:autoSpaceDN w:val="0"/>
              <w:spacing w:before="134"/>
              <w:rPr>
                <w:rFonts w:eastAsia="Times New Roman" w:cs="Times New Roman"/>
                <w:sz w:val="20"/>
                <w:szCs w:val="20"/>
              </w:rPr>
            </w:pPr>
          </w:p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2712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Data rozpoznania </w:t>
            </w:r>
            <w:proofErr w:type="spellStart"/>
            <w:r w:rsidRPr="00CD781D">
              <w:rPr>
                <w:sz w:val="20"/>
                <w:szCs w:val="20"/>
              </w:rPr>
              <w:t>aHUS</w:t>
            </w:r>
            <w:proofErr w:type="spellEnd"/>
          </w:p>
          <w:p w:rsid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Data rozpoczęcia dializoterapii</w:t>
            </w:r>
          </w:p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poprzednie TX</w:t>
            </w:r>
          </w:p>
          <w:p w:rsidR="00D96394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poprzedniego 1go </w:t>
            </w: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 data utraty 1go </w:t>
            </w: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 w:rsidR="00D96394">
              <w:rPr>
                <w:sz w:val="20"/>
                <w:szCs w:val="20"/>
              </w:rPr>
              <w:t xml:space="preserve">   </w:t>
            </w:r>
          </w:p>
          <w:p w:rsidR="000569A7" w:rsidRDefault="009C4C42" w:rsidP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TMA w </w:t>
            </w: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 przyczyną utraty </w:t>
            </w:r>
            <w:r w:rsidR="000569A7">
              <w:rPr>
                <w:sz w:val="20"/>
                <w:szCs w:val="20"/>
              </w:rPr>
              <w:t>nerki przeszczepionej</w:t>
            </w:r>
          </w:p>
          <w:p w:rsidR="00D96394" w:rsidRDefault="000569A7" w:rsidP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D96394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………..</w:t>
            </w:r>
          </w:p>
          <w:p w:rsidR="000569A7" w:rsidRDefault="000569A7" w:rsidP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NIE…………………………………...</w:t>
            </w:r>
          </w:p>
          <w:p w:rsidR="000569A7" w:rsidRDefault="000569A7" w:rsidP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Przyczyna nieznana……………</w:t>
            </w:r>
          </w:p>
          <w:p w:rsidR="000569A7" w:rsidRPr="000569A7" w:rsidRDefault="000569A7" w:rsidP="000569A7">
            <w:pPr>
              <w:rPr>
                <w:i/>
                <w:sz w:val="20"/>
                <w:szCs w:val="20"/>
              </w:rPr>
            </w:pPr>
            <w:r w:rsidRPr="000569A7">
              <w:rPr>
                <w:i/>
                <w:sz w:val="20"/>
                <w:szCs w:val="20"/>
              </w:rPr>
              <w:t xml:space="preserve"> załączyć wynik biopsji nerki TX z TMA</w:t>
            </w:r>
          </w:p>
        </w:tc>
        <w:tc>
          <w:tcPr>
            <w:tcW w:w="1100" w:type="dxa"/>
          </w:tcPr>
          <w:p w:rsidR="00CD781D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:rsidR="009C4C42" w:rsidRDefault="009C4C42">
            <w:pPr>
              <w:rPr>
                <w:sz w:val="20"/>
                <w:szCs w:val="20"/>
              </w:rPr>
            </w:pPr>
          </w:p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:rsidR="009C4C42" w:rsidRDefault="009C4C42">
            <w:pPr>
              <w:rPr>
                <w:sz w:val="20"/>
                <w:szCs w:val="20"/>
              </w:rPr>
            </w:pPr>
          </w:p>
          <w:p w:rsidR="009C4C42" w:rsidRDefault="009C4C42">
            <w:pPr>
              <w:rPr>
                <w:sz w:val="20"/>
                <w:szCs w:val="20"/>
              </w:rPr>
            </w:pPr>
          </w:p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  <w:p w:rsidR="009C4C42" w:rsidRDefault="009C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:rsidR="009C4C42" w:rsidRDefault="009C4C42">
            <w:pPr>
              <w:rPr>
                <w:sz w:val="20"/>
                <w:szCs w:val="20"/>
              </w:rPr>
            </w:pPr>
          </w:p>
          <w:p w:rsidR="009C4C42" w:rsidRDefault="009C4C42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</w:p>
          <w:p w:rsidR="000569A7" w:rsidRDefault="000569A7">
            <w:pPr>
              <w:rPr>
                <w:sz w:val="20"/>
                <w:szCs w:val="20"/>
              </w:rPr>
            </w:pPr>
          </w:p>
          <w:p w:rsidR="000569A7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</w:tr>
      <w:tr w:rsidR="00EB4760" w:rsidRPr="00CD781D" w:rsidTr="009C4C42">
        <w:tc>
          <w:tcPr>
            <w:tcW w:w="5495" w:type="dxa"/>
          </w:tcPr>
          <w:p w:rsidR="00F04A62" w:rsidRDefault="00F04A62" w:rsidP="00F04A62">
            <w:pPr>
              <w:rPr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>OBOWIĄKOWE BADANIA WYKLUCZAJĄCE niedobór ADAMTS13</w:t>
            </w:r>
            <w:r>
              <w:rPr>
                <w:sz w:val="20"/>
                <w:szCs w:val="20"/>
              </w:rPr>
              <w:t xml:space="preserve"> </w:t>
            </w:r>
            <w:r w:rsidRPr="00EB4760">
              <w:rPr>
                <w:b/>
                <w:sz w:val="20"/>
                <w:szCs w:val="20"/>
              </w:rPr>
              <w:t>oraz infekcję STEC</w:t>
            </w:r>
          </w:p>
          <w:p w:rsidR="00EB4760" w:rsidRPr="00EB4760" w:rsidRDefault="00EB476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62" w:rsidRPr="00EB4760" w:rsidRDefault="00F04A62" w:rsidP="00F04A62">
            <w:pPr>
              <w:rPr>
                <w:b/>
                <w:sz w:val="20"/>
                <w:szCs w:val="20"/>
              </w:rPr>
            </w:pPr>
            <w:r w:rsidRPr="00EB4760">
              <w:rPr>
                <w:b/>
                <w:sz w:val="20"/>
                <w:szCs w:val="20"/>
              </w:rPr>
              <w:t>Wynik</w:t>
            </w:r>
            <w:r>
              <w:rPr>
                <w:b/>
                <w:sz w:val="20"/>
                <w:szCs w:val="20"/>
              </w:rPr>
              <w:t xml:space="preserve"> do wpisania</w:t>
            </w:r>
          </w:p>
          <w:p w:rsidR="00EB4760" w:rsidRPr="00EB4760" w:rsidRDefault="00EB4760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B4760" w:rsidRPr="00EB4760" w:rsidRDefault="00F04A62">
            <w:pPr>
              <w:rPr>
                <w:b/>
                <w:sz w:val="20"/>
                <w:szCs w:val="20"/>
              </w:rPr>
            </w:pPr>
            <w:r w:rsidRPr="00F04A62">
              <w:rPr>
                <w:b/>
                <w:sz w:val="20"/>
                <w:szCs w:val="20"/>
              </w:rPr>
              <w:t>Data badania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a/ aktywność ADAMTS13 &gt;5%</w:t>
            </w:r>
          </w:p>
          <w:p w:rsidR="00F04A62" w:rsidRDefault="00F04A62" w:rsidP="00F94A90">
            <w:pPr>
              <w:rPr>
                <w:sz w:val="20"/>
                <w:szCs w:val="20"/>
              </w:rPr>
            </w:pPr>
          </w:p>
          <w:p w:rsidR="00CD781D" w:rsidRPr="00CD781D" w:rsidRDefault="00CD781D" w:rsidP="00F94A9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b/negatywny wynik badania STEC w teście PCR lub hodowli bakteryjnej</w:t>
            </w:r>
          </w:p>
          <w:p w:rsidR="00CD781D" w:rsidRPr="00CD781D" w:rsidRDefault="00CD781D" w:rsidP="00F94A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a/Aktywność ADAMTS13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b/ STEC PCR</w:t>
            </w:r>
          </w:p>
          <w:p w:rsidR="00CD781D" w:rsidRPr="00CD781D" w:rsidRDefault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dodatni….. ujemny………….. 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STEC hodowla</w:t>
            </w:r>
          </w:p>
          <w:p w:rsidR="00CD781D" w:rsidRDefault="000569A7" w:rsidP="0005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</w:t>
            </w:r>
            <w:r w:rsidR="00CD781D" w:rsidRPr="00CD781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ujemny </w:t>
            </w:r>
            <w:r w:rsidR="00CD781D" w:rsidRPr="00CD781D">
              <w:rPr>
                <w:sz w:val="20"/>
                <w:szCs w:val="20"/>
              </w:rPr>
              <w:t>……………</w:t>
            </w:r>
          </w:p>
          <w:p w:rsidR="000569A7" w:rsidRPr="00F04A62" w:rsidRDefault="000569A7" w:rsidP="000569A7">
            <w:pPr>
              <w:rPr>
                <w:i/>
                <w:sz w:val="20"/>
                <w:szCs w:val="20"/>
              </w:rPr>
            </w:pPr>
            <w:r w:rsidRPr="00F04A62">
              <w:rPr>
                <w:i/>
                <w:sz w:val="20"/>
                <w:szCs w:val="20"/>
              </w:rPr>
              <w:t>załączyć xero wyników a i b</w:t>
            </w:r>
          </w:p>
        </w:tc>
        <w:tc>
          <w:tcPr>
            <w:tcW w:w="1100" w:type="dxa"/>
          </w:tcPr>
          <w:p w:rsidR="00CD781D" w:rsidRDefault="00CD781D">
            <w:pPr>
              <w:rPr>
                <w:b/>
                <w:sz w:val="20"/>
                <w:szCs w:val="20"/>
              </w:rPr>
            </w:pPr>
          </w:p>
          <w:p w:rsidR="00F04A62" w:rsidRDefault="00F04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F04A62" w:rsidRDefault="00F04A62">
            <w:pPr>
              <w:rPr>
                <w:b/>
                <w:sz w:val="20"/>
                <w:szCs w:val="20"/>
              </w:rPr>
            </w:pPr>
          </w:p>
          <w:p w:rsidR="00F04A62" w:rsidRDefault="00F04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……………..</w:t>
            </w:r>
          </w:p>
          <w:p w:rsidR="00F04A62" w:rsidRDefault="00F04A62">
            <w:pPr>
              <w:rPr>
                <w:b/>
                <w:sz w:val="20"/>
                <w:szCs w:val="20"/>
              </w:rPr>
            </w:pPr>
          </w:p>
          <w:p w:rsidR="00F04A62" w:rsidRPr="00EB4760" w:rsidRDefault="00F04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</w:tc>
      </w:tr>
      <w:tr w:rsidR="00EB4760" w:rsidRPr="00CD781D" w:rsidTr="009C4C42">
        <w:tc>
          <w:tcPr>
            <w:tcW w:w="5495" w:type="dxa"/>
          </w:tcPr>
          <w:p w:rsidR="00EB4760" w:rsidRPr="00F04A62" w:rsidRDefault="00EB4760" w:rsidP="00F04A6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760" w:rsidRDefault="00EB476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B4760" w:rsidRPr="00CD781D" w:rsidRDefault="00EB4760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F04A62" w:rsidRPr="00CD781D" w:rsidRDefault="00F04A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62" w:rsidRPr="00CD781D" w:rsidRDefault="00F04A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04A62" w:rsidRPr="00CD781D" w:rsidRDefault="00F04A62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8C5592" w:rsidRDefault="00CD781D">
            <w:pPr>
              <w:rPr>
                <w:b/>
                <w:sz w:val="20"/>
                <w:szCs w:val="20"/>
              </w:rPr>
            </w:pPr>
            <w:r w:rsidRPr="008C5592">
              <w:rPr>
                <w:b/>
                <w:sz w:val="20"/>
                <w:szCs w:val="20"/>
              </w:rPr>
              <w:t>BADANIA DIAGNOSTYCZNE przy KWALIFIKACJI</w:t>
            </w:r>
            <w:r w:rsidR="00E07CA0" w:rsidRPr="008C5592">
              <w:rPr>
                <w:b/>
                <w:sz w:val="20"/>
                <w:szCs w:val="20"/>
              </w:rPr>
              <w:t xml:space="preserve"> wg programu lekowego</w:t>
            </w:r>
          </w:p>
        </w:tc>
        <w:tc>
          <w:tcPr>
            <w:tcW w:w="2693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CD781D" w:rsidRPr="00CD781D" w:rsidRDefault="0004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autoSpaceDE w:val="0"/>
              <w:autoSpaceDN w:val="0"/>
              <w:spacing w:before="46"/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</w:pPr>
            <w:r w:rsidRPr="00CD781D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>Aktywność ADAMTS13</w:t>
            </w:r>
          </w:p>
        </w:tc>
        <w:tc>
          <w:tcPr>
            <w:tcW w:w="2693" w:type="dxa"/>
          </w:tcPr>
          <w:p w:rsidR="00CD781D" w:rsidRPr="00F04A62" w:rsidRDefault="00E07CA0" w:rsidP="00F04A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&gt;5% TAK……….. NIE………..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STEC (PCR lub hodowla bakteryjna)</w:t>
            </w:r>
          </w:p>
        </w:tc>
        <w:tc>
          <w:tcPr>
            <w:tcW w:w="2693" w:type="dxa"/>
          </w:tcPr>
          <w:p w:rsidR="00CD781D" w:rsidRPr="00CD781D" w:rsidRDefault="00F04A62" w:rsidP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CA0">
              <w:rPr>
                <w:sz w:val="20"/>
                <w:szCs w:val="20"/>
              </w:rPr>
              <w:t>Ujemny TAK……..    NIE……..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E07CA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Badanie potwierdzające ciążę</w:t>
            </w:r>
          </w:p>
        </w:tc>
        <w:tc>
          <w:tcPr>
            <w:tcW w:w="2693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Dodatnie……. Ujemne……….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LDH całkowita dehydrogenaza mleczanowa</w:t>
            </w:r>
          </w:p>
        </w:tc>
        <w:tc>
          <w:tcPr>
            <w:tcW w:w="2693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Podwyższone TAK ….   NIE…….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E07CA0">
        <w:trPr>
          <w:trHeight w:val="645"/>
        </w:trPr>
        <w:tc>
          <w:tcPr>
            <w:tcW w:w="5495" w:type="dxa"/>
          </w:tcPr>
          <w:p w:rsidR="00CD781D" w:rsidRPr="00CD781D" w:rsidRDefault="00CD781D" w:rsidP="00E07CA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Stężenie </w:t>
            </w:r>
            <w:proofErr w:type="spellStart"/>
            <w:r w:rsidRPr="00CD781D">
              <w:rPr>
                <w:sz w:val="20"/>
                <w:szCs w:val="20"/>
              </w:rPr>
              <w:t>Hb</w:t>
            </w:r>
            <w:proofErr w:type="spellEnd"/>
            <w:r w:rsidRPr="00CD7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Obniżone TAK…. NIE……..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E07CA0" w:rsidRDefault="00CD781D" w:rsidP="00E07CA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07CA0">
              <w:rPr>
                <w:sz w:val="20"/>
                <w:szCs w:val="20"/>
              </w:rPr>
              <w:t>Morfologia krwi z rozmazem</w:t>
            </w:r>
            <w:r w:rsidR="00E07CA0" w:rsidRPr="00E07CA0">
              <w:rPr>
                <w:sz w:val="20"/>
                <w:szCs w:val="20"/>
              </w:rPr>
              <w:t xml:space="preserve">: </w:t>
            </w:r>
          </w:p>
          <w:p w:rsidR="00E07CA0" w:rsidRPr="00E07CA0" w:rsidRDefault="00E07CA0" w:rsidP="00E07CA0">
            <w:pPr>
              <w:pStyle w:val="Akapitzlist"/>
              <w:rPr>
                <w:sz w:val="20"/>
                <w:szCs w:val="20"/>
              </w:rPr>
            </w:pPr>
            <w:r w:rsidRPr="00E07CA0">
              <w:rPr>
                <w:sz w:val="20"/>
                <w:szCs w:val="20"/>
              </w:rPr>
              <w:t>PLT</w:t>
            </w:r>
          </w:p>
          <w:p w:rsidR="00E07CA0" w:rsidRDefault="00E07CA0" w:rsidP="00E07CA0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</w:t>
            </w:r>
          </w:p>
          <w:p w:rsidR="00E07CA0" w:rsidRPr="00CD781D" w:rsidRDefault="00E07CA0" w:rsidP="00E07CA0">
            <w:pPr>
              <w:pStyle w:val="Akapitzli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schizocyty</w:t>
            </w:r>
            <w:proofErr w:type="spellEnd"/>
          </w:p>
        </w:tc>
        <w:tc>
          <w:tcPr>
            <w:tcW w:w="2693" w:type="dxa"/>
          </w:tcPr>
          <w:p w:rsidR="00CD781D" w:rsidRDefault="00CD781D">
            <w:pPr>
              <w:rPr>
                <w:sz w:val="20"/>
                <w:szCs w:val="20"/>
              </w:rPr>
            </w:pPr>
          </w:p>
          <w:p w:rsidR="00E07CA0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Obniżone     Tak…. NIE……..</w:t>
            </w:r>
          </w:p>
          <w:p w:rsidR="00E07CA0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Podwyższone…..obniżone…….</w:t>
            </w:r>
          </w:p>
          <w:p w:rsidR="00E07CA0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Obecne   …..  nieobecne………</w:t>
            </w:r>
          </w:p>
        </w:tc>
        <w:tc>
          <w:tcPr>
            <w:tcW w:w="1100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E07CA0" w:rsidRDefault="00E07CA0" w:rsidP="007806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66"/>
              </w:tabs>
              <w:autoSpaceDE w:val="0"/>
              <w:autoSpaceDN w:val="0"/>
              <w:spacing w:before="50"/>
              <w:rPr>
                <w:rFonts w:eastAsia="Times New Roman" w:cs="Times New Roman"/>
                <w:sz w:val="20"/>
                <w:szCs w:val="20"/>
              </w:rPr>
            </w:pPr>
            <w:r w:rsidRPr="00E07CA0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>Bezpośredni t</w:t>
            </w:r>
            <w:r w:rsidR="00CD781D" w:rsidRPr="00E07CA0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 xml:space="preserve">est </w:t>
            </w:r>
            <w:proofErr w:type="spellStart"/>
            <w:r w:rsidR="00CD781D" w:rsidRPr="00E07CA0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>Coombsa</w:t>
            </w:r>
            <w:proofErr w:type="spellEnd"/>
          </w:p>
        </w:tc>
        <w:tc>
          <w:tcPr>
            <w:tcW w:w="2693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Dodatni…. Ujemny………..</w:t>
            </w:r>
          </w:p>
        </w:tc>
        <w:tc>
          <w:tcPr>
            <w:tcW w:w="1100" w:type="dxa"/>
          </w:tcPr>
          <w:p w:rsidR="00CD781D" w:rsidRPr="00CD781D" w:rsidRDefault="00E0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</w:tr>
      <w:tr w:rsidR="00E07CA0" w:rsidRPr="00CD781D" w:rsidTr="009C4C42">
        <w:tc>
          <w:tcPr>
            <w:tcW w:w="5495" w:type="dxa"/>
          </w:tcPr>
          <w:p w:rsidR="00E07CA0" w:rsidRPr="00E07CA0" w:rsidRDefault="00E07CA0" w:rsidP="007806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66"/>
              </w:tabs>
              <w:autoSpaceDE w:val="0"/>
              <w:autoSpaceDN w:val="0"/>
              <w:spacing w:before="50"/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</w:pPr>
            <w:r w:rsidRPr="00E07CA0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 xml:space="preserve">Stężenie </w:t>
            </w:r>
            <w:proofErr w:type="spellStart"/>
            <w:r w:rsidRPr="00E07CA0">
              <w:rPr>
                <w:rFonts w:eastAsia="Times New Roman" w:cs="Times New Roman"/>
                <w:color w:val="424242"/>
                <w:w w:val="105"/>
                <w:sz w:val="20"/>
                <w:szCs w:val="20"/>
              </w:rPr>
              <w:t>haptoglobiny</w:t>
            </w:r>
            <w:proofErr w:type="spellEnd"/>
          </w:p>
        </w:tc>
        <w:tc>
          <w:tcPr>
            <w:tcW w:w="2693" w:type="dxa"/>
          </w:tcPr>
          <w:p w:rsidR="00E07CA0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Obniżone TAK….NIE……..</w:t>
            </w:r>
          </w:p>
        </w:tc>
        <w:tc>
          <w:tcPr>
            <w:tcW w:w="1100" w:type="dxa"/>
          </w:tcPr>
          <w:p w:rsidR="00E07CA0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D781D">
              <w:rPr>
                <w:sz w:val="20"/>
                <w:szCs w:val="20"/>
              </w:rPr>
              <w:t>AspAT</w:t>
            </w:r>
            <w:proofErr w:type="spellEnd"/>
            <w:r w:rsidRPr="00CD781D">
              <w:rPr>
                <w:sz w:val="20"/>
                <w:szCs w:val="20"/>
              </w:rPr>
              <w:t xml:space="preserve"> aminotransferaza asparaginowa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D781D">
              <w:rPr>
                <w:sz w:val="20"/>
                <w:szCs w:val="20"/>
              </w:rPr>
              <w:t>AlAT</w:t>
            </w:r>
            <w:proofErr w:type="spellEnd"/>
            <w:r w:rsidRPr="00CD781D">
              <w:rPr>
                <w:sz w:val="20"/>
                <w:szCs w:val="20"/>
              </w:rPr>
              <w:t xml:space="preserve"> aminotransferaza alaninowa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Bilirubina całkowita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Bilirubina frakcje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Fosfataza alkaliczna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Badanie ogólne moczu</w:t>
            </w:r>
          </w:p>
        </w:tc>
        <w:tc>
          <w:tcPr>
            <w:tcW w:w="2693" w:type="dxa"/>
          </w:tcPr>
          <w:p w:rsid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Białko</w:t>
            </w:r>
          </w:p>
          <w:p w:rsidR="008C5592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Erytrocyty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Stężenie kreatyniny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Stężenie mocznika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Stężenia kwasu moczowego</w:t>
            </w:r>
          </w:p>
        </w:tc>
        <w:tc>
          <w:tcPr>
            <w:tcW w:w="2693" w:type="dxa"/>
          </w:tcPr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78067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w przypadku występowania u pacjentów:</w:t>
            </w:r>
          </w:p>
          <w:p w:rsidR="00CD781D" w:rsidRPr="00CD781D" w:rsidRDefault="00CD781D" w:rsidP="00780674">
            <w:pPr>
              <w:pStyle w:val="Akapitzlist"/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a/objawów neurologicznych- rezonans magnetyczny z angiografią lub tomografia komputerowa ośrodkowego układu nerwowego</w:t>
            </w:r>
          </w:p>
          <w:p w:rsidR="00CD781D" w:rsidRPr="00CD781D" w:rsidRDefault="00CD781D" w:rsidP="00780674">
            <w:pPr>
              <w:pStyle w:val="Akapitzlist"/>
              <w:rPr>
                <w:sz w:val="20"/>
                <w:szCs w:val="20"/>
              </w:rPr>
            </w:pPr>
          </w:p>
          <w:p w:rsidR="00CD781D" w:rsidRPr="00CD781D" w:rsidRDefault="00CD781D" w:rsidP="00780674">
            <w:pPr>
              <w:pStyle w:val="Akapitzlist"/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b/ objawów ze strony przewodu pokarmowego – amylaza, lipaza, </w:t>
            </w:r>
            <w:proofErr w:type="spellStart"/>
            <w:r w:rsidRPr="00CD781D">
              <w:rPr>
                <w:sz w:val="20"/>
                <w:szCs w:val="20"/>
              </w:rPr>
              <w:t>usg</w:t>
            </w:r>
            <w:proofErr w:type="spellEnd"/>
            <w:r w:rsidRPr="00CD781D">
              <w:rPr>
                <w:sz w:val="20"/>
                <w:szCs w:val="20"/>
              </w:rPr>
              <w:t xml:space="preserve"> jamy brzusznej</w:t>
            </w:r>
          </w:p>
          <w:p w:rsidR="00CD781D" w:rsidRPr="00CD781D" w:rsidRDefault="00CD781D" w:rsidP="00780674">
            <w:pPr>
              <w:pStyle w:val="Akapitzlist"/>
              <w:rPr>
                <w:sz w:val="20"/>
                <w:szCs w:val="20"/>
              </w:rPr>
            </w:pPr>
          </w:p>
          <w:p w:rsidR="00CD781D" w:rsidRPr="00CD781D" w:rsidRDefault="00CD781D" w:rsidP="00780674">
            <w:pPr>
              <w:pStyle w:val="Akapitzlist"/>
              <w:rPr>
                <w:sz w:val="20"/>
                <w:szCs w:val="20"/>
              </w:rPr>
            </w:pPr>
          </w:p>
          <w:p w:rsidR="00CD781D" w:rsidRPr="00E13833" w:rsidRDefault="00CD781D" w:rsidP="00E13833">
            <w:pPr>
              <w:pStyle w:val="Akapitzlist"/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c/ objawów ze strony układu sercowo-naczyniowego – </w:t>
            </w:r>
            <w:proofErr w:type="spellStart"/>
            <w:r w:rsidRPr="00CD781D">
              <w:rPr>
                <w:sz w:val="20"/>
                <w:szCs w:val="20"/>
              </w:rPr>
              <w:t>troponina</w:t>
            </w:r>
            <w:proofErr w:type="spellEnd"/>
            <w:r w:rsidRPr="00CD781D">
              <w:rPr>
                <w:sz w:val="20"/>
                <w:szCs w:val="20"/>
              </w:rPr>
              <w:t xml:space="preserve"> T lub </w:t>
            </w:r>
            <w:proofErr w:type="spellStart"/>
            <w:r w:rsidRPr="00CD781D">
              <w:rPr>
                <w:sz w:val="20"/>
                <w:szCs w:val="20"/>
              </w:rPr>
              <w:t>troponina</w:t>
            </w:r>
            <w:proofErr w:type="spellEnd"/>
            <w:r w:rsidRPr="00CD781D">
              <w:rPr>
                <w:sz w:val="20"/>
                <w:szCs w:val="20"/>
              </w:rPr>
              <w:t xml:space="preserve"> I lub EKG lub ECHO serca lub cewnikowanie serca</w:t>
            </w:r>
          </w:p>
          <w:p w:rsidR="00CD781D" w:rsidRPr="00CD781D" w:rsidRDefault="00CD781D" w:rsidP="00E138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C5592" w:rsidRDefault="008C5592">
            <w:pPr>
              <w:rPr>
                <w:sz w:val="20"/>
                <w:szCs w:val="20"/>
              </w:rPr>
            </w:pPr>
          </w:p>
          <w:p w:rsidR="00CD781D" w:rsidRPr="00CD781D" w:rsidRDefault="008C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</w:t>
            </w:r>
            <w:r w:rsidR="00CD781D" w:rsidRPr="00CD781D">
              <w:rPr>
                <w:sz w:val="20"/>
                <w:szCs w:val="20"/>
              </w:rPr>
              <w:t>MRI OUN: TAK … NIE ……</w:t>
            </w:r>
          </w:p>
          <w:p w:rsid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TK OUN: TAK……  NIE……</w:t>
            </w:r>
          </w:p>
          <w:p w:rsidR="008C5592" w:rsidRPr="00CD781D" w:rsidRDefault="008C5592">
            <w:pPr>
              <w:rPr>
                <w:sz w:val="20"/>
                <w:szCs w:val="20"/>
              </w:rPr>
            </w:pPr>
          </w:p>
          <w:p w:rsidR="008C5592" w:rsidRDefault="008C5592">
            <w:pPr>
              <w:rPr>
                <w:sz w:val="20"/>
                <w:szCs w:val="20"/>
              </w:rPr>
            </w:pP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b/Amylaza……………………….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Lipaza…………………………..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proofErr w:type="spellStart"/>
            <w:r w:rsidRPr="00CD781D">
              <w:rPr>
                <w:sz w:val="20"/>
                <w:szCs w:val="20"/>
              </w:rPr>
              <w:t>Usg</w:t>
            </w:r>
            <w:proofErr w:type="spellEnd"/>
            <w:r w:rsidRPr="00CD781D">
              <w:rPr>
                <w:sz w:val="20"/>
                <w:szCs w:val="20"/>
              </w:rPr>
              <w:t xml:space="preserve"> j brzusznej TAK…… NIE.…..</w:t>
            </w:r>
          </w:p>
          <w:p w:rsidR="008C5592" w:rsidRDefault="008C5592">
            <w:pPr>
              <w:rPr>
                <w:sz w:val="20"/>
                <w:szCs w:val="20"/>
              </w:rPr>
            </w:pP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c/</w:t>
            </w:r>
            <w:proofErr w:type="spellStart"/>
            <w:r w:rsidRPr="00CD781D">
              <w:rPr>
                <w:sz w:val="20"/>
                <w:szCs w:val="20"/>
              </w:rPr>
              <w:t>troponina</w:t>
            </w:r>
            <w:proofErr w:type="spellEnd"/>
            <w:r w:rsidRPr="00CD781D">
              <w:rPr>
                <w:sz w:val="20"/>
                <w:szCs w:val="20"/>
              </w:rPr>
              <w:t xml:space="preserve"> T lub I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EKG TAK…. NIE….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ECHO serca TAK… NIE……</w:t>
            </w:r>
          </w:p>
          <w:p w:rsidR="008C5592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Cewnikowanie serca 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TAK…</w:t>
            </w:r>
            <w:r w:rsidR="008C5592">
              <w:rPr>
                <w:sz w:val="20"/>
                <w:szCs w:val="20"/>
              </w:rPr>
              <w:t>……</w:t>
            </w:r>
            <w:r w:rsidRPr="00CD781D">
              <w:rPr>
                <w:sz w:val="20"/>
                <w:szCs w:val="20"/>
              </w:rPr>
              <w:t xml:space="preserve"> NIE…</w:t>
            </w:r>
            <w:r w:rsidR="008C5592">
              <w:rPr>
                <w:sz w:val="20"/>
                <w:szCs w:val="20"/>
              </w:rPr>
              <w:t>…..</w:t>
            </w:r>
          </w:p>
          <w:p w:rsidR="00CD781D" w:rsidRPr="00CD781D" w:rsidRDefault="00CD781D">
            <w:pPr>
              <w:rPr>
                <w:i/>
                <w:sz w:val="20"/>
                <w:szCs w:val="20"/>
              </w:rPr>
            </w:pPr>
            <w:r w:rsidRPr="00CD781D">
              <w:rPr>
                <w:i/>
                <w:sz w:val="20"/>
                <w:szCs w:val="20"/>
              </w:rPr>
              <w:t xml:space="preserve">Załączyć xero </w:t>
            </w:r>
            <w:r w:rsidR="008C5592">
              <w:rPr>
                <w:i/>
                <w:sz w:val="20"/>
                <w:szCs w:val="20"/>
              </w:rPr>
              <w:t xml:space="preserve">odpowiednich </w:t>
            </w:r>
            <w:r w:rsidRPr="00CD781D">
              <w:rPr>
                <w:i/>
                <w:sz w:val="20"/>
                <w:szCs w:val="20"/>
              </w:rPr>
              <w:t xml:space="preserve">wyników 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CD781D" w:rsidTr="009C4C42">
        <w:tc>
          <w:tcPr>
            <w:tcW w:w="5495" w:type="dxa"/>
          </w:tcPr>
          <w:p w:rsidR="00CD781D" w:rsidRPr="00CD781D" w:rsidRDefault="00CD781D" w:rsidP="00E1383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przeciwciała przeciw czynnikowi H (</w:t>
            </w:r>
            <w:proofErr w:type="spellStart"/>
            <w:r w:rsidRPr="00CD781D">
              <w:rPr>
                <w:sz w:val="20"/>
                <w:szCs w:val="20"/>
              </w:rPr>
              <w:t>antyCHF</w:t>
            </w:r>
            <w:proofErr w:type="spellEnd"/>
            <w:r w:rsidRPr="00CD781D">
              <w:rPr>
                <w:sz w:val="20"/>
                <w:szCs w:val="20"/>
              </w:rPr>
              <w:t>) – leczenie można wdrożyć w trakcie oczekiwania na wynik badania</w:t>
            </w:r>
          </w:p>
        </w:tc>
        <w:tc>
          <w:tcPr>
            <w:tcW w:w="2693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Pobrano surowicę 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 …………….data              NIE……..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Wynik: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………………………………………</w:t>
            </w:r>
          </w:p>
          <w:p w:rsidR="00CD781D" w:rsidRPr="00CD781D" w:rsidRDefault="00CD781D">
            <w:pPr>
              <w:rPr>
                <w:i/>
                <w:sz w:val="20"/>
                <w:szCs w:val="20"/>
              </w:rPr>
            </w:pPr>
            <w:r w:rsidRPr="00CD781D">
              <w:rPr>
                <w:i/>
                <w:sz w:val="20"/>
                <w:szCs w:val="20"/>
              </w:rPr>
              <w:t>Załączyć xero wyniku</w:t>
            </w:r>
          </w:p>
        </w:tc>
        <w:tc>
          <w:tcPr>
            <w:tcW w:w="1100" w:type="dxa"/>
          </w:tcPr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</w:tr>
      <w:tr w:rsidR="00CD781D" w:rsidRPr="008C5592" w:rsidTr="009C4C42">
        <w:tc>
          <w:tcPr>
            <w:tcW w:w="5495" w:type="dxa"/>
          </w:tcPr>
          <w:p w:rsidR="00CD781D" w:rsidRPr="00CD781D" w:rsidRDefault="00CD781D" w:rsidP="00A1768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oznaczenie stężenia białek układu dopełniacza w surowicy i najczęstszych mutacji genetycznych – leczenie można wdrożyć w trakcie oczekiwania na wynik badania</w:t>
            </w:r>
          </w:p>
          <w:p w:rsidR="00CD781D" w:rsidRPr="00CD781D" w:rsidRDefault="00CD78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C3…………………………………</w:t>
            </w:r>
          </w:p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C4…………………………………</w:t>
            </w:r>
          </w:p>
          <w:p w:rsidR="008C5592" w:rsidRPr="008C5592" w:rsidRDefault="00CD781D" w:rsidP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 xml:space="preserve">inne np. </w:t>
            </w:r>
          </w:p>
          <w:p w:rsidR="00CD781D" w:rsidRPr="008C5592" w:rsidRDefault="00CD781D" w:rsidP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CH50 …………………</w:t>
            </w:r>
          </w:p>
          <w:p w:rsidR="008C5592" w:rsidRPr="008C5592" w:rsidRDefault="008C5592" w:rsidP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CH100……………………………</w:t>
            </w:r>
          </w:p>
          <w:p w:rsidR="008C5592" w:rsidRPr="008C5592" w:rsidRDefault="008C5592" w:rsidP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Czynnik B……………………….</w:t>
            </w:r>
          </w:p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Pobrano krew na badanie genetyczne :</w:t>
            </w:r>
          </w:p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TAK……………</w:t>
            </w:r>
            <w:r w:rsidR="00042712" w:rsidRPr="008C5592">
              <w:rPr>
                <w:i/>
                <w:sz w:val="20"/>
                <w:szCs w:val="20"/>
              </w:rPr>
              <w:t>.</w:t>
            </w:r>
          </w:p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NIE …</w:t>
            </w:r>
          </w:p>
          <w:p w:rsidR="008C5592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 xml:space="preserve">Wynik: </w:t>
            </w:r>
          </w:p>
          <w:p w:rsidR="008C5592" w:rsidRPr="008C5592" w:rsidRDefault="008C5592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mutacja …………………………….</w:t>
            </w:r>
          </w:p>
          <w:p w:rsidR="008C5592" w:rsidRPr="008C5592" w:rsidRDefault="008C5592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Polimorfizm………………………</w:t>
            </w:r>
          </w:p>
          <w:p w:rsidR="00CD781D" w:rsidRPr="008C5592" w:rsidRDefault="008C55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Ujemny………………</w:t>
            </w:r>
            <w:r w:rsidRPr="008C5592">
              <w:rPr>
                <w:i/>
                <w:sz w:val="20"/>
                <w:szCs w:val="20"/>
              </w:rPr>
              <w:t>………………</w:t>
            </w:r>
          </w:p>
          <w:p w:rsidR="00CD781D" w:rsidRPr="008C5592" w:rsidRDefault="00CD781D">
            <w:pPr>
              <w:rPr>
                <w:i/>
                <w:sz w:val="20"/>
                <w:szCs w:val="20"/>
              </w:rPr>
            </w:pPr>
            <w:r w:rsidRPr="008C5592">
              <w:rPr>
                <w:i/>
                <w:sz w:val="20"/>
                <w:szCs w:val="20"/>
              </w:rPr>
              <w:t>Załączyć zero wyników</w:t>
            </w:r>
          </w:p>
        </w:tc>
        <w:tc>
          <w:tcPr>
            <w:tcW w:w="1100" w:type="dxa"/>
          </w:tcPr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</w:t>
            </w: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……………</w:t>
            </w: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……………..</w:t>
            </w: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…………….</w:t>
            </w: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……………</w:t>
            </w: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</w:p>
          <w:p w:rsidR="008C5592" w:rsidRDefault="008C5592">
            <w:pPr>
              <w:rPr>
                <w:i/>
                <w:sz w:val="20"/>
                <w:szCs w:val="20"/>
                <w:lang w:val="en-GB"/>
              </w:rPr>
            </w:pPr>
          </w:p>
          <w:p w:rsidR="008C5592" w:rsidRPr="008C5592" w:rsidRDefault="008C559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……………..</w:t>
            </w:r>
          </w:p>
        </w:tc>
      </w:tr>
      <w:tr w:rsidR="00D0763D" w:rsidRPr="00D0763D" w:rsidTr="009C4C42">
        <w:tc>
          <w:tcPr>
            <w:tcW w:w="5495" w:type="dxa"/>
          </w:tcPr>
          <w:p w:rsidR="00D0763D" w:rsidRPr="00184D70" w:rsidRDefault="00D0763D" w:rsidP="00184D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0763D" w:rsidRPr="008C5592" w:rsidRDefault="00D0763D">
            <w:pPr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D0763D" w:rsidRPr="00D0763D" w:rsidRDefault="00D0763D">
            <w:pPr>
              <w:rPr>
                <w:i/>
                <w:sz w:val="20"/>
                <w:szCs w:val="20"/>
              </w:rPr>
            </w:pPr>
          </w:p>
        </w:tc>
      </w:tr>
      <w:tr w:rsidR="00184D70" w:rsidRPr="00D0763D" w:rsidTr="009C4C42">
        <w:tc>
          <w:tcPr>
            <w:tcW w:w="5495" w:type="dxa"/>
          </w:tcPr>
          <w:p w:rsidR="00184D70" w:rsidRPr="00CD781D" w:rsidRDefault="00184D70" w:rsidP="00FC5E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4D70" w:rsidRPr="00CD781D" w:rsidRDefault="00184D70" w:rsidP="00FC5EE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4D70" w:rsidRPr="00D0763D" w:rsidRDefault="00184D70">
            <w:pPr>
              <w:rPr>
                <w:i/>
                <w:sz w:val="20"/>
                <w:szCs w:val="20"/>
              </w:rPr>
            </w:pPr>
          </w:p>
        </w:tc>
      </w:tr>
      <w:tr w:rsidR="00184D70" w:rsidRPr="00D0763D" w:rsidTr="009C4C42">
        <w:tc>
          <w:tcPr>
            <w:tcW w:w="5495" w:type="dxa"/>
          </w:tcPr>
          <w:p w:rsidR="00184D70" w:rsidRPr="00184D70" w:rsidRDefault="00184D70" w:rsidP="00184D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4D70" w:rsidRPr="008C5592" w:rsidRDefault="00184D70">
            <w:pPr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184D70" w:rsidRPr="00D0763D" w:rsidRDefault="00184D70">
            <w:pPr>
              <w:rPr>
                <w:i/>
                <w:sz w:val="20"/>
                <w:szCs w:val="20"/>
              </w:rPr>
            </w:pPr>
          </w:p>
        </w:tc>
      </w:tr>
      <w:tr w:rsidR="00184D70" w:rsidRPr="00D0763D" w:rsidTr="009C4C42">
        <w:tc>
          <w:tcPr>
            <w:tcW w:w="5495" w:type="dxa"/>
          </w:tcPr>
          <w:p w:rsidR="00184D70" w:rsidRPr="00CD781D" w:rsidRDefault="00184D70" w:rsidP="00FC5E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4D70" w:rsidRPr="00CD781D" w:rsidRDefault="00184D70" w:rsidP="00FC5EE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4D70" w:rsidRPr="00CD781D" w:rsidRDefault="00184D70" w:rsidP="00FC5EE3">
            <w:pPr>
              <w:rPr>
                <w:sz w:val="20"/>
                <w:szCs w:val="20"/>
              </w:rPr>
            </w:pPr>
          </w:p>
        </w:tc>
      </w:tr>
    </w:tbl>
    <w:p w:rsidR="0068468A" w:rsidRPr="00D0763D" w:rsidRDefault="0068468A">
      <w:pPr>
        <w:rPr>
          <w:sz w:val="20"/>
          <w:szCs w:val="20"/>
        </w:rPr>
      </w:pP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 xml:space="preserve">wyniki biopsji i </w:t>
      </w:r>
      <w:proofErr w:type="spellStart"/>
      <w:r w:rsidR="000502ED">
        <w:rPr>
          <w:sz w:val="20"/>
          <w:szCs w:val="20"/>
        </w:rPr>
        <w:t>ew.</w:t>
      </w:r>
      <w:r>
        <w:rPr>
          <w:sz w:val="20"/>
          <w:szCs w:val="20"/>
        </w:rPr>
        <w:t>innych</w:t>
      </w:r>
      <w:proofErr w:type="spellEnd"/>
      <w:r>
        <w:rPr>
          <w:sz w:val="20"/>
          <w:szCs w:val="20"/>
        </w:rPr>
        <w:t xml:space="preserve"> wykonanych</w:t>
      </w:r>
      <w:r w:rsidR="000502ED">
        <w:rPr>
          <w:sz w:val="20"/>
          <w:szCs w:val="20"/>
        </w:rPr>
        <w:t xml:space="preserve"> procedur</w:t>
      </w:r>
      <w:r>
        <w:rPr>
          <w:sz w:val="20"/>
          <w:szCs w:val="20"/>
        </w:rPr>
        <w:t xml:space="preserve">, </w:t>
      </w: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>wynik ADAMTS13,</w:t>
      </w: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 xml:space="preserve"> wynik STEC,</w:t>
      </w: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 xml:space="preserve"> wynik p-ciał anty H, </w:t>
      </w:r>
    </w:p>
    <w:p w:rsidR="000502ED" w:rsidRDefault="00184D70">
      <w:pPr>
        <w:rPr>
          <w:sz w:val="20"/>
          <w:szCs w:val="20"/>
        </w:rPr>
      </w:pPr>
      <w:r>
        <w:rPr>
          <w:sz w:val="20"/>
          <w:szCs w:val="20"/>
        </w:rPr>
        <w:t>wynik badania genetycznego,</w:t>
      </w:r>
      <w:r w:rsidRPr="00184D70">
        <w:rPr>
          <w:sz w:val="20"/>
          <w:szCs w:val="20"/>
        </w:rPr>
        <w:t xml:space="preserve"> </w:t>
      </w:r>
    </w:p>
    <w:p w:rsidR="008C3ABE" w:rsidRPr="000502ED" w:rsidRDefault="00184D70">
      <w:pPr>
        <w:rPr>
          <w:sz w:val="20"/>
          <w:szCs w:val="20"/>
        </w:rPr>
      </w:pPr>
      <w:r>
        <w:rPr>
          <w:sz w:val="20"/>
          <w:szCs w:val="20"/>
        </w:rPr>
        <w:t xml:space="preserve">wyniki </w:t>
      </w:r>
      <w:proofErr w:type="spellStart"/>
      <w:r>
        <w:rPr>
          <w:sz w:val="20"/>
          <w:szCs w:val="20"/>
        </w:rPr>
        <w:t>usg</w:t>
      </w:r>
      <w:proofErr w:type="spellEnd"/>
      <w:r>
        <w:rPr>
          <w:sz w:val="20"/>
          <w:szCs w:val="20"/>
        </w:rPr>
        <w:t xml:space="preserve"> nerek oraz innych badań obrazowych jeśli były potrzebne</w:t>
      </w:r>
      <w:r w:rsidR="000502ED">
        <w:rPr>
          <w:sz w:val="20"/>
          <w:szCs w:val="20"/>
        </w:rPr>
        <w:t xml:space="preserve"> do rozpoznania</w:t>
      </w:r>
      <w:r>
        <w:rPr>
          <w:sz w:val="20"/>
          <w:szCs w:val="20"/>
        </w:rPr>
        <w:t>,</w:t>
      </w:r>
      <w:bookmarkStart w:id="0" w:name="_GoBack"/>
      <w:bookmarkEnd w:id="0"/>
    </w:p>
    <w:sectPr w:rsidR="008C3ABE" w:rsidRPr="0005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FA7"/>
    <w:multiLevelType w:val="hybridMultilevel"/>
    <w:tmpl w:val="4442066A"/>
    <w:lvl w:ilvl="0" w:tplc="4C80368A">
      <w:start w:val="18"/>
      <w:numFmt w:val="decimal"/>
      <w:lvlText w:val="%1)"/>
      <w:lvlJc w:val="left"/>
      <w:pPr>
        <w:ind w:left="360" w:hanging="360"/>
      </w:pPr>
      <w:rPr>
        <w:rFonts w:hint="default"/>
        <w:b/>
        <w:bCs/>
        <w:w w:val="98"/>
      </w:rPr>
    </w:lvl>
    <w:lvl w:ilvl="1" w:tplc="A8843B5C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B47474F6"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8EC6DD3A"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B3A2EA9C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ED904D0C">
      <w:numFmt w:val="bullet"/>
      <w:lvlText w:val="•"/>
      <w:lvlJc w:val="left"/>
      <w:pPr>
        <w:ind w:left="2962" w:hanging="360"/>
      </w:pPr>
      <w:rPr>
        <w:rFonts w:hint="default"/>
      </w:rPr>
    </w:lvl>
    <w:lvl w:ilvl="6" w:tplc="3F4E0ECE"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785841E4">
      <w:numFmt w:val="bullet"/>
      <w:lvlText w:val="•"/>
      <w:lvlJc w:val="left"/>
      <w:pPr>
        <w:ind w:left="4005" w:hanging="360"/>
      </w:pPr>
      <w:rPr>
        <w:rFonts w:hint="default"/>
      </w:rPr>
    </w:lvl>
    <w:lvl w:ilvl="8" w:tplc="581CB42E">
      <w:numFmt w:val="bullet"/>
      <w:lvlText w:val="•"/>
      <w:lvlJc w:val="left"/>
      <w:pPr>
        <w:ind w:left="4526" w:hanging="360"/>
      </w:pPr>
      <w:rPr>
        <w:rFonts w:hint="default"/>
      </w:rPr>
    </w:lvl>
  </w:abstractNum>
  <w:abstractNum w:abstractNumId="1" w15:restartNumberingAfterBreak="0">
    <w:nsid w:val="1FC03345"/>
    <w:multiLevelType w:val="hybridMultilevel"/>
    <w:tmpl w:val="4038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7F4"/>
    <w:multiLevelType w:val="hybridMultilevel"/>
    <w:tmpl w:val="4148E718"/>
    <w:lvl w:ilvl="0" w:tplc="48C04B6C">
      <w:start w:val="1"/>
      <w:numFmt w:val="decimal"/>
      <w:lvlText w:val="%1)"/>
      <w:lvlJc w:val="left"/>
      <w:pPr>
        <w:ind w:left="582" w:hanging="283"/>
      </w:pPr>
      <w:rPr>
        <w:rFonts w:ascii="Times New Roman" w:eastAsia="Times New Roman" w:hAnsi="Times New Roman" w:cs="Times New Roman" w:hint="default"/>
        <w:color w:val="424242"/>
        <w:w w:val="106"/>
        <w:sz w:val="19"/>
        <w:szCs w:val="19"/>
      </w:rPr>
    </w:lvl>
    <w:lvl w:ilvl="1" w:tplc="DEE470BE">
      <w:start w:val="1"/>
      <w:numFmt w:val="lowerLetter"/>
      <w:lvlText w:val="%2)"/>
      <w:lvlJc w:val="left"/>
      <w:pPr>
        <w:ind w:left="1009" w:hanging="327"/>
      </w:pPr>
      <w:rPr>
        <w:rFonts w:ascii="Times New Roman" w:eastAsia="Times New Roman" w:hAnsi="Times New Roman" w:cs="Times New Roman" w:hint="default"/>
        <w:color w:val="424242"/>
        <w:spacing w:val="-1"/>
        <w:w w:val="110"/>
        <w:sz w:val="19"/>
        <w:szCs w:val="19"/>
      </w:rPr>
    </w:lvl>
    <w:lvl w:ilvl="2" w:tplc="9A648FC6">
      <w:numFmt w:val="bullet"/>
      <w:lvlText w:val="•"/>
      <w:lvlJc w:val="left"/>
      <w:pPr>
        <w:ind w:left="1929" w:hanging="327"/>
      </w:pPr>
      <w:rPr>
        <w:rFonts w:hint="default"/>
      </w:rPr>
    </w:lvl>
    <w:lvl w:ilvl="3" w:tplc="3894D4A0">
      <w:numFmt w:val="bullet"/>
      <w:lvlText w:val="•"/>
      <w:lvlJc w:val="left"/>
      <w:pPr>
        <w:ind w:left="2858" w:hanging="327"/>
      </w:pPr>
      <w:rPr>
        <w:rFonts w:hint="default"/>
      </w:rPr>
    </w:lvl>
    <w:lvl w:ilvl="4" w:tplc="B49C4166">
      <w:numFmt w:val="bullet"/>
      <w:lvlText w:val="•"/>
      <w:lvlJc w:val="left"/>
      <w:pPr>
        <w:ind w:left="3787" w:hanging="327"/>
      </w:pPr>
      <w:rPr>
        <w:rFonts w:hint="default"/>
      </w:rPr>
    </w:lvl>
    <w:lvl w:ilvl="5" w:tplc="55285F1E">
      <w:numFmt w:val="bullet"/>
      <w:lvlText w:val="•"/>
      <w:lvlJc w:val="left"/>
      <w:pPr>
        <w:ind w:left="4716" w:hanging="327"/>
      </w:pPr>
      <w:rPr>
        <w:rFonts w:hint="default"/>
      </w:rPr>
    </w:lvl>
    <w:lvl w:ilvl="6" w:tplc="790C35CC">
      <w:numFmt w:val="bullet"/>
      <w:lvlText w:val="•"/>
      <w:lvlJc w:val="left"/>
      <w:pPr>
        <w:ind w:left="5645" w:hanging="327"/>
      </w:pPr>
      <w:rPr>
        <w:rFonts w:hint="default"/>
      </w:rPr>
    </w:lvl>
    <w:lvl w:ilvl="7" w:tplc="5B903310">
      <w:numFmt w:val="bullet"/>
      <w:lvlText w:val="•"/>
      <w:lvlJc w:val="left"/>
      <w:pPr>
        <w:ind w:left="6575" w:hanging="327"/>
      </w:pPr>
      <w:rPr>
        <w:rFonts w:hint="default"/>
      </w:rPr>
    </w:lvl>
    <w:lvl w:ilvl="8" w:tplc="7990F85C">
      <w:numFmt w:val="bullet"/>
      <w:lvlText w:val="•"/>
      <w:lvlJc w:val="left"/>
      <w:pPr>
        <w:ind w:left="7504" w:hanging="327"/>
      </w:pPr>
      <w:rPr>
        <w:rFonts w:hint="default"/>
      </w:rPr>
    </w:lvl>
  </w:abstractNum>
  <w:abstractNum w:abstractNumId="3" w15:restartNumberingAfterBreak="0">
    <w:nsid w:val="2C18612F"/>
    <w:multiLevelType w:val="hybridMultilevel"/>
    <w:tmpl w:val="698200F6"/>
    <w:lvl w:ilvl="0" w:tplc="EBC68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ECC"/>
    <w:multiLevelType w:val="hybridMultilevel"/>
    <w:tmpl w:val="662C3F24"/>
    <w:lvl w:ilvl="0" w:tplc="98BCF060">
      <w:start w:val="1"/>
      <w:numFmt w:val="decimal"/>
      <w:lvlText w:val="%1."/>
      <w:lvlJc w:val="left"/>
      <w:pPr>
        <w:ind w:left="406" w:hanging="288"/>
      </w:pPr>
      <w:rPr>
        <w:rFonts w:ascii="Times New Roman" w:eastAsia="Times New Roman" w:hAnsi="Times New Roman" w:cs="Times New Roman" w:hint="default"/>
        <w:b/>
        <w:bCs/>
        <w:color w:val="424242"/>
        <w:w w:val="108"/>
        <w:sz w:val="19"/>
        <w:szCs w:val="19"/>
      </w:rPr>
    </w:lvl>
    <w:lvl w:ilvl="1" w:tplc="4738ADE6">
      <w:start w:val="1"/>
      <w:numFmt w:val="decimal"/>
      <w:lvlText w:val="%2)"/>
      <w:lvlJc w:val="left"/>
      <w:pPr>
        <w:ind w:left="754" w:hanging="362"/>
      </w:pPr>
      <w:rPr>
        <w:rFonts w:ascii="Times New Roman" w:eastAsia="Times New Roman" w:hAnsi="Times New Roman" w:cs="Times New Roman" w:hint="default"/>
        <w:color w:val="424242"/>
        <w:w w:val="110"/>
        <w:sz w:val="19"/>
        <w:szCs w:val="19"/>
      </w:rPr>
    </w:lvl>
    <w:lvl w:ilvl="2" w:tplc="D35633FA">
      <w:start w:val="1"/>
      <w:numFmt w:val="lowerLetter"/>
      <w:lvlText w:val="%3)"/>
      <w:lvlJc w:val="left"/>
      <w:pPr>
        <w:ind w:left="1226" w:hanging="366"/>
      </w:pPr>
      <w:rPr>
        <w:rFonts w:ascii="Times New Roman" w:eastAsia="Times New Roman" w:hAnsi="Times New Roman" w:cs="Times New Roman" w:hint="default"/>
        <w:color w:val="424242"/>
        <w:spacing w:val="-1"/>
        <w:w w:val="105"/>
        <w:sz w:val="19"/>
        <w:szCs w:val="19"/>
      </w:rPr>
    </w:lvl>
    <w:lvl w:ilvl="3" w:tplc="59B6FBDE">
      <w:numFmt w:val="bullet"/>
      <w:lvlText w:val="-"/>
      <w:lvlJc w:val="left"/>
      <w:pPr>
        <w:ind w:left="1236" w:hanging="117"/>
      </w:pPr>
      <w:rPr>
        <w:rFonts w:ascii="Times New Roman" w:eastAsia="Times New Roman" w:hAnsi="Times New Roman" w:cs="Times New Roman" w:hint="default"/>
        <w:color w:val="424242"/>
        <w:w w:val="107"/>
        <w:sz w:val="19"/>
        <w:szCs w:val="19"/>
      </w:rPr>
    </w:lvl>
    <w:lvl w:ilvl="4" w:tplc="3AAA19A8">
      <w:numFmt w:val="bullet"/>
      <w:lvlText w:val="•"/>
      <w:lvlJc w:val="left"/>
      <w:pPr>
        <w:ind w:left="1920" w:hanging="117"/>
      </w:pPr>
      <w:rPr>
        <w:rFonts w:hint="default"/>
      </w:rPr>
    </w:lvl>
    <w:lvl w:ilvl="5" w:tplc="B3A2E6D4">
      <w:numFmt w:val="bullet"/>
      <w:lvlText w:val="•"/>
      <w:lvlJc w:val="left"/>
      <w:pPr>
        <w:ind w:left="2601" w:hanging="117"/>
      </w:pPr>
      <w:rPr>
        <w:rFonts w:hint="default"/>
      </w:rPr>
    </w:lvl>
    <w:lvl w:ilvl="6" w:tplc="02942BF8">
      <w:numFmt w:val="bullet"/>
      <w:lvlText w:val="•"/>
      <w:lvlJc w:val="left"/>
      <w:pPr>
        <w:ind w:left="3281" w:hanging="117"/>
      </w:pPr>
      <w:rPr>
        <w:rFonts w:hint="default"/>
      </w:rPr>
    </w:lvl>
    <w:lvl w:ilvl="7" w:tplc="1BB0A26E">
      <w:numFmt w:val="bullet"/>
      <w:lvlText w:val="•"/>
      <w:lvlJc w:val="left"/>
      <w:pPr>
        <w:ind w:left="3962" w:hanging="117"/>
      </w:pPr>
      <w:rPr>
        <w:rFonts w:hint="default"/>
      </w:rPr>
    </w:lvl>
    <w:lvl w:ilvl="8" w:tplc="FB0CA8F0">
      <w:numFmt w:val="bullet"/>
      <w:lvlText w:val="•"/>
      <w:lvlJc w:val="left"/>
      <w:pPr>
        <w:ind w:left="4642" w:hanging="117"/>
      </w:pPr>
      <w:rPr>
        <w:rFonts w:hint="default"/>
      </w:rPr>
    </w:lvl>
  </w:abstractNum>
  <w:abstractNum w:abstractNumId="5" w15:restartNumberingAfterBreak="0">
    <w:nsid w:val="448E31E9"/>
    <w:multiLevelType w:val="hybridMultilevel"/>
    <w:tmpl w:val="A1B67578"/>
    <w:lvl w:ilvl="0" w:tplc="8A22BCD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F76"/>
    <w:multiLevelType w:val="hybridMultilevel"/>
    <w:tmpl w:val="0DC24358"/>
    <w:lvl w:ilvl="0" w:tplc="EC60BE14">
      <w:start w:val="2"/>
      <w:numFmt w:val="decimal"/>
      <w:lvlText w:val="%1)"/>
      <w:lvlJc w:val="left"/>
      <w:pPr>
        <w:ind w:left="588" w:hanging="289"/>
      </w:pPr>
      <w:rPr>
        <w:rFonts w:ascii="Times New Roman" w:eastAsia="Times New Roman" w:hAnsi="Times New Roman" w:cs="Times New Roman" w:hint="default"/>
        <w:color w:val="444444"/>
        <w:w w:val="109"/>
        <w:sz w:val="19"/>
        <w:szCs w:val="19"/>
      </w:rPr>
    </w:lvl>
    <w:lvl w:ilvl="1" w:tplc="991AE570">
      <w:start w:val="1"/>
      <w:numFmt w:val="lowerLetter"/>
      <w:lvlText w:val="%2)"/>
      <w:lvlJc w:val="left"/>
      <w:pPr>
        <w:ind w:left="1021" w:hanging="361"/>
      </w:pPr>
      <w:rPr>
        <w:rFonts w:ascii="Times New Roman" w:eastAsia="Times New Roman" w:hAnsi="Times New Roman" w:cs="Times New Roman" w:hint="default"/>
        <w:color w:val="444444"/>
        <w:spacing w:val="-1"/>
        <w:w w:val="110"/>
        <w:sz w:val="19"/>
        <w:szCs w:val="19"/>
      </w:rPr>
    </w:lvl>
    <w:lvl w:ilvl="2" w:tplc="9D94CF0A">
      <w:numFmt w:val="bullet"/>
      <w:lvlText w:val="•"/>
      <w:lvlJc w:val="left"/>
      <w:pPr>
        <w:ind w:left="1629" w:hanging="361"/>
      </w:pPr>
      <w:rPr>
        <w:rFonts w:hint="default"/>
      </w:rPr>
    </w:lvl>
    <w:lvl w:ilvl="3" w:tplc="480E92E8"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771A8C4E">
      <w:numFmt w:val="bullet"/>
      <w:lvlText w:val="•"/>
      <w:lvlJc w:val="left"/>
      <w:pPr>
        <w:ind w:left="2848" w:hanging="361"/>
      </w:pPr>
      <w:rPr>
        <w:rFonts w:hint="default"/>
      </w:rPr>
    </w:lvl>
    <w:lvl w:ilvl="5" w:tplc="102CC78A">
      <w:numFmt w:val="bullet"/>
      <w:lvlText w:val="•"/>
      <w:lvlJc w:val="left"/>
      <w:pPr>
        <w:ind w:left="3458" w:hanging="361"/>
      </w:pPr>
      <w:rPr>
        <w:rFonts w:hint="default"/>
      </w:rPr>
    </w:lvl>
    <w:lvl w:ilvl="6" w:tplc="746CD050">
      <w:numFmt w:val="bullet"/>
      <w:lvlText w:val="•"/>
      <w:lvlJc w:val="left"/>
      <w:pPr>
        <w:ind w:left="4067" w:hanging="361"/>
      </w:pPr>
      <w:rPr>
        <w:rFonts w:hint="default"/>
      </w:rPr>
    </w:lvl>
    <w:lvl w:ilvl="7" w:tplc="2144902E">
      <w:numFmt w:val="bullet"/>
      <w:lvlText w:val="•"/>
      <w:lvlJc w:val="left"/>
      <w:pPr>
        <w:ind w:left="4677" w:hanging="361"/>
      </w:pPr>
      <w:rPr>
        <w:rFonts w:hint="default"/>
      </w:rPr>
    </w:lvl>
    <w:lvl w:ilvl="8" w:tplc="D45EA37A">
      <w:numFmt w:val="bullet"/>
      <w:lvlText w:val="•"/>
      <w:lvlJc w:val="left"/>
      <w:pPr>
        <w:ind w:left="5286" w:hanging="361"/>
      </w:pPr>
      <w:rPr>
        <w:rFonts w:hint="default"/>
      </w:rPr>
    </w:lvl>
  </w:abstractNum>
  <w:abstractNum w:abstractNumId="7" w15:restartNumberingAfterBreak="0">
    <w:nsid w:val="7B4B3B39"/>
    <w:multiLevelType w:val="hybridMultilevel"/>
    <w:tmpl w:val="664E3E70"/>
    <w:lvl w:ilvl="0" w:tplc="A9802C22">
      <w:start w:val="2"/>
      <w:numFmt w:val="lowerLetter"/>
      <w:lvlText w:val="%1)"/>
      <w:lvlJc w:val="left"/>
      <w:pPr>
        <w:ind w:left="1228" w:hanging="363"/>
      </w:pPr>
      <w:rPr>
        <w:rFonts w:ascii="Times New Roman" w:eastAsia="Times New Roman" w:hAnsi="Times New Roman" w:cs="Times New Roman" w:hint="default"/>
        <w:color w:val="444444"/>
        <w:w w:val="106"/>
        <w:position w:val="1"/>
        <w:sz w:val="19"/>
        <w:szCs w:val="19"/>
      </w:rPr>
    </w:lvl>
    <w:lvl w:ilvl="1" w:tplc="595C9988">
      <w:numFmt w:val="bullet"/>
      <w:lvlText w:val="-"/>
      <w:lvlJc w:val="left"/>
      <w:pPr>
        <w:ind w:left="1415" w:hanging="117"/>
      </w:pPr>
      <w:rPr>
        <w:rFonts w:ascii="Times New Roman" w:eastAsia="Times New Roman" w:hAnsi="Times New Roman" w:cs="Times New Roman" w:hint="default"/>
        <w:color w:val="444444"/>
        <w:w w:val="103"/>
        <w:sz w:val="19"/>
        <w:szCs w:val="19"/>
      </w:rPr>
    </w:lvl>
    <w:lvl w:ilvl="2" w:tplc="6E96F5F8">
      <w:numFmt w:val="bullet"/>
      <w:lvlText w:val="•"/>
      <w:lvlJc w:val="left"/>
      <w:pPr>
        <w:ind w:left="1420" w:hanging="117"/>
      </w:pPr>
      <w:rPr>
        <w:rFonts w:hint="default"/>
      </w:rPr>
    </w:lvl>
    <w:lvl w:ilvl="3" w:tplc="B64281DE">
      <w:numFmt w:val="bullet"/>
      <w:lvlText w:val="•"/>
      <w:lvlJc w:val="left"/>
      <w:pPr>
        <w:ind w:left="1992" w:hanging="117"/>
      </w:pPr>
      <w:rPr>
        <w:rFonts w:hint="default"/>
      </w:rPr>
    </w:lvl>
    <w:lvl w:ilvl="4" w:tplc="965CD7F0">
      <w:numFmt w:val="bullet"/>
      <w:lvlText w:val="•"/>
      <w:lvlJc w:val="left"/>
      <w:pPr>
        <w:ind w:left="2564" w:hanging="117"/>
      </w:pPr>
      <w:rPr>
        <w:rFonts w:hint="default"/>
      </w:rPr>
    </w:lvl>
    <w:lvl w:ilvl="5" w:tplc="9AF096F2">
      <w:numFmt w:val="bullet"/>
      <w:lvlText w:val="•"/>
      <w:lvlJc w:val="left"/>
      <w:pPr>
        <w:ind w:left="3136" w:hanging="117"/>
      </w:pPr>
      <w:rPr>
        <w:rFonts w:hint="default"/>
      </w:rPr>
    </w:lvl>
    <w:lvl w:ilvl="6" w:tplc="44168734">
      <w:numFmt w:val="bullet"/>
      <w:lvlText w:val="•"/>
      <w:lvlJc w:val="left"/>
      <w:pPr>
        <w:ind w:left="3708" w:hanging="117"/>
      </w:pPr>
      <w:rPr>
        <w:rFonts w:hint="default"/>
      </w:rPr>
    </w:lvl>
    <w:lvl w:ilvl="7" w:tplc="50CADAA2">
      <w:numFmt w:val="bullet"/>
      <w:lvlText w:val="•"/>
      <w:lvlJc w:val="left"/>
      <w:pPr>
        <w:ind w:left="4280" w:hanging="117"/>
      </w:pPr>
      <w:rPr>
        <w:rFonts w:hint="default"/>
      </w:rPr>
    </w:lvl>
    <w:lvl w:ilvl="8" w:tplc="2920248E">
      <w:numFmt w:val="bullet"/>
      <w:lvlText w:val="•"/>
      <w:lvlJc w:val="left"/>
      <w:pPr>
        <w:ind w:left="4852" w:hanging="117"/>
      </w:pPr>
      <w:rPr>
        <w:rFonts w:hint="default"/>
      </w:rPr>
    </w:lvl>
  </w:abstractNum>
  <w:abstractNum w:abstractNumId="8" w15:restartNumberingAfterBreak="0">
    <w:nsid w:val="7DE50F2E"/>
    <w:multiLevelType w:val="hybridMultilevel"/>
    <w:tmpl w:val="2192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020BF"/>
    <w:multiLevelType w:val="hybridMultilevel"/>
    <w:tmpl w:val="0C44FFC4"/>
    <w:lvl w:ilvl="0" w:tplc="BF28D226">
      <w:start w:val="3"/>
      <w:numFmt w:val="lowerLetter"/>
      <w:lvlText w:val="%1)"/>
      <w:lvlJc w:val="left"/>
      <w:pPr>
        <w:ind w:left="1014" w:hanging="359"/>
      </w:pPr>
      <w:rPr>
        <w:rFonts w:ascii="Times New Roman" w:eastAsia="Times New Roman" w:hAnsi="Times New Roman" w:cs="Times New Roman" w:hint="default"/>
        <w:color w:val="444444"/>
        <w:spacing w:val="-1"/>
        <w:w w:val="106"/>
        <w:position w:val="1"/>
        <w:sz w:val="19"/>
        <w:szCs w:val="19"/>
      </w:rPr>
    </w:lvl>
    <w:lvl w:ilvl="1" w:tplc="897CC4E8">
      <w:numFmt w:val="bullet"/>
      <w:lvlText w:val="-"/>
      <w:lvlJc w:val="left"/>
      <w:pPr>
        <w:ind w:left="1295" w:hanging="292"/>
      </w:pPr>
      <w:rPr>
        <w:rFonts w:hint="default"/>
        <w:w w:val="105"/>
        <w:position w:val="2"/>
      </w:rPr>
    </w:lvl>
    <w:lvl w:ilvl="2" w:tplc="9948E6B4">
      <w:numFmt w:val="bullet"/>
      <w:lvlText w:val="•"/>
      <w:lvlJc w:val="left"/>
      <w:pPr>
        <w:ind w:left="1878" w:hanging="292"/>
      </w:pPr>
      <w:rPr>
        <w:rFonts w:hint="default"/>
      </w:rPr>
    </w:lvl>
    <w:lvl w:ilvl="3" w:tplc="12C8DABE">
      <w:numFmt w:val="bullet"/>
      <w:lvlText w:val="•"/>
      <w:lvlJc w:val="left"/>
      <w:pPr>
        <w:ind w:left="2456" w:hanging="292"/>
      </w:pPr>
      <w:rPr>
        <w:rFonts w:hint="default"/>
      </w:rPr>
    </w:lvl>
    <w:lvl w:ilvl="4" w:tplc="30547644">
      <w:numFmt w:val="bullet"/>
      <w:lvlText w:val="•"/>
      <w:lvlJc w:val="left"/>
      <w:pPr>
        <w:ind w:left="3035" w:hanging="292"/>
      </w:pPr>
      <w:rPr>
        <w:rFonts w:hint="default"/>
      </w:rPr>
    </w:lvl>
    <w:lvl w:ilvl="5" w:tplc="8236C9D8">
      <w:numFmt w:val="bullet"/>
      <w:lvlText w:val="•"/>
      <w:lvlJc w:val="left"/>
      <w:pPr>
        <w:ind w:left="3613" w:hanging="292"/>
      </w:pPr>
      <w:rPr>
        <w:rFonts w:hint="default"/>
      </w:rPr>
    </w:lvl>
    <w:lvl w:ilvl="6" w:tplc="F3DE2232">
      <w:numFmt w:val="bullet"/>
      <w:lvlText w:val="•"/>
      <w:lvlJc w:val="left"/>
      <w:pPr>
        <w:ind w:left="4192" w:hanging="292"/>
      </w:pPr>
      <w:rPr>
        <w:rFonts w:hint="default"/>
      </w:rPr>
    </w:lvl>
    <w:lvl w:ilvl="7" w:tplc="35BA81E0">
      <w:numFmt w:val="bullet"/>
      <w:lvlText w:val="•"/>
      <w:lvlJc w:val="left"/>
      <w:pPr>
        <w:ind w:left="4770" w:hanging="292"/>
      </w:pPr>
      <w:rPr>
        <w:rFonts w:hint="default"/>
      </w:rPr>
    </w:lvl>
    <w:lvl w:ilvl="8" w:tplc="0F00E956">
      <w:numFmt w:val="bullet"/>
      <w:lvlText w:val="•"/>
      <w:lvlJc w:val="left"/>
      <w:pPr>
        <w:ind w:left="5349" w:hanging="292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4"/>
    <w:rsid w:val="00000699"/>
    <w:rsid w:val="00000D63"/>
    <w:rsid w:val="00000FA1"/>
    <w:rsid w:val="0000164F"/>
    <w:rsid w:val="00001E3B"/>
    <w:rsid w:val="00002466"/>
    <w:rsid w:val="000024C6"/>
    <w:rsid w:val="000030A9"/>
    <w:rsid w:val="000054A9"/>
    <w:rsid w:val="00005EA6"/>
    <w:rsid w:val="0000675B"/>
    <w:rsid w:val="00010ABC"/>
    <w:rsid w:val="00012ABC"/>
    <w:rsid w:val="00013080"/>
    <w:rsid w:val="0001321A"/>
    <w:rsid w:val="000133F7"/>
    <w:rsid w:val="000135F0"/>
    <w:rsid w:val="00014172"/>
    <w:rsid w:val="00014E07"/>
    <w:rsid w:val="00015D60"/>
    <w:rsid w:val="000176F4"/>
    <w:rsid w:val="000214FF"/>
    <w:rsid w:val="00024196"/>
    <w:rsid w:val="00024C20"/>
    <w:rsid w:val="00025078"/>
    <w:rsid w:val="00025368"/>
    <w:rsid w:val="000261EC"/>
    <w:rsid w:val="00026E84"/>
    <w:rsid w:val="00031E71"/>
    <w:rsid w:val="00032727"/>
    <w:rsid w:val="00033033"/>
    <w:rsid w:val="00033218"/>
    <w:rsid w:val="000344D0"/>
    <w:rsid w:val="000351F2"/>
    <w:rsid w:val="00035855"/>
    <w:rsid w:val="000368B2"/>
    <w:rsid w:val="000369B2"/>
    <w:rsid w:val="00040B1A"/>
    <w:rsid w:val="00040C1D"/>
    <w:rsid w:val="000421AA"/>
    <w:rsid w:val="000422CD"/>
    <w:rsid w:val="00042384"/>
    <w:rsid w:val="000426FA"/>
    <w:rsid w:val="00042712"/>
    <w:rsid w:val="00042AE0"/>
    <w:rsid w:val="00045590"/>
    <w:rsid w:val="00045A05"/>
    <w:rsid w:val="00046354"/>
    <w:rsid w:val="00046E82"/>
    <w:rsid w:val="0004738E"/>
    <w:rsid w:val="000475C8"/>
    <w:rsid w:val="000502ED"/>
    <w:rsid w:val="00050522"/>
    <w:rsid w:val="00051B7B"/>
    <w:rsid w:val="00052392"/>
    <w:rsid w:val="00052ABD"/>
    <w:rsid w:val="00052CC6"/>
    <w:rsid w:val="00053A60"/>
    <w:rsid w:val="000547BE"/>
    <w:rsid w:val="00056968"/>
    <w:rsid w:val="000569A7"/>
    <w:rsid w:val="00056A30"/>
    <w:rsid w:val="000572EC"/>
    <w:rsid w:val="0005786B"/>
    <w:rsid w:val="00057BB5"/>
    <w:rsid w:val="000605DC"/>
    <w:rsid w:val="00061A7B"/>
    <w:rsid w:val="00062313"/>
    <w:rsid w:val="00063A9B"/>
    <w:rsid w:val="00064C9B"/>
    <w:rsid w:val="00065189"/>
    <w:rsid w:val="00066A8B"/>
    <w:rsid w:val="0006736F"/>
    <w:rsid w:val="00067B7C"/>
    <w:rsid w:val="00067C17"/>
    <w:rsid w:val="00070009"/>
    <w:rsid w:val="00070803"/>
    <w:rsid w:val="00070E68"/>
    <w:rsid w:val="000729A5"/>
    <w:rsid w:val="00073A52"/>
    <w:rsid w:val="000747A6"/>
    <w:rsid w:val="00074E0F"/>
    <w:rsid w:val="0007505D"/>
    <w:rsid w:val="00075F3A"/>
    <w:rsid w:val="00077414"/>
    <w:rsid w:val="000802DB"/>
    <w:rsid w:val="000821BD"/>
    <w:rsid w:val="00082715"/>
    <w:rsid w:val="000828DF"/>
    <w:rsid w:val="00084677"/>
    <w:rsid w:val="00084C07"/>
    <w:rsid w:val="00085A67"/>
    <w:rsid w:val="000908D6"/>
    <w:rsid w:val="00091CCA"/>
    <w:rsid w:val="00093335"/>
    <w:rsid w:val="00093905"/>
    <w:rsid w:val="000949A0"/>
    <w:rsid w:val="00094B51"/>
    <w:rsid w:val="0009535B"/>
    <w:rsid w:val="00095CA9"/>
    <w:rsid w:val="00096977"/>
    <w:rsid w:val="00096DEE"/>
    <w:rsid w:val="00096E0F"/>
    <w:rsid w:val="00096F9E"/>
    <w:rsid w:val="00097086"/>
    <w:rsid w:val="00097E0D"/>
    <w:rsid w:val="00097E74"/>
    <w:rsid w:val="000A073D"/>
    <w:rsid w:val="000A08F6"/>
    <w:rsid w:val="000A0B36"/>
    <w:rsid w:val="000A0CE2"/>
    <w:rsid w:val="000A120F"/>
    <w:rsid w:val="000A1594"/>
    <w:rsid w:val="000A3A77"/>
    <w:rsid w:val="000A40E7"/>
    <w:rsid w:val="000A563F"/>
    <w:rsid w:val="000A5901"/>
    <w:rsid w:val="000A5C04"/>
    <w:rsid w:val="000A6318"/>
    <w:rsid w:val="000A6369"/>
    <w:rsid w:val="000A68FC"/>
    <w:rsid w:val="000A6938"/>
    <w:rsid w:val="000A6A7A"/>
    <w:rsid w:val="000A6A97"/>
    <w:rsid w:val="000A6BCA"/>
    <w:rsid w:val="000A6D86"/>
    <w:rsid w:val="000A6DE8"/>
    <w:rsid w:val="000B01DB"/>
    <w:rsid w:val="000B0523"/>
    <w:rsid w:val="000B1429"/>
    <w:rsid w:val="000B15B1"/>
    <w:rsid w:val="000B1929"/>
    <w:rsid w:val="000B1F4A"/>
    <w:rsid w:val="000B2E48"/>
    <w:rsid w:val="000B307A"/>
    <w:rsid w:val="000B318C"/>
    <w:rsid w:val="000B3B9B"/>
    <w:rsid w:val="000B3E26"/>
    <w:rsid w:val="000B42CC"/>
    <w:rsid w:val="000B4446"/>
    <w:rsid w:val="000B4B82"/>
    <w:rsid w:val="000B501A"/>
    <w:rsid w:val="000B52A3"/>
    <w:rsid w:val="000B5547"/>
    <w:rsid w:val="000B61B8"/>
    <w:rsid w:val="000B65AF"/>
    <w:rsid w:val="000B65B5"/>
    <w:rsid w:val="000B77A8"/>
    <w:rsid w:val="000C295E"/>
    <w:rsid w:val="000C36ED"/>
    <w:rsid w:val="000C43FB"/>
    <w:rsid w:val="000C44C2"/>
    <w:rsid w:val="000C4575"/>
    <w:rsid w:val="000C4881"/>
    <w:rsid w:val="000C4EE1"/>
    <w:rsid w:val="000C4F6B"/>
    <w:rsid w:val="000C55F9"/>
    <w:rsid w:val="000C6D26"/>
    <w:rsid w:val="000C6D57"/>
    <w:rsid w:val="000C707D"/>
    <w:rsid w:val="000C7217"/>
    <w:rsid w:val="000C729B"/>
    <w:rsid w:val="000C7624"/>
    <w:rsid w:val="000C7635"/>
    <w:rsid w:val="000D00CB"/>
    <w:rsid w:val="000D12DD"/>
    <w:rsid w:val="000D13F2"/>
    <w:rsid w:val="000D16E2"/>
    <w:rsid w:val="000D187F"/>
    <w:rsid w:val="000D19B8"/>
    <w:rsid w:val="000D213F"/>
    <w:rsid w:val="000D248D"/>
    <w:rsid w:val="000D2909"/>
    <w:rsid w:val="000D3016"/>
    <w:rsid w:val="000D3088"/>
    <w:rsid w:val="000D3267"/>
    <w:rsid w:val="000D36D2"/>
    <w:rsid w:val="000D36EA"/>
    <w:rsid w:val="000D43D4"/>
    <w:rsid w:val="000D57B0"/>
    <w:rsid w:val="000D5E51"/>
    <w:rsid w:val="000D60BF"/>
    <w:rsid w:val="000E02C7"/>
    <w:rsid w:val="000E1428"/>
    <w:rsid w:val="000E195F"/>
    <w:rsid w:val="000E1BE8"/>
    <w:rsid w:val="000E1DF1"/>
    <w:rsid w:val="000E1E5A"/>
    <w:rsid w:val="000E1F88"/>
    <w:rsid w:val="000E2699"/>
    <w:rsid w:val="000E2F18"/>
    <w:rsid w:val="000E3D81"/>
    <w:rsid w:val="000E4430"/>
    <w:rsid w:val="000E57B2"/>
    <w:rsid w:val="000E63EC"/>
    <w:rsid w:val="000E65BC"/>
    <w:rsid w:val="000E7979"/>
    <w:rsid w:val="000F0813"/>
    <w:rsid w:val="000F1424"/>
    <w:rsid w:val="000F441F"/>
    <w:rsid w:val="000F4BCD"/>
    <w:rsid w:val="000F4D2E"/>
    <w:rsid w:val="000F545A"/>
    <w:rsid w:val="000F6A51"/>
    <w:rsid w:val="000F7352"/>
    <w:rsid w:val="000F7970"/>
    <w:rsid w:val="000F7E69"/>
    <w:rsid w:val="00100522"/>
    <w:rsid w:val="00100869"/>
    <w:rsid w:val="00100996"/>
    <w:rsid w:val="001011E3"/>
    <w:rsid w:val="001013ED"/>
    <w:rsid w:val="0010290F"/>
    <w:rsid w:val="00102DAF"/>
    <w:rsid w:val="00103087"/>
    <w:rsid w:val="00103ABE"/>
    <w:rsid w:val="00103CD2"/>
    <w:rsid w:val="001055DB"/>
    <w:rsid w:val="00105979"/>
    <w:rsid w:val="00106A06"/>
    <w:rsid w:val="0010787A"/>
    <w:rsid w:val="001078F2"/>
    <w:rsid w:val="00107EB0"/>
    <w:rsid w:val="00111D56"/>
    <w:rsid w:val="00112308"/>
    <w:rsid w:val="001125ED"/>
    <w:rsid w:val="001126BE"/>
    <w:rsid w:val="0011358B"/>
    <w:rsid w:val="00113C29"/>
    <w:rsid w:val="00113F58"/>
    <w:rsid w:val="0011435F"/>
    <w:rsid w:val="00116204"/>
    <w:rsid w:val="001177E2"/>
    <w:rsid w:val="00120DD0"/>
    <w:rsid w:val="00121335"/>
    <w:rsid w:val="001215A1"/>
    <w:rsid w:val="00121C6C"/>
    <w:rsid w:val="00122D62"/>
    <w:rsid w:val="00122FC4"/>
    <w:rsid w:val="00123118"/>
    <w:rsid w:val="001237A3"/>
    <w:rsid w:val="00124111"/>
    <w:rsid w:val="00124159"/>
    <w:rsid w:val="00126539"/>
    <w:rsid w:val="00126A06"/>
    <w:rsid w:val="00126EE1"/>
    <w:rsid w:val="00127055"/>
    <w:rsid w:val="00132D7C"/>
    <w:rsid w:val="001330AB"/>
    <w:rsid w:val="0013333D"/>
    <w:rsid w:val="00133602"/>
    <w:rsid w:val="00133A7C"/>
    <w:rsid w:val="00135E2E"/>
    <w:rsid w:val="00136CDD"/>
    <w:rsid w:val="00137188"/>
    <w:rsid w:val="001372A4"/>
    <w:rsid w:val="00141C7B"/>
    <w:rsid w:val="001421F3"/>
    <w:rsid w:val="00143AB5"/>
    <w:rsid w:val="00143C67"/>
    <w:rsid w:val="001450E5"/>
    <w:rsid w:val="00145221"/>
    <w:rsid w:val="00145431"/>
    <w:rsid w:val="00147687"/>
    <w:rsid w:val="00147880"/>
    <w:rsid w:val="00152707"/>
    <w:rsid w:val="0015309A"/>
    <w:rsid w:val="00153321"/>
    <w:rsid w:val="0015353F"/>
    <w:rsid w:val="00153A21"/>
    <w:rsid w:val="00153E9E"/>
    <w:rsid w:val="00154133"/>
    <w:rsid w:val="00154328"/>
    <w:rsid w:val="00154C12"/>
    <w:rsid w:val="00155781"/>
    <w:rsid w:val="001559A0"/>
    <w:rsid w:val="00156589"/>
    <w:rsid w:val="00156B60"/>
    <w:rsid w:val="00156D0E"/>
    <w:rsid w:val="001601AC"/>
    <w:rsid w:val="00161DC0"/>
    <w:rsid w:val="00162502"/>
    <w:rsid w:val="00162BDF"/>
    <w:rsid w:val="001635B8"/>
    <w:rsid w:val="00163735"/>
    <w:rsid w:val="00163F78"/>
    <w:rsid w:val="00164EDE"/>
    <w:rsid w:val="00166430"/>
    <w:rsid w:val="001664E9"/>
    <w:rsid w:val="0016764F"/>
    <w:rsid w:val="00167FF8"/>
    <w:rsid w:val="001722F4"/>
    <w:rsid w:val="00172AEB"/>
    <w:rsid w:val="00173A76"/>
    <w:rsid w:val="00175F03"/>
    <w:rsid w:val="001770CE"/>
    <w:rsid w:val="0017795D"/>
    <w:rsid w:val="00177D2D"/>
    <w:rsid w:val="00181110"/>
    <w:rsid w:val="00181F30"/>
    <w:rsid w:val="00183183"/>
    <w:rsid w:val="00184D70"/>
    <w:rsid w:val="00186674"/>
    <w:rsid w:val="00186F00"/>
    <w:rsid w:val="00186FDD"/>
    <w:rsid w:val="0018763B"/>
    <w:rsid w:val="00187732"/>
    <w:rsid w:val="00187C58"/>
    <w:rsid w:val="00187CAF"/>
    <w:rsid w:val="00187EE6"/>
    <w:rsid w:val="00190EAC"/>
    <w:rsid w:val="00192CE7"/>
    <w:rsid w:val="0019302D"/>
    <w:rsid w:val="00193565"/>
    <w:rsid w:val="00193FBC"/>
    <w:rsid w:val="00194E53"/>
    <w:rsid w:val="0019629D"/>
    <w:rsid w:val="00197DCB"/>
    <w:rsid w:val="00197F88"/>
    <w:rsid w:val="001A07F2"/>
    <w:rsid w:val="001A0C9A"/>
    <w:rsid w:val="001A1112"/>
    <w:rsid w:val="001A2057"/>
    <w:rsid w:val="001A2CE9"/>
    <w:rsid w:val="001A2DF6"/>
    <w:rsid w:val="001A3D0A"/>
    <w:rsid w:val="001A4208"/>
    <w:rsid w:val="001A5425"/>
    <w:rsid w:val="001A5E2E"/>
    <w:rsid w:val="001A5F6E"/>
    <w:rsid w:val="001A707B"/>
    <w:rsid w:val="001A7125"/>
    <w:rsid w:val="001B0822"/>
    <w:rsid w:val="001B340D"/>
    <w:rsid w:val="001B4142"/>
    <w:rsid w:val="001B499A"/>
    <w:rsid w:val="001B4E4F"/>
    <w:rsid w:val="001B5246"/>
    <w:rsid w:val="001B580B"/>
    <w:rsid w:val="001B5B7D"/>
    <w:rsid w:val="001B70FD"/>
    <w:rsid w:val="001B773D"/>
    <w:rsid w:val="001C072D"/>
    <w:rsid w:val="001C09CD"/>
    <w:rsid w:val="001C193C"/>
    <w:rsid w:val="001C2C0F"/>
    <w:rsid w:val="001C414C"/>
    <w:rsid w:val="001C4EAA"/>
    <w:rsid w:val="001C5268"/>
    <w:rsid w:val="001C550E"/>
    <w:rsid w:val="001C5898"/>
    <w:rsid w:val="001C6730"/>
    <w:rsid w:val="001C762C"/>
    <w:rsid w:val="001C7662"/>
    <w:rsid w:val="001D000F"/>
    <w:rsid w:val="001D27F5"/>
    <w:rsid w:val="001D2CFA"/>
    <w:rsid w:val="001D53E6"/>
    <w:rsid w:val="001E354C"/>
    <w:rsid w:val="001E4C23"/>
    <w:rsid w:val="001E4FCE"/>
    <w:rsid w:val="001E5639"/>
    <w:rsid w:val="001E6440"/>
    <w:rsid w:val="001E6981"/>
    <w:rsid w:val="001E7351"/>
    <w:rsid w:val="001E7DFD"/>
    <w:rsid w:val="001F00D9"/>
    <w:rsid w:val="001F0FFE"/>
    <w:rsid w:val="001F2984"/>
    <w:rsid w:val="001F3040"/>
    <w:rsid w:val="001F37CD"/>
    <w:rsid w:val="001F45BD"/>
    <w:rsid w:val="001F4BE9"/>
    <w:rsid w:val="001F502C"/>
    <w:rsid w:val="001F6572"/>
    <w:rsid w:val="001F6EF2"/>
    <w:rsid w:val="001F7392"/>
    <w:rsid w:val="001F7483"/>
    <w:rsid w:val="0020028C"/>
    <w:rsid w:val="002005D1"/>
    <w:rsid w:val="0020091C"/>
    <w:rsid w:val="00200D46"/>
    <w:rsid w:val="00200FC0"/>
    <w:rsid w:val="00201420"/>
    <w:rsid w:val="00202634"/>
    <w:rsid w:val="002030FC"/>
    <w:rsid w:val="002036EB"/>
    <w:rsid w:val="0020444D"/>
    <w:rsid w:val="00204498"/>
    <w:rsid w:val="00205521"/>
    <w:rsid w:val="00206FC7"/>
    <w:rsid w:val="00206FDD"/>
    <w:rsid w:val="002075D2"/>
    <w:rsid w:val="0021033F"/>
    <w:rsid w:val="002106DD"/>
    <w:rsid w:val="00210739"/>
    <w:rsid w:val="00210D1D"/>
    <w:rsid w:val="00211B28"/>
    <w:rsid w:val="0021253E"/>
    <w:rsid w:val="00212B9F"/>
    <w:rsid w:val="00212E9E"/>
    <w:rsid w:val="002130B6"/>
    <w:rsid w:val="0021395B"/>
    <w:rsid w:val="00214E1D"/>
    <w:rsid w:val="0021500D"/>
    <w:rsid w:val="002153B3"/>
    <w:rsid w:val="00215842"/>
    <w:rsid w:val="00217402"/>
    <w:rsid w:val="00217517"/>
    <w:rsid w:val="0022093B"/>
    <w:rsid w:val="00220CBC"/>
    <w:rsid w:val="002214D4"/>
    <w:rsid w:val="002215D1"/>
    <w:rsid w:val="00221617"/>
    <w:rsid w:val="0022195B"/>
    <w:rsid w:val="00221F2D"/>
    <w:rsid w:val="00223286"/>
    <w:rsid w:val="0022335F"/>
    <w:rsid w:val="0022350B"/>
    <w:rsid w:val="002240E8"/>
    <w:rsid w:val="002256DE"/>
    <w:rsid w:val="00225E9C"/>
    <w:rsid w:val="00225FBB"/>
    <w:rsid w:val="0022680A"/>
    <w:rsid w:val="002272BB"/>
    <w:rsid w:val="00227B4F"/>
    <w:rsid w:val="00227D53"/>
    <w:rsid w:val="002315BE"/>
    <w:rsid w:val="0023237C"/>
    <w:rsid w:val="00232420"/>
    <w:rsid w:val="0023387C"/>
    <w:rsid w:val="00234058"/>
    <w:rsid w:val="002340A5"/>
    <w:rsid w:val="00234729"/>
    <w:rsid w:val="0023493D"/>
    <w:rsid w:val="00234D5B"/>
    <w:rsid w:val="00235387"/>
    <w:rsid w:val="00235A44"/>
    <w:rsid w:val="00236D7E"/>
    <w:rsid w:val="002376DC"/>
    <w:rsid w:val="00240088"/>
    <w:rsid w:val="00241F7E"/>
    <w:rsid w:val="00242256"/>
    <w:rsid w:val="00242326"/>
    <w:rsid w:val="00242353"/>
    <w:rsid w:val="00242940"/>
    <w:rsid w:val="00243252"/>
    <w:rsid w:val="00243C39"/>
    <w:rsid w:val="0024553A"/>
    <w:rsid w:val="0024577E"/>
    <w:rsid w:val="0024600B"/>
    <w:rsid w:val="00246E4F"/>
    <w:rsid w:val="00246FB9"/>
    <w:rsid w:val="002473F0"/>
    <w:rsid w:val="00250E1D"/>
    <w:rsid w:val="00251E5E"/>
    <w:rsid w:val="002522FC"/>
    <w:rsid w:val="00252436"/>
    <w:rsid w:val="002563AF"/>
    <w:rsid w:val="00256A67"/>
    <w:rsid w:val="00256C02"/>
    <w:rsid w:val="00256CD6"/>
    <w:rsid w:val="00256D8E"/>
    <w:rsid w:val="00257F64"/>
    <w:rsid w:val="002609D8"/>
    <w:rsid w:val="00260FA6"/>
    <w:rsid w:val="002612B3"/>
    <w:rsid w:val="0026174D"/>
    <w:rsid w:val="0026226C"/>
    <w:rsid w:val="002623C5"/>
    <w:rsid w:val="00262FB6"/>
    <w:rsid w:val="002636F5"/>
    <w:rsid w:val="00265CD9"/>
    <w:rsid w:val="00267222"/>
    <w:rsid w:val="002674B5"/>
    <w:rsid w:val="002675D4"/>
    <w:rsid w:val="00267C80"/>
    <w:rsid w:val="00267DD0"/>
    <w:rsid w:val="0027006D"/>
    <w:rsid w:val="00271BBA"/>
    <w:rsid w:val="00272572"/>
    <w:rsid w:val="00273009"/>
    <w:rsid w:val="00273A91"/>
    <w:rsid w:val="00274B4F"/>
    <w:rsid w:val="002767DB"/>
    <w:rsid w:val="002776CA"/>
    <w:rsid w:val="00277D78"/>
    <w:rsid w:val="0028099E"/>
    <w:rsid w:val="00282237"/>
    <w:rsid w:val="00282D2A"/>
    <w:rsid w:val="002831F5"/>
    <w:rsid w:val="002842F6"/>
    <w:rsid w:val="002859E6"/>
    <w:rsid w:val="00286407"/>
    <w:rsid w:val="00286521"/>
    <w:rsid w:val="00286A74"/>
    <w:rsid w:val="00287C65"/>
    <w:rsid w:val="002918ED"/>
    <w:rsid w:val="002924B2"/>
    <w:rsid w:val="00293D90"/>
    <w:rsid w:val="00294220"/>
    <w:rsid w:val="00294FF9"/>
    <w:rsid w:val="00296B22"/>
    <w:rsid w:val="00296EE3"/>
    <w:rsid w:val="002972DA"/>
    <w:rsid w:val="00297610"/>
    <w:rsid w:val="002A0289"/>
    <w:rsid w:val="002A07D5"/>
    <w:rsid w:val="002A1461"/>
    <w:rsid w:val="002A2633"/>
    <w:rsid w:val="002A316B"/>
    <w:rsid w:val="002A3807"/>
    <w:rsid w:val="002A6D97"/>
    <w:rsid w:val="002A784C"/>
    <w:rsid w:val="002B01B9"/>
    <w:rsid w:val="002B1101"/>
    <w:rsid w:val="002B1250"/>
    <w:rsid w:val="002B3162"/>
    <w:rsid w:val="002B44DC"/>
    <w:rsid w:val="002B46F8"/>
    <w:rsid w:val="002B51F0"/>
    <w:rsid w:val="002B5431"/>
    <w:rsid w:val="002B58A9"/>
    <w:rsid w:val="002B5CCD"/>
    <w:rsid w:val="002B6457"/>
    <w:rsid w:val="002B67C7"/>
    <w:rsid w:val="002B7110"/>
    <w:rsid w:val="002C0034"/>
    <w:rsid w:val="002C0160"/>
    <w:rsid w:val="002C13FD"/>
    <w:rsid w:val="002C2510"/>
    <w:rsid w:val="002C3D0D"/>
    <w:rsid w:val="002C5E3B"/>
    <w:rsid w:val="002C6CC6"/>
    <w:rsid w:val="002C6CE2"/>
    <w:rsid w:val="002C6DFF"/>
    <w:rsid w:val="002D0184"/>
    <w:rsid w:val="002D04C5"/>
    <w:rsid w:val="002D2551"/>
    <w:rsid w:val="002D3B7B"/>
    <w:rsid w:val="002D45AE"/>
    <w:rsid w:val="002D4AF8"/>
    <w:rsid w:val="002D4B26"/>
    <w:rsid w:val="002D52BA"/>
    <w:rsid w:val="002D683B"/>
    <w:rsid w:val="002D7230"/>
    <w:rsid w:val="002D7437"/>
    <w:rsid w:val="002D7D2C"/>
    <w:rsid w:val="002D7E68"/>
    <w:rsid w:val="002D7EA8"/>
    <w:rsid w:val="002E055F"/>
    <w:rsid w:val="002E06EA"/>
    <w:rsid w:val="002E0AB4"/>
    <w:rsid w:val="002E0FB1"/>
    <w:rsid w:val="002E3127"/>
    <w:rsid w:val="002E49CB"/>
    <w:rsid w:val="002E506A"/>
    <w:rsid w:val="002E5243"/>
    <w:rsid w:val="002E577E"/>
    <w:rsid w:val="002E72C9"/>
    <w:rsid w:val="002E74C5"/>
    <w:rsid w:val="002E792F"/>
    <w:rsid w:val="002F0B47"/>
    <w:rsid w:val="002F11C8"/>
    <w:rsid w:val="002F1439"/>
    <w:rsid w:val="002F167D"/>
    <w:rsid w:val="002F1978"/>
    <w:rsid w:val="002F2685"/>
    <w:rsid w:val="002F2947"/>
    <w:rsid w:val="002F37F7"/>
    <w:rsid w:val="002F3C41"/>
    <w:rsid w:val="002F3EDF"/>
    <w:rsid w:val="002F478A"/>
    <w:rsid w:val="002F4BEC"/>
    <w:rsid w:val="002F5160"/>
    <w:rsid w:val="002F5583"/>
    <w:rsid w:val="002F59B2"/>
    <w:rsid w:val="002F5CFF"/>
    <w:rsid w:val="002F63DC"/>
    <w:rsid w:val="002F667E"/>
    <w:rsid w:val="002F66EE"/>
    <w:rsid w:val="00300093"/>
    <w:rsid w:val="0030037D"/>
    <w:rsid w:val="00300D15"/>
    <w:rsid w:val="00300E15"/>
    <w:rsid w:val="00302B4C"/>
    <w:rsid w:val="00302C6F"/>
    <w:rsid w:val="00302C7E"/>
    <w:rsid w:val="003032BA"/>
    <w:rsid w:val="00303CC5"/>
    <w:rsid w:val="00304403"/>
    <w:rsid w:val="00305A9D"/>
    <w:rsid w:val="00307058"/>
    <w:rsid w:val="003075A4"/>
    <w:rsid w:val="0030772C"/>
    <w:rsid w:val="003078F8"/>
    <w:rsid w:val="00307C04"/>
    <w:rsid w:val="00307D71"/>
    <w:rsid w:val="003103B5"/>
    <w:rsid w:val="00310679"/>
    <w:rsid w:val="0031098D"/>
    <w:rsid w:val="00310C1F"/>
    <w:rsid w:val="003119AA"/>
    <w:rsid w:val="00312E38"/>
    <w:rsid w:val="003151AB"/>
    <w:rsid w:val="003152DC"/>
    <w:rsid w:val="003160DE"/>
    <w:rsid w:val="003162A6"/>
    <w:rsid w:val="0031634E"/>
    <w:rsid w:val="00316893"/>
    <w:rsid w:val="0031722A"/>
    <w:rsid w:val="00317B5C"/>
    <w:rsid w:val="00320BE4"/>
    <w:rsid w:val="00320E04"/>
    <w:rsid w:val="0032103B"/>
    <w:rsid w:val="00321D7F"/>
    <w:rsid w:val="00321D9D"/>
    <w:rsid w:val="003226A9"/>
    <w:rsid w:val="0032316A"/>
    <w:rsid w:val="003233F2"/>
    <w:rsid w:val="0032360F"/>
    <w:rsid w:val="00323A38"/>
    <w:rsid w:val="00323F21"/>
    <w:rsid w:val="00324990"/>
    <w:rsid w:val="00325A5C"/>
    <w:rsid w:val="0032734F"/>
    <w:rsid w:val="00327B1F"/>
    <w:rsid w:val="00330F85"/>
    <w:rsid w:val="00331AAE"/>
    <w:rsid w:val="00333092"/>
    <w:rsid w:val="003337AB"/>
    <w:rsid w:val="00334970"/>
    <w:rsid w:val="00335087"/>
    <w:rsid w:val="00336145"/>
    <w:rsid w:val="0033679F"/>
    <w:rsid w:val="00337360"/>
    <w:rsid w:val="00337716"/>
    <w:rsid w:val="003411C7"/>
    <w:rsid w:val="003431BA"/>
    <w:rsid w:val="003438BA"/>
    <w:rsid w:val="00344968"/>
    <w:rsid w:val="003454C0"/>
    <w:rsid w:val="00346253"/>
    <w:rsid w:val="00347AC4"/>
    <w:rsid w:val="003504D9"/>
    <w:rsid w:val="00350BBB"/>
    <w:rsid w:val="003512E9"/>
    <w:rsid w:val="003515B5"/>
    <w:rsid w:val="0035249A"/>
    <w:rsid w:val="00353F24"/>
    <w:rsid w:val="00355A5D"/>
    <w:rsid w:val="00357FCD"/>
    <w:rsid w:val="00361096"/>
    <w:rsid w:val="00361565"/>
    <w:rsid w:val="003615D7"/>
    <w:rsid w:val="00361E8E"/>
    <w:rsid w:val="00362286"/>
    <w:rsid w:val="003624E5"/>
    <w:rsid w:val="003638F3"/>
    <w:rsid w:val="00364335"/>
    <w:rsid w:val="00365F85"/>
    <w:rsid w:val="00366612"/>
    <w:rsid w:val="00370F72"/>
    <w:rsid w:val="003710BD"/>
    <w:rsid w:val="00371211"/>
    <w:rsid w:val="00371272"/>
    <w:rsid w:val="00371542"/>
    <w:rsid w:val="0037195E"/>
    <w:rsid w:val="00371A2D"/>
    <w:rsid w:val="00371B73"/>
    <w:rsid w:val="00371F3B"/>
    <w:rsid w:val="00371F52"/>
    <w:rsid w:val="003737A2"/>
    <w:rsid w:val="00374EDF"/>
    <w:rsid w:val="00375364"/>
    <w:rsid w:val="00375A16"/>
    <w:rsid w:val="00376112"/>
    <w:rsid w:val="00376287"/>
    <w:rsid w:val="00376578"/>
    <w:rsid w:val="0037687A"/>
    <w:rsid w:val="00380643"/>
    <w:rsid w:val="00382491"/>
    <w:rsid w:val="00382894"/>
    <w:rsid w:val="00382ACD"/>
    <w:rsid w:val="00385408"/>
    <w:rsid w:val="003857BF"/>
    <w:rsid w:val="00385990"/>
    <w:rsid w:val="00385C61"/>
    <w:rsid w:val="00385CAC"/>
    <w:rsid w:val="003860D9"/>
    <w:rsid w:val="0038688C"/>
    <w:rsid w:val="0038745B"/>
    <w:rsid w:val="00387E37"/>
    <w:rsid w:val="003900CF"/>
    <w:rsid w:val="00390695"/>
    <w:rsid w:val="00390A79"/>
    <w:rsid w:val="003924EB"/>
    <w:rsid w:val="003936D8"/>
    <w:rsid w:val="0039378F"/>
    <w:rsid w:val="00393ADE"/>
    <w:rsid w:val="00393EC8"/>
    <w:rsid w:val="00394047"/>
    <w:rsid w:val="0039422C"/>
    <w:rsid w:val="0039598F"/>
    <w:rsid w:val="003960FF"/>
    <w:rsid w:val="0039615F"/>
    <w:rsid w:val="00397127"/>
    <w:rsid w:val="003973FD"/>
    <w:rsid w:val="0039750D"/>
    <w:rsid w:val="003975BB"/>
    <w:rsid w:val="003A010B"/>
    <w:rsid w:val="003A173E"/>
    <w:rsid w:val="003A26B6"/>
    <w:rsid w:val="003A27EA"/>
    <w:rsid w:val="003A43ED"/>
    <w:rsid w:val="003A45EA"/>
    <w:rsid w:val="003A4B55"/>
    <w:rsid w:val="003A5FC4"/>
    <w:rsid w:val="003A5FFF"/>
    <w:rsid w:val="003A6581"/>
    <w:rsid w:val="003A719C"/>
    <w:rsid w:val="003B0D38"/>
    <w:rsid w:val="003B27C4"/>
    <w:rsid w:val="003B2E90"/>
    <w:rsid w:val="003B3732"/>
    <w:rsid w:val="003B5AFE"/>
    <w:rsid w:val="003B5EA1"/>
    <w:rsid w:val="003B6C92"/>
    <w:rsid w:val="003B6F27"/>
    <w:rsid w:val="003B6F75"/>
    <w:rsid w:val="003B70B5"/>
    <w:rsid w:val="003B79E0"/>
    <w:rsid w:val="003B7C6F"/>
    <w:rsid w:val="003B7ED4"/>
    <w:rsid w:val="003B7FAE"/>
    <w:rsid w:val="003C0292"/>
    <w:rsid w:val="003C10B0"/>
    <w:rsid w:val="003C241C"/>
    <w:rsid w:val="003C2473"/>
    <w:rsid w:val="003C30D7"/>
    <w:rsid w:val="003C3F5C"/>
    <w:rsid w:val="003C3F68"/>
    <w:rsid w:val="003C4DEE"/>
    <w:rsid w:val="003C51F9"/>
    <w:rsid w:val="003C643B"/>
    <w:rsid w:val="003D0427"/>
    <w:rsid w:val="003D08E3"/>
    <w:rsid w:val="003D1032"/>
    <w:rsid w:val="003D128A"/>
    <w:rsid w:val="003D13B0"/>
    <w:rsid w:val="003D278D"/>
    <w:rsid w:val="003D28F3"/>
    <w:rsid w:val="003D2F8A"/>
    <w:rsid w:val="003D31FB"/>
    <w:rsid w:val="003D3BE2"/>
    <w:rsid w:val="003D4106"/>
    <w:rsid w:val="003D432E"/>
    <w:rsid w:val="003D7782"/>
    <w:rsid w:val="003E0ACF"/>
    <w:rsid w:val="003E1407"/>
    <w:rsid w:val="003E2044"/>
    <w:rsid w:val="003E2412"/>
    <w:rsid w:val="003E38B3"/>
    <w:rsid w:val="003E3A15"/>
    <w:rsid w:val="003E47BF"/>
    <w:rsid w:val="003E47F3"/>
    <w:rsid w:val="003E4A4E"/>
    <w:rsid w:val="003E6214"/>
    <w:rsid w:val="003E7502"/>
    <w:rsid w:val="003E7828"/>
    <w:rsid w:val="003F0C70"/>
    <w:rsid w:val="003F12CC"/>
    <w:rsid w:val="003F140D"/>
    <w:rsid w:val="003F2991"/>
    <w:rsid w:val="003F32C8"/>
    <w:rsid w:val="003F4162"/>
    <w:rsid w:val="003F456F"/>
    <w:rsid w:val="003F48B8"/>
    <w:rsid w:val="003F509F"/>
    <w:rsid w:val="003F759A"/>
    <w:rsid w:val="00400F93"/>
    <w:rsid w:val="00401B61"/>
    <w:rsid w:val="0040348B"/>
    <w:rsid w:val="0040478C"/>
    <w:rsid w:val="00404AF2"/>
    <w:rsid w:val="00404FDA"/>
    <w:rsid w:val="004052C7"/>
    <w:rsid w:val="00405CAE"/>
    <w:rsid w:val="004062B9"/>
    <w:rsid w:val="00406393"/>
    <w:rsid w:val="00406687"/>
    <w:rsid w:val="00407333"/>
    <w:rsid w:val="0040788B"/>
    <w:rsid w:val="00407993"/>
    <w:rsid w:val="004104F7"/>
    <w:rsid w:val="00411087"/>
    <w:rsid w:val="004119C4"/>
    <w:rsid w:val="004126FE"/>
    <w:rsid w:val="00412890"/>
    <w:rsid w:val="00413557"/>
    <w:rsid w:val="0041358F"/>
    <w:rsid w:val="00413616"/>
    <w:rsid w:val="00413BAC"/>
    <w:rsid w:val="004153EF"/>
    <w:rsid w:val="0041607A"/>
    <w:rsid w:val="0041643C"/>
    <w:rsid w:val="004174C8"/>
    <w:rsid w:val="00420D27"/>
    <w:rsid w:val="00421064"/>
    <w:rsid w:val="004213BD"/>
    <w:rsid w:val="0042180E"/>
    <w:rsid w:val="004220BD"/>
    <w:rsid w:val="004224B3"/>
    <w:rsid w:val="004227D9"/>
    <w:rsid w:val="00422EA9"/>
    <w:rsid w:val="00424F07"/>
    <w:rsid w:val="00425D0E"/>
    <w:rsid w:val="00427659"/>
    <w:rsid w:val="0043133B"/>
    <w:rsid w:val="00431FFA"/>
    <w:rsid w:val="004320E9"/>
    <w:rsid w:val="00432305"/>
    <w:rsid w:val="0043289C"/>
    <w:rsid w:val="00432F44"/>
    <w:rsid w:val="00433A65"/>
    <w:rsid w:val="00433E46"/>
    <w:rsid w:val="0043419A"/>
    <w:rsid w:val="0043420C"/>
    <w:rsid w:val="00434CC4"/>
    <w:rsid w:val="004356E6"/>
    <w:rsid w:val="00435C21"/>
    <w:rsid w:val="004360BF"/>
    <w:rsid w:val="0043676F"/>
    <w:rsid w:val="00437137"/>
    <w:rsid w:val="0043722C"/>
    <w:rsid w:val="004374D1"/>
    <w:rsid w:val="00437595"/>
    <w:rsid w:val="00437732"/>
    <w:rsid w:val="00437863"/>
    <w:rsid w:val="004379B1"/>
    <w:rsid w:val="004409E7"/>
    <w:rsid w:val="004415CB"/>
    <w:rsid w:val="00441D17"/>
    <w:rsid w:val="00441E13"/>
    <w:rsid w:val="00441E6E"/>
    <w:rsid w:val="00441E8F"/>
    <w:rsid w:val="0044239C"/>
    <w:rsid w:val="0044423B"/>
    <w:rsid w:val="00444FAA"/>
    <w:rsid w:val="00444FDC"/>
    <w:rsid w:val="00445729"/>
    <w:rsid w:val="0044596C"/>
    <w:rsid w:val="004459CD"/>
    <w:rsid w:val="00445D8A"/>
    <w:rsid w:val="00446859"/>
    <w:rsid w:val="00446C3A"/>
    <w:rsid w:val="0044768F"/>
    <w:rsid w:val="00450CD4"/>
    <w:rsid w:val="00453A5A"/>
    <w:rsid w:val="004540FE"/>
    <w:rsid w:val="00454602"/>
    <w:rsid w:val="00454A46"/>
    <w:rsid w:val="00455F96"/>
    <w:rsid w:val="004570F2"/>
    <w:rsid w:val="0045770D"/>
    <w:rsid w:val="00460D62"/>
    <w:rsid w:val="004614E6"/>
    <w:rsid w:val="00461731"/>
    <w:rsid w:val="004623E7"/>
    <w:rsid w:val="004628E3"/>
    <w:rsid w:val="00462AA4"/>
    <w:rsid w:val="00462C9C"/>
    <w:rsid w:val="00463516"/>
    <w:rsid w:val="004635CF"/>
    <w:rsid w:val="00463669"/>
    <w:rsid w:val="00463859"/>
    <w:rsid w:val="00463DE1"/>
    <w:rsid w:val="00464BCC"/>
    <w:rsid w:val="00464F09"/>
    <w:rsid w:val="004659E4"/>
    <w:rsid w:val="00465A20"/>
    <w:rsid w:val="00465BC8"/>
    <w:rsid w:val="0047172F"/>
    <w:rsid w:val="00471AA6"/>
    <w:rsid w:val="0047357A"/>
    <w:rsid w:val="00473677"/>
    <w:rsid w:val="004740EA"/>
    <w:rsid w:val="00476CE5"/>
    <w:rsid w:val="00476D08"/>
    <w:rsid w:val="00476D16"/>
    <w:rsid w:val="004776C0"/>
    <w:rsid w:val="0047780B"/>
    <w:rsid w:val="00477C4D"/>
    <w:rsid w:val="00477E9F"/>
    <w:rsid w:val="004804AD"/>
    <w:rsid w:val="0048069A"/>
    <w:rsid w:val="0048225C"/>
    <w:rsid w:val="00483327"/>
    <w:rsid w:val="004868A0"/>
    <w:rsid w:val="004874D3"/>
    <w:rsid w:val="00487631"/>
    <w:rsid w:val="00487749"/>
    <w:rsid w:val="00487FD0"/>
    <w:rsid w:val="004914B5"/>
    <w:rsid w:val="00492F7C"/>
    <w:rsid w:val="0049351E"/>
    <w:rsid w:val="004954B9"/>
    <w:rsid w:val="004954EF"/>
    <w:rsid w:val="00495DC9"/>
    <w:rsid w:val="00496D42"/>
    <w:rsid w:val="00497790"/>
    <w:rsid w:val="004979CF"/>
    <w:rsid w:val="004A02F8"/>
    <w:rsid w:val="004A0920"/>
    <w:rsid w:val="004A1DE0"/>
    <w:rsid w:val="004A28FF"/>
    <w:rsid w:val="004A2C90"/>
    <w:rsid w:val="004A2D2D"/>
    <w:rsid w:val="004A3D44"/>
    <w:rsid w:val="004A476B"/>
    <w:rsid w:val="004A50FB"/>
    <w:rsid w:val="004A5BE7"/>
    <w:rsid w:val="004A6F5B"/>
    <w:rsid w:val="004A6FFE"/>
    <w:rsid w:val="004A795F"/>
    <w:rsid w:val="004A7A43"/>
    <w:rsid w:val="004A7B29"/>
    <w:rsid w:val="004A7E32"/>
    <w:rsid w:val="004B0AFE"/>
    <w:rsid w:val="004B154D"/>
    <w:rsid w:val="004B1C96"/>
    <w:rsid w:val="004B266F"/>
    <w:rsid w:val="004B3947"/>
    <w:rsid w:val="004B395A"/>
    <w:rsid w:val="004B4059"/>
    <w:rsid w:val="004B47CE"/>
    <w:rsid w:val="004B67EB"/>
    <w:rsid w:val="004B69CA"/>
    <w:rsid w:val="004B792B"/>
    <w:rsid w:val="004C042E"/>
    <w:rsid w:val="004C07A3"/>
    <w:rsid w:val="004C1300"/>
    <w:rsid w:val="004C20BD"/>
    <w:rsid w:val="004C3685"/>
    <w:rsid w:val="004C416A"/>
    <w:rsid w:val="004C4BDF"/>
    <w:rsid w:val="004C5682"/>
    <w:rsid w:val="004D028C"/>
    <w:rsid w:val="004D0CCF"/>
    <w:rsid w:val="004D144D"/>
    <w:rsid w:val="004D1935"/>
    <w:rsid w:val="004D2CD0"/>
    <w:rsid w:val="004D4012"/>
    <w:rsid w:val="004D4031"/>
    <w:rsid w:val="004D58F5"/>
    <w:rsid w:val="004D66B2"/>
    <w:rsid w:val="004D7F09"/>
    <w:rsid w:val="004E04D3"/>
    <w:rsid w:val="004E1AA9"/>
    <w:rsid w:val="004E3733"/>
    <w:rsid w:val="004E619F"/>
    <w:rsid w:val="004E7CBB"/>
    <w:rsid w:val="004E7FC9"/>
    <w:rsid w:val="004F0384"/>
    <w:rsid w:val="004F2B94"/>
    <w:rsid w:val="004F32CC"/>
    <w:rsid w:val="004F44AB"/>
    <w:rsid w:val="004F4FDE"/>
    <w:rsid w:val="004F56B3"/>
    <w:rsid w:val="004F57C5"/>
    <w:rsid w:val="004F5A1E"/>
    <w:rsid w:val="004F608F"/>
    <w:rsid w:val="004F61CF"/>
    <w:rsid w:val="004F668C"/>
    <w:rsid w:val="004F699D"/>
    <w:rsid w:val="004F6A67"/>
    <w:rsid w:val="004F74AD"/>
    <w:rsid w:val="00500437"/>
    <w:rsid w:val="00501C59"/>
    <w:rsid w:val="00503048"/>
    <w:rsid w:val="0050327D"/>
    <w:rsid w:val="00503904"/>
    <w:rsid w:val="00503966"/>
    <w:rsid w:val="00503FB1"/>
    <w:rsid w:val="00504EDA"/>
    <w:rsid w:val="005061E7"/>
    <w:rsid w:val="005066ED"/>
    <w:rsid w:val="00507FB8"/>
    <w:rsid w:val="00510341"/>
    <w:rsid w:val="00513247"/>
    <w:rsid w:val="00513FB0"/>
    <w:rsid w:val="00514CC5"/>
    <w:rsid w:val="0051507C"/>
    <w:rsid w:val="00515B16"/>
    <w:rsid w:val="00515CE1"/>
    <w:rsid w:val="00516015"/>
    <w:rsid w:val="005164B7"/>
    <w:rsid w:val="00516FCD"/>
    <w:rsid w:val="0051755D"/>
    <w:rsid w:val="00517BAC"/>
    <w:rsid w:val="00517C28"/>
    <w:rsid w:val="00517EA7"/>
    <w:rsid w:val="00520DF0"/>
    <w:rsid w:val="0052124D"/>
    <w:rsid w:val="005212CC"/>
    <w:rsid w:val="00521582"/>
    <w:rsid w:val="00521F55"/>
    <w:rsid w:val="00522087"/>
    <w:rsid w:val="00522161"/>
    <w:rsid w:val="0052234F"/>
    <w:rsid w:val="0052290F"/>
    <w:rsid w:val="00523296"/>
    <w:rsid w:val="005233A5"/>
    <w:rsid w:val="0052418B"/>
    <w:rsid w:val="0052457E"/>
    <w:rsid w:val="00524C02"/>
    <w:rsid w:val="00525D1A"/>
    <w:rsid w:val="00526C03"/>
    <w:rsid w:val="005274FD"/>
    <w:rsid w:val="005277CA"/>
    <w:rsid w:val="00530545"/>
    <w:rsid w:val="0053095B"/>
    <w:rsid w:val="00530974"/>
    <w:rsid w:val="005321AA"/>
    <w:rsid w:val="005327A9"/>
    <w:rsid w:val="005328E4"/>
    <w:rsid w:val="00532E1C"/>
    <w:rsid w:val="00533813"/>
    <w:rsid w:val="00535475"/>
    <w:rsid w:val="00535677"/>
    <w:rsid w:val="00536320"/>
    <w:rsid w:val="005368F2"/>
    <w:rsid w:val="0053706A"/>
    <w:rsid w:val="00537215"/>
    <w:rsid w:val="005377BA"/>
    <w:rsid w:val="00540528"/>
    <w:rsid w:val="00540B53"/>
    <w:rsid w:val="00540E5B"/>
    <w:rsid w:val="00541779"/>
    <w:rsid w:val="00543279"/>
    <w:rsid w:val="005435C8"/>
    <w:rsid w:val="00543CB1"/>
    <w:rsid w:val="00544AA2"/>
    <w:rsid w:val="0054506C"/>
    <w:rsid w:val="0054550C"/>
    <w:rsid w:val="005472B0"/>
    <w:rsid w:val="00547618"/>
    <w:rsid w:val="0054769D"/>
    <w:rsid w:val="00547C2C"/>
    <w:rsid w:val="00551F97"/>
    <w:rsid w:val="00552388"/>
    <w:rsid w:val="00552AE1"/>
    <w:rsid w:val="00553552"/>
    <w:rsid w:val="0055368E"/>
    <w:rsid w:val="00554D07"/>
    <w:rsid w:val="005557CF"/>
    <w:rsid w:val="00557DD4"/>
    <w:rsid w:val="00562C77"/>
    <w:rsid w:val="00562EA4"/>
    <w:rsid w:val="0056372E"/>
    <w:rsid w:val="00563E00"/>
    <w:rsid w:val="005644C5"/>
    <w:rsid w:val="005649D3"/>
    <w:rsid w:val="00564E61"/>
    <w:rsid w:val="00564ED5"/>
    <w:rsid w:val="005658EA"/>
    <w:rsid w:val="005678FC"/>
    <w:rsid w:val="00570377"/>
    <w:rsid w:val="00571D28"/>
    <w:rsid w:val="005726AD"/>
    <w:rsid w:val="00573A33"/>
    <w:rsid w:val="005743E6"/>
    <w:rsid w:val="00574A7F"/>
    <w:rsid w:val="005773AD"/>
    <w:rsid w:val="00577ED9"/>
    <w:rsid w:val="0058005C"/>
    <w:rsid w:val="00580615"/>
    <w:rsid w:val="00580C85"/>
    <w:rsid w:val="00580F6A"/>
    <w:rsid w:val="00586808"/>
    <w:rsid w:val="005869CB"/>
    <w:rsid w:val="00587B2C"/>
    <w:rsid w:val="00590158"/>
    <w:rsid w:val="00590B3A"/>
    <w:rsid w:val="005910CA"/>
    <w:rsid w:val="00591375"/>
    <w:rsid w:val="00591957"/>
    <w:rsid w:val="00591C93"/>
    <w:rsid w:val="00592B93"/>
    <w:rsid w:val="00592BED"/>
    <w:rsid w:val="00593EED"/>
    <w:rsid w:val="0059411B"/>
    <w:rsid w:val="0059479D"/>
    <w:rsid w:val="00595890"/>
    <w:rsid w:val="00595FD8"/>
    <w:rsid w:val="00596D7A"/>
    <w:rsid w:val="005971D9"/>
    <w:rsid w:val="00597A9B"/>
    <w:rsid w:val="005A01AA"/>
    <w:rsid w:val="005A0560"/>
    <w:rsid w:val="005A0F7B"/>
    <w:rsid w:val="005A5B01"/>
    <w:rsid w:val="005A7E89"/>
    <w:rsid w:val="005B0A37"/>
    <w:rsid w:val="005B1F45"/>
    <w:rsid w:val="005B36C6"/>
    <w:rsid w:val="005B3744"/>
    <w:rsid w:val="005B4477"/>
    <w:rsid w:val="005B53F1"/>
    <w:rsid w:val="005B71C0"/>
    <w:rsid w:val="005B7894"/>
    <w:rsid w:val="005C0674"/>
    <w:rsid w:val="005C1302"/>
    <w:rsid w:val="005C135E"/>
    <w:rsid w:val="005C1611"/>
    <w:rsid w:val="005C1EEC"/>
    <w:rsid w:val="005C2161"/>
    <w:rsid w:val="005C39C6"/>
    <w:rsid w:val="005C3C5C"/>
    <w:rsid w:val="005C444D"/>
    <w:rsid w:val="005C4580"/>
    <w:rsid w:val="005C5454"/>
    <w:rsid w:val="005C5613"/>
    <w:rsid w:val="005C615B"/>
    <w:rsid w:val="005C6563"/>
    <w:rsid w:val="005C6880"/>
    <w:rsid w:val="005C79A1"/>
    <w:rsid w:val="005D0626"/>
    <w:rsid w:val="005D2154"/>
    <w:rsid w:val="005D2652"/>
    <w:rsid w:val="005D312C"/>
    <w:rsid w:val="005D328E"/>
    <w:rsid w:val="005D4E04"/>
    <w:rsid w:val="005D5B69"/>
    <w:rsid w:val="005D74D9"/>
    <w:rsid w:val="005D7EA9"/>
    <w:rsid w:val="005E037C"/>
    <w:rsid w:val="005E06AC"/>
    <w:rsid w:val="005E1312"/>
    <w:rsid w:val="005E2CE3"/>
    <w:rsid w:val="005E4604"/>
    <w:rsid w:val="005E5095"/>
    <w:rsid w:val="005E54F7"/>
    <w:rsid w:val="005E633B"/>
    <w:rsid w:val="005E74A5"/>
    <w:rsid w:val="005E7724"/>
    <w:rsid w:val="005F0317"/>
    <w:rsid w:val="005F10FA"/>
    <w:rsid w:val="005F1682"/>
    <w:rsid w:val="005F1794"/>
    <w:rsid w:val="005F1891"/>
    <w:rsid w:val="005F237E"/>
    <w:rsid w:val="005F24B3"/>
    <w:rsid w:val="005F26F8"/>
    <w:rsid w:val="005F3223"/>
    <w:rsid w:val="005F562E"/>
    <w:rsid w:val="005F5670"/>
    <w:rsid w:val="005F5A1D"/>
    <w:rsid w:val="005F604B"/>
    <w:rsid w:val="005F6215"/>
    <w:rsid w:val="005F6AE1"/>
    <w:rsid w:val="005F762C"/>
    <w:rsid w:val="005F7787"/>
    <w:rsid w:val="0060291B"/>
    <w:rsid w:val="00603017"/>
    <w:rsid w:val="0060338F"/>
    <w:rsid w:val="00603414"/>
    <w:rsid w:val="00603B9D"/>
    <w:rsid w:val="00603E11"/>
    <w:rsid w:val="006043C9"/>
    <w:rsid w:val="00604766"/>
    <w:rsid w:val="00606A80"/>
    <w:rsid w:val="006070E9"/>
    <w:rsid w:val="0061026A"/>
    <w:rsid w:val="006105E9"/>
    <w:rsid w:val="0061076C"/>
    <w:rsid w:val="00610C98"/>
    <w:rsid w:val="006117B5"/>
    <w:rsid w:val="00611863"/>
    <w:rsid w:val="00611A39"/>
    <w:rsid w:val="00612DDB"/>
    <w:rsid w:val="00614B55"/>
    <w:rsid w:val="00614B88"/>
    <w:rsid w:val="00615759"/>
    <w:rsid w:val="006159BC"/>
    <w:rsid w:val="00616352"/>
    <w:rsid w:val="00616D7F"/>
    <w:rsid w:val="006170BD"/>
    <w:rsid w:val="006177C6"/>
    <w:rsid w:val="00621212"/>
    <w:rsid w:val="00621D54"/>
    <w:rsid w:val="006229D8"/>
    <w:rsid w:val="006230BE"/>
    <w:rsid w:val="00623627"/>
    <w:rsid w:val="00624A23"/>
    <w:rsid w:val="0062521F"/>
    <w:rsid w:val="006255AD"/>
    <w:rsid w:val="00625B54"/>
    <w:rsid w:val="00625EE7"/>
    <w:rsid w:val="0062613B"/>
    <w:rsid w:val="006269D4"/>
    <w:rsid w:val="00626C2A"/>
    <w:rsid w:val="00627299"/>
    <w:rsid w:val="00627440"/>
    <w:rsid w:val="00627677"/>
    <w:rsid w:val="00630F15"/>
    <w:rsid w:val="00631DCC"/>
    <w:rsid w:val="00631FB6"/>
    <w:rsid w:val="00632357"/>
    <w:rsid w:val="0063244F"/>
    <w:rsid w:val="0063318B"/>
    <w:rsid w:val="006336F3"/>
    <w:rsid w:val="00633B95"/>
    <w:rsid w:val="0063460D"/>
    <w:rsid w:val="00634C59"/>
    <w:rsid w:val="00634FFE"/>
    <w:rsid w:val="00635143"/>
    <w:rsid w:val="00635C1B"/>
    <w:rsid w:val="00636CB1"/>
    <w:rsid w:val="006370EB"/>
    <w:rsid w:val="006378F7"/>
    <w:rsid w:val="00637F40"/>
    <w:rsid w:val="00640159"/>
    <w:rsid w:val="006401AF"/>
    <w:rsid w:val="00640393"/>
    <w:rsid w:val="006403E7"/>
    <w:rsid w:val="0064064C"/>
    <w:rsid w:val="006411CF"/>
    <w:rsid w:val="00643052"/>
    <w:rsid w:val="00645460"/>
    <w:rsid w:val="006477EA"/>
    <w:rsid w:val="00647A6B"/>
    <w:rsid w:val="0065045F"/>
    <w:rsid w:val="00650485"/>
    <w:rsid w:val="00650890"/>
    <w:rsid w:val="00651173"/>
    <w:rsid w:val="006512B5"/>
    <w:rsid w:val="0065151C"/>
    <w:rsid w:val="0065250A"/>
    <w:rsid w:val="0065264B"/>
    <w:rsid w:val="006533FC"/>
    <w:rsid w:val="00654942"/>
    <w:rsid w:val="006558A6"/>
    <w:rsid w:val="00655E95"/>
    <w:rsid w:val="00656828"/>
    <w:rsid w:val="0065781B"/>
    <w:rsid w:val="00660D95"/>
    <w:rsid w:val="00660FBB"/>
    <w:rsid w:val="006617C6"/>
    <w:rsid w:val="00663F17"/>
    <w:rsid w:val="0066438B"/>
    <w:rsid w:val="006646D0"/>
    <w:rsid w:val="00664E69"/>
    <w:rsid w:val="0066521F"/>
    <w:rsid w:val="006658BC"/>
    <w:rsid w:val="006660BA"/>
    <w:rsid w:val="00666277"/>
    <w:rsid w:val="00666722"/>
    <w:rsid w:val="0066694F"/>
    <w:rsid w:val="006669B4"/>
    <w:rsid w:val="00666AA3"/>
    <w:rsid w:val="006703FC"/>
    <w:rsid w:val="0067049D"/>
    <w:rsid w:val="0067079E"/>
    <w:rsid w:val="0067152F"/>
    <w:rsid w:val="00671683"/>
    <w:rsid w:val="00671B36"/>
    <w:rsid w:val="006723D6"/>
    <w:rsid w:val="0067249C"/>
    <w:rsid w:val="006735F0"/>
    <w:rsid w:val="00673E4F"/>
    <w:rsid w:val="00674BC7"/>
    <w:rsid w:val="00674EBC"/>
    <w:rsid w:val="00675C16"/>
    <w:rsid w:val="006763C7"/>
    <w:rsid w:val="00676C2E"/>
    <w:rsid w:val="0067739A"/>
    <w:rsid w:val="006777C1"/>
    <w:rsid w:val="00680027"/>
    <w:rsid w:val="00681CF0"/>
    <w:rsid w:val="00682F7A"/>
    <w:rsid w:val="00683B9D"/>
    <w:rsid w:val="00684136"/>
    <w:rsid w:val="0068468A"/>
    <w:rsid w:val="00684FEB"/>
    <w:rsid w:val="00686588"/>
    <w:rsid w:val="00687BBB"/>
    <w:rsid w:val="006909EB"/>
    <w:rsid w:val="00691F34"/>
    <w:rsid w:val="00694980"/>
    <w:rsid w:val="00695392"/>
    <w:rsid w:val="00696FBF"/>
    <w:rsid w:val="00697502"/>
    <w:rsid w:val="006A03B9"/>
    <w:rsid w:val="006A0800"/>
    <w:rsid w:val="006A0AEE"/>
    <w:rsid w:val="006A1205"/>
    <w:rsid w:val="006A1799"/>
    <w:rsid w:val="006A1E45"/>
    <w:rsid w:val="006A322C"/>
    <w:rsid w:val="006A48A0"/>
    <w:rsid w:val="006A49A6"/>
    <w:rsid w:val="006A5614"/>
    <w:rsid w:val="006A59F5"/>
    <w:rsid w:val="006A6026"/>
    <w:rsid w:val="006A6390"/>
    <w:rsid w:val="006A6947"/>
    <w:rsid w:val="006A7A86"/>
    <w:rsid w:val="006B0F7E"/>
    <w:rsid w:val="006B269E"/>
    <w:rsid w:val="006B2FBB"/>
    <w:rsid w:val="006B3792"/>
    <w:rsid w:val="006B45AB"/>
    <w:rsid w:val="006B5645"/>
    <w:rsid w:val="006B5A95"/>
    <w:rsid w:val="006B5E61"/>
    <w:rsid w:val="006B6E24"/>
    <w:rsid w:val="006B7A58"/>
    <w:rsid w:val="006B7AF0"/>
    <w:rsid w:val="006C1058"/>
    <w:rsid w:val="006C13DB"/>
    <w:rsid w:val="006C3980"/>
    <w:rsid w:val="006C4BB9"/>
    <w:rsid w:val="006C4FFF"/>
    <w:rsid w:val="006C6006"/>
    <w:rsid w:val="006C68A8"/>
    <w:rsid w:val="006C706F"/>
    <w:rsid w:val="006C72B6"/>
    <w:rsid w:val="006D0396"/>
    <w:rsid w:val="006D1023"/>
    <w:rsid w:val="006D1513"/>
    <w:rsid w:val="006D151C"/>
    <w:rsid w:val="006D1624"/>
    <w:rsid w:val="006D1697"/>
    <w:rsid w:val="006D1FDD"/>
    <w:rsid w:val="006D2793"/>
    <w:rsid w:val="006D2B05"/>
    <w:rsid w:val="006D498B"/>
    <w:rsid w:val="006D4C84"/>
    <w:rsid w:val="006D4D40"/>
    <w:rsid w:val="006D5DB9"/>
    <w:rsid w:val="006E068F"/>
    <w:rsid w:val="006E0DC6"/>
    <w:rsid w:val="006E1560"/>
    <w:rsid w:val="006E2681"/>
    <w:rsid w:val="006E2D03"/>
    <w:rsid w:val="006E3759"/>
    <w:rsid w:val="006E3A4C"/>
    <w:rsid w:val="006E48A1"/>
    <w:rsid w:val="006E4946"/>
    <w:rsid w:val="006E4B67"/>
    <w:rsid w:val="006E5198"/>
    <w:rsid w:val="006E5632"/>
    <w:rsid w:val="006E718A"/>
    <w:rsid w:val="006F07AD"/>
    <w:rsid w:val="006F2012"/>
    <w:rsid w:val="006F247F"/>
    <w:rsid w:val="006F2678"/>
    <w:rsid w:val="006F2AF1"/>
    <w:rsid w:val="006F3FD3"/>
    <w:rsid w:val="006F5002"/>
    <w:rsid w:val="006F7584"/>
    <w:rsid w:val="006F7725"/>
    <w:rsid w:val="006F7BC0"/>
    <w:rsid w:val="0070007B"/>
    <w:rsid w:val="00700EDD"/>
    <w:rsid w:val="007017B2"/>
    <w:rsid w:val="00702E4D"/>
    <w:rsid w:val="00703404"/>
    <w:rsid w:val="00703721"/>
    <w:rsid w:val="0070441F"/>
    <w:rsid w:val="007049D5"/>
    <w:rsid w:val="00704BD0"/>
    <w:rsid w:val="00705488"/>
    <w:rsid w:val="00705D73"/>
    <w:rsid w:val="00706364"/>
    <w:rsid w:val="0070643D"/>
    <w:rsid w:val="0070661E"/>
    <w:rsid w:val="00706A0C"/>
    <w:rsid w:val="00707A7B"/>
    <w:rsid w:val="00710B03"/>
    <w:rsid w:val="00711C93"/>
    <w:rsid w:val="00713780"/>
    <w:rsid w:val="0071462C"/>
    <w:rsid w:val="0071499E"/>
    <w:rsid w:val="00715173"/>
    <w:rsid w:val="007154EF"/>
    <w:rsid w:val="007155AD"/>
    <w:rsid w:val="00715660"/>
    <w:rsid w:val="00715A23"/>
    <w:rsid w:val="007164C8"/>
    <w:rsid w:val="007164CF"/>
    <w:rsid w:val="00716738"/>
    <w:rsid w:val="007173CF"/>
    <w:rsid w:val="00717693"/>
    <w:rsid w:val="0072051F"/>
    <w:rsid w:val="0072059D"/>
    <w:rsid w:val="00721186"/>
    <w:rsid w:val="00721C62"/>
    <w:rsid w:val="00722E78"/>
    <w:rsid w:val="00723101"/>
    <w:rsid w:val="00723505"/>
    <w:rsid w:val="00723E60"/>
    <w:rsid w:val="00724FF4"/>
    <w:rsid w:val="007266E3"/>
    <w:rsid w:val="00726B23"/>
    <w:rsid w:val="00726FDF"/>
    <w:rsid w:val="00727E74"/>
    <w:rsid w:val="00730A2C"/>
    <w:rsid w:val="0073142A"/>
    <w:rsid w:val="0073214D"/>
    <w:rsid w:val="00732EA2"/>
    <w:rsid w:val="0073339B"/>
    <w:rsid w:val="007342F8"/>
    <w:rsid w:val="00734BD1"/>
    <w:rsid w:val="00734C95"/>
    <w:rsid w:val="00734FD7"/>
    <w:rsid w:val="00735D52"/>
    <w:rsid w:val="00736B2C"/>
    <w:rsid w:val="007372BF"/>
    <w:rsid w:val="00737CD2"/>
    <w:rsid w:val="00737EE0"/>
    <w:rsid w:val="00740004"/>
    <w:rsid w:val="007406E8"/>
    <w:rsid w:val="00740798"/>
    <w:rsid w:val="00740A6D"/>
    <w:rsid w:val="00740F44"/>
    <w:rsid w:val="007424E0"/>
    <w:rsid w:val="007429D8"/>
    <w:rsid w:val="0074304C"/>
    <w:rsid w:val="0074356E"/>
    <w:rsid w:val="00743AEB"/>
    <w:rsid w:val="007442E1"/>
    <w:rsid w:val="007453C3"/>
    <w:rsid w:val="00745669"/>
    <w:rsid w:val="007456AA"/>
    <w:rsid w:val="007457FC"/>
    <w:rsid w:val="00745EA8"/>
    <w:rsid w:val="0074612F"/>
    <w:rsid w:val="00746893"/>
    <w:rsid w:val="0074763C"/>
    <w:rsid w:val="00750E58"/>
    <w:rsid w:val="00751276"/>
    <w:rsid w:val="0075164D"/>
    <w:rsid w:val="00751851"/>
    <w:rsid w:val="00751A44"/>
    <w:rsid w:val="00752A94"/>
    <w:rsid w:val="00752FCB"/>
    <w:rsid w:val="00753B9C"/>
    <w:rsid w:val="00754016"/>
    <w:rsid w:val="007562AB"/>
    <w:rsid w:val="00756B27"/>
    <w:rsid w:val="00756B38"/>
    <w:rsid w:val="0075713B"/>
    <w:rsid w:val="0076013D"/>
    <w:rsid w:val="007619C5"/>
    <w:rsid w:val="00761E8D"/>
    <w:rsid w:val="00762507"/>
    <w:rsid w:val="00762697"/>
    <w:rsid w:val="00762B09"/>
    <w:rsid w:val="00762E1E"/>
    <w:rsid w:val="007632DC"/>
    <w:rsid w:val="00763E55"/>
    <w:rsid w:val="007647F6"/>
    <w:rsid w:val="00765771"/>
    <w:rsid w:val="00765877"/>
    <w:rsid w:val="00765DE8"/>
    <w:rsid w:val="007661D7"/>
    <w:rsid w:val="00766588"/>
    <w:rsid w:val="0077016B"/>
    <w:rsid w:val="0077088E"/>
    <w:rsid w:val="00770E27"/>
    <w:rsid w:val="00772E2F"/>
    <w:rsid w:val="00773C4A"/>
    <w:rsid w:val="00773EA0"/>
    <w:rsid w:val="007742F6"/>
    <w:rsid w:val="00775963"/>
    <w:rsid w:val="007759EC"/>
    <w:rsid w:val="00775A2A"/>
    <w:rsid w:val="0078039B"/>
    <w:rsid w:val="00780674"/>
    <w:rsid w:val="00781277"/>
    <w:rsid w:val="0078179B"/>
    <w:rsid w:val="007817CB"/>
    <w:rsid w:val="00781C05"/>
    <w:rsid w:val="00782C8E"/>
    <w:rsid w:val="00782F88"/>
    <w:rsid w:val="00783385"/>
    <w:rsid w:val="00783612"/>
    <w:rsid w:val="0078391E"/>
    <w:rsid w:val="007847FE"/>
    <w:rsid w:val="00784DA0"/>
    <w:rsid w:val="007857B1"/>
    <w:rsid w:val="007913BB"/>
    <w:rsid w:val="00792794"/>
    <w:rsid w:val="007933DF"/>
    <w:rsid w:val="00794024"/>
    <w:rsid w:val="00794E07"/>
    <w:rsid w:val="00796463"/>
    <w:rsid w:val="00796B20"/>
    <w:rsid w:val="0079708C"/>
    <w:rsid w:val="00797F6E"/>
    <w:rsid w:val="007A0067"/>
    <w:rsid w:val="007A1BC6"/>
    <w:rsid w:val="007A1D01"/>
    <w:rsid w:val="007A2305"/>
    <w:rsid w:val="007A249A"/>
    <w:rsid w:val="007A42E1"/>
    <w:rsid w:val="007A4B64"/>
    <w:rsid w:val="007A5A19"/>
    <w:rsid w:val="007A5C78"/>
    <w:rsid w:val="007A5EF9"/>
    <w:rsid w:val="007A638A"/>
    <w:rsid w:val="007A6AC0"/>
    <w:rsid w:val="007A7907"/>
    <w:rsid w:val="007A7E03"/>
    <w:rsid w:val="007B00A7"/>
    <w:rsid w:val="007B0131"/>
    <w:rsid w:val="007B1780"/>
    <w:rsid w:val="007B30FD"/>
    <w:rsid w:val="007B33B5"/>
    <w:rsid w:val="007B509D"/>
    <w:rsid w:val="007B5351"/>
    <w:rsid w:val="007B6401"/>
    <w:rsid w:val="007B7046"/>
    <w:rsid w:val="007C02B6"/>
    <w:rsid w:val="007C035F"/>
    <w:rsid w:val="007C0ACB"/>
    <w:rsid w:val="007C12FA"/>
    <w:rsid w:val="007C16B1"/>
    <w:rsid w:val="007C1ABE"/>
    <w:rsid w:val="007C1D1F"/>
    <w:rsid w:val="007C1DA2"/>
    <w:rsid w:val="007C1F36"/>
    <w:rsid w:val="007C2160"/>
    <w:rsid w:val="007C404C"/>
    <w:rsid w:val="007C439A"/>
    <w:rsid w:val="007C55E8"/>
    <w:rsid w:val="007C6253"/>
    <w:rsid w:val="007C6745"/>
    <w:rsid w:val="007C699F"/>
    <w:rsid w:val="007C6A70"/>
    <w:rsid w:val="007C6FD3"/>
    <w:rsid w:val="007C7947"/>
    <w:rsid w:val="007C7E03"/>
    <w:rsid w:val="007D0A12"/>
    <w:rsid w:val="007D1786"/>
    <w:rsid w:val="007D2778"/>
    <w:rsid w:val="007D376B"/>
    <w:rsid w:val="007D4ADA"/>
    <w:rsid w:val="007D4BA6"/>
    <w:rsid w:val="007D5F51"/>
    <w:rsid w:val="007D7845"/>
    <w:rsid w:val="007E05B1"/>
    <w:rsid w:val="007E13F0"/>
    <w:rsid w:val="007E1B95"/>
    <w:rsid w:val="007E28A9"/>
    <w:rsid w:val="007E2DBE"/>
    <w:rsid w:val="007E3043"/>
    <w:rsid w:val="007E4280"/>
    <w:rsid w:val="007E43B9"/>
    <w:rsid w:val="007E5913"/>
    <w:rsid w:val="007E6CBE"/>
    <w:rsid w:val="007E7C71"/>
    <w:rsid w:val="007F0C79"/>
    <w:rsid w:val="007F1E98"/>
    <w:rsid w:val="007F272D"/>
    <w:rsid w:val="007F3054"/>
    <w:rsid w:val="007F3158"/>
    <w:rsid w:val="007F40A0"/>
    <w:rsid w:val="007F49D0"/>
    <w:rsid w:val="007F4B4C"/>
    <w:rsid w:val="007F54C3"/>
    <w:rsid w:val="007F5760"/>
    <w:rsid w:val="007F65D8"/>
    <w:rsid w:val="007F77AB"/>
    <w:rsid w:val="007F79C3"/>
    <w:rsid w:val="008001A8"/>
    <w:rsid w:val="008002A6"/>
    <w:rsid w:val="0080070E"/>
    <w:rsid w:val="00800A70"/>
    <w:rsid w:val="00801B20"/>
    <w:rsid w:val="008025FB"/>
    <w:rsid w:val="0080315E"/>
    <w:rsid w:val="00803588"/>
    <w:rsid w:val="008036D5"/>
    <w:rsid w:val="0080434B"/>
    <w:rsid w:val="0080455B"/>
    <w:rsid w:val="00805B09"/>
    <w:rsid w:val="00805E31"/>
    <w:rsid w:val="00806B8F"/>
    <w:rsid w:val="008111DB"/>
    <w:rsid w:val="00811B14"/>
    <w:rsid w:val="008120C5"/>
    <w:rsid w:val="00812271"/>
    <w:rsid w:val="0081303D"/>
    <w:rsid w:val="00813585"/>
    <w:rsid w:val="00813A3E"/>
    <w:rsid w:val="00813F65"/>
    <w:rsid w:val="00816FC5"/>
    <w:rsid w:val="00820B1E"/>
    <w:rsid w:val="008216A6"/>
    <w:rsid w:val="00821972"/>
    <w:rsid w:val="00822891"/>
    <w:rsid w:val="0082405A"/>
    <w:rsid w:val="008241DD"/>
    <w:rsid w:val="008257F3"/>
    <w:rsid w:val="008261F1"/>
    <w:rsid w:val="00827001"/>
    <w:rsid w:val="0083005C"/>
    <w:rsid w:val="00830694"/>
    <w:rsid w:val="00830F9D"/>
    <w:rsid w:val="0083175F"/>
    <w:rsid w:val="00831B2A"/>
    <w:rsid w:val="00831E70"/>
    <w:rsid w:val="008324B2"/>
    <w:rsid w:val="00832DF5"/>
    <w:rsid w:val="00832E1E"/>
    <w:rsid w:val="008332FC"/>
    <w:rsid w:val="00833DA9"/>
    <w:rsid w:val="008372C3"/>
    <w:rsid w:val="008373FB"/>
    <w:rsid w:val="0083746C"/>
    <w:rsid w:val="00837C06"/>
    <w:rsid w:val="00837D09"/>
    <w:rsid w:val="00840351"/>
    <w:rsid w:val="00841120"/>
    <w:rsid w:val="00841382"/>
    <w:rsid w:val="00842A05"/>
    <w:rsid w:val="00842B81"/>
    <w:rsid w:val="0084383C"/>
    <w:rsid w:val="0084587F"/>
    <w:rsid w:val="00845C34"/>
    <w:rsid w:val="008466F1"/>
    <w:rsid w:val="00846DC7"/>
    <w:rsid w:val="00847228"/>
    <w:rsid w:val="00847E0A"/>
    <w:rsid w:val="00850779"/>
    <w:rsid w:val="00850881"/>
    <w:rsid w:val="008508BE"/>
    <w:rsid w:val="00850B05"/>
    <w:rsid w:val="00850CB5"/>
    <w:rsid w:val="00851FA1"/>
    <w:rsid w:val="00852099"/>
    <w:rsid w:val="008600D6"/>
    <w:rsid w:val="0086025C"/>
    <w:rsid w:val="00860901"/>
    <w:rsid w:val="00862026"/>
    <w:rsid w:val="00862930"/>
    <w:rsid w:val="00864440"/>
    <w:rsid w:val="00865EEE"/>
    <w:rsid w:val="00866214"/>
    <w:rsid w:val="00866256"/>
    <w:rsid w:val="008666A7"/>
    <w:rsid w:val="00867E70"/>
    <w:rsid w:val="0087017F"/>
    <w:rsid w:val="008703BD"/>
    <w:rsid w:val="00872664"/>
    <w:rsid w:val="00873C2B"/>
    <w:rsid w:val="00873F28"/>
    <w:rsid w:val="0087400A"/>
    <w:rsid w:val="00874357"/>
    <w:rsid w:val="008750DA"/>
    <w:rsid w:val="008754C6"/>
    <w:rsid w:val="008755A1"/>
    <w:rsid w:val="008756BB"/>
    <w:rsid w:val="00875E06"/>
    <w:rsid w:val="00877801"/>
    <w:rsid w:val="00880729"/>
    <w:rsid w:val="008815CE"/>
    <w:rsid w:val="008819CD"/>
    <w:rsid w:val="008819E5"/>
    <w:rsid w:val="008823CE"/>
    <w:rsid w:val="00882502"/>
    <w:rsid w:val="00882706"/>
    <w:rsid w:val="00882904"/>
    <w:rsid w:val="008829B6"/>
    <w:rsid w:val="00882A44"/>
    <w:rsid w:val="00885F3A"/>
    <w:rsid w:val="008866BC"/>
    <w:rsid w:val="00886D64"/>
    <w:rsid w:val="00886FF3"/>
    <w:rsid w:val="0088704E"/>
    <w:rsid w:val="00887CBA"/>
    <w:rsid w:val="00890219"/>
    <w:rsid w:val="00891252"/>
    <w:rsid w:val="00891593"/>
    <w:rsid w:val="0089186F"/>
    <w:rsid w:val="00892CBF"/>
    <w:rsid w:val="00892FA5"/>
    <w:rsid w:val="008930EC"/>
    <w:rsid w:val="008945D7"/>
    <w:rsid w:val="00894745"/>
    <w:rsid w:val="00895B17"/>
    <w:rsid w:val="00896303"/>
    <w:rsid w:val="00896639"/>
    <w:rsid w:val="00896B4E"/>
    <w:rsid w:val="00897DAB"/>
    <w:rsid w:val="00897DBB"/>
    <w:rsid w:val="008A00B3"/>
    <w:rsid w:val="008A0DA9"/>
    <w:rsid w:val="008A1559"/>
    <w:rsid w:val="008A1810"/>
    <w:rsid w:val="008A1B6B"/>
    <w:rsid w:val="008A200F"/>
    <w:rsid w:val="008A23BB"/>
    <w:rsid w:val="008A2C79"/>
    <w:rsid w:val="008A2CD8"/>
    <w:rsid w:val="008A3A63"/>
    <w:rsid w:val="008A3F9B"/>
    <w:rsid w:val="008A3FF6"/>
    <w:rsid w:val="008A62E0"/>
    <w:rsid w:val="008A765B"/>
    <w:rsid w:val="008A789C"/>
    <w:rsid w:val="008A7F7E"/>
    <w:rsid w:val="008B082B"/>
    <w:rsid w:val="008B09B3"/>
    <w:rsid w:val="008B0FE7"/>
    <w:rsid w:val="008B107A"/>
    <w:rsid w:val="008B132C"/>
    <w:rsid w:val="008B1655"/>
    <w:rsid w:val="008B1AF1"/>
    <w:rsid w:val="008B1D1F"/>
    <w:rsid w:val="008B2047"/>
    <w:rsid w:val="008B38B5"/>
    <w:rsid w:val="008B401C"/>
    <w:rsid w:val="008B4D27"/>
    <w:rsid w:val="008B4E0E"/>
    <w:rsid w:val="008B4FA9"/>
    <w:rsid w:val="008B586F"/>
    <w:rsid w:val="008B7444"/>
    <w:rsid w:val="008B7B90"/>
    <w:rsid w:val="008C0AA7"/>
    <w:rsid w:val="008C202E"/>
    <w:rsid w:val="008C23EC"/>
    <w:rsid w:val="008C34A1"/>
    <w:rsid w:val="008C3ABE"/>
    <w:rsid w:val="008C47A4"/>
    <w:rsid w:val="008C4C00"/>
    <w:rsid w:val="008C4E3B"/>
    <w:rsid w:val="008C527B"/>
    <w:rsid w:val="008C5592"/>
    <w:rsid w:val="008C6603"/>
    <w:rsid w:val="008C69F7"/>
    <w:rsid w:val="008D0337"/>
    <w:rsid w:val="008D20F3"/>
    <w:rsid w:val="008D22B4"/>
    <w:rsid w:val="008D3E0A"/>
    <w:rsid w:val="008D47DF"/>
    <w:rsid w:val="008D4C1A"/>
    <w:rsid w:val="008D56D8"/>
    <w:rsid w:val="008D61B9"/>
    <w:rsid w:val="008D61DE"/>
    <w:rsid w:val="008D6359"/>
    <w:rsid w:val="008D7B06"/>
    <w:rsid w:val="008E43D5"/>
    <w:rsid w:val="008E556D"/>
    <w:rsid w:val="008E6D56"/>
    <w:rsid w:val="008E722B"/>
    <w:rsid w:val="008E7AA6"/>
    <w:rsid w:val="008E7CB1"/>
    <w:rsid w:val="008F0A80"/>
    <w:rsid w:val="008F1F86"/>
    <w:rsid w:val="008F3B31"/>
    <w:rsid w:val="008F3EA1"/>
    <w:rsid w:val="008F3F3B"/>
    <w:rsid w:val="008F5C16"/>
    <w:rsid w:val="008F5C66"/>
    <w:rsid w:val="008F7DE8"/>
    <w:rsid w:val="00900294"/>
    <w:rsid w:val="009004B7"/>
    <w:rsid w:val="009004CF"/>
    <w:rsid w:val="00900520"/>
    <w:rsid w:val="009007B1"/>
    <w:rsid w:val="00900CDD"/>
    <w:rsid w:val="00901233"/>
    <w:rsid w:val="0090166F"/>
    <w:rsid w:val="009023BF"/>
    <w:rsid w:val="0090247A"/>
    <w:rsid w:val="00904218"/>
    <w:rsid w:val="00904410"/>
    <w:rsid w:val="0090485F"/>
    <w:rsid w:val="00904E88"/>
    <w:rsid w:val="009053F7"/>
    <w:rsid w:val="009054F7"/>
    <w:rsid w:val="00906259"/>
    <w:rsid w:val="00906A84"/>
    <w:rsid w:val="009076A8"/>
    <w:rsid w:val="00907FC6"/>
    <w:rsid w:val="0091029C"/>
    <w:rsid w:val="00913A0C"/>
    <w:rsid w:val="00914447"/>
    <w:rsid w:val="009144CD"/>
    <w:rsid w:val="00914655"/>
    <w:rsid w:val="009149F6"/>
    <w:rsid w:val="00914B87"/>
    <w:rsid w:val="00915CD7"/>
    <w:rsid w:val="009163CD"/>
    <w:rsid w:val="00920AFD"/>
    <w:rsid w:val="00921383"/>
    <w:rsid w:val="00921A46"/>
    <w:rsid w:val="00923B72"/>
    <w:rsid w:val="009243E1"/>
    <w:rsid w:val="0092583A"/>
    <w:rsid w:val="00926D47"/>
    <w:rsid w:val="0092782B"/>
    <w:rsid w:val="00930357"/>
    <w:rsid w:val="00930664"/>
    <w:rsid w:val="009313CD"/>
    <w:rsid w:val="00931A7F"/>
    <w:rsid w:val="00931BE0"/>
    <w:rsid w:val="00932996"/>
    <w:rsid w:val="00933A07"/>
    <w:rsid w:val="00933B3A"/>
    <w:rsid w:val="0093457B"/>
    <w:rsid w:val="009356DE"/>
    <w:rsid w:val="009357C1"/>
    <w:rsid w:val="00935D33"/>
    <w:rsid w:val="00936A5E"/>
    <w:rsid w:val="00937B22"/>
    <w:rsid w:val="00940598"/>
    <w:rsid w:val="00940997"/>
    <w:rsid w:val="00940E8B"/>
    <w:rsid w:val="00941D25"/>
    <w:rsid w:val="0094230F"/>
    <w:rsid w:val="00942E21"/>
    <w:rsid w:val="00943325"/>
    <w:rsid w:val="00943FB8"/>
    <w:rsid w:val="00944619"/>
    <w:rsid w:val="00944C31"/>
    <w:rsid w:val="00945873"/>
    <w:rsid w:val="00946117"/>
    <w:rsid w:val="00946C44"/>
    <w:rsid w:val="00950965"/>
    <w:rsid w:val="009510B6"/>
    <w:rsid w:val="00951D47"/>
    <w:rsid w:val="00951D82"/>
    <w:rsid w:val="00952017"/>
    <w:rsid w:val="009521F5"/>
    <w:rsid w:val="009529FB"/>
    <w:rsid w:val="00952B24"/>
    <w:rsid w:val="009534FC"/>
    <w:rsid w:val="00953536"/>
    <w:rsid w:val="00953D5B"/>
    <w:rsid w:val="00953E3F"/>
    <w:rsid w:val="0095452E"/>
    <w:rsid w:val="00954A52"/>
    <w:rsid w:val="00954FE0"/>
    <w:rsid w:val="00955FB0"/>
    <w:rsid w:val="0095615C"/>
    <w:rsid w:val="009563E8"/>
    <w:rsid w:val="0095703E"/>
    <w:rsid w:val="0095758C"/>
    <w:rsid w:val="009576DE"/>
    <w:rsid w:val="00957A2A"/>
    <w:rsid w:val="00960E9E"/>
    <w:rsid w:val="00960EE5"/>
    <w:rsid w:val="00961A0C"/>
    <w:rsid w:val="00961C8F"/>
    <w:rsid w:val="00962152"/>
    <w:rsid w:val="009621AE"/>
    <w:rsid w:val="00964E97"/>
    <w:rsid w:val="00970DA5"/>
    <w:rsid w:val="00970E26"/>
    <w:rsid w:val="00971678"/>
    <w:rsid w:val="00971EF0"/>
    <w:rsid w:val="009721E7"/>
    <w:rsid w:val="00972E24"/>
    <w:rsid w:val="00972FD5"/>
    <w:rsid w:val="00973236"/>
    <w:rsid w:val="00974A16"/>
    <w:rsid w:val="00975BCF"/>
    <w:rsid w:val="00975F93"/>
    <w:rsid w:val="00976450"/>
    <w:rsid w:val="00976D03"/>
    <w:rsid w:val="00977E42"/>
    <w:rsid w:val="009817EC"/>
    <w:rsid w:val="00981A06"/>
    <w:rsid w:val="009827BA"/>
    <w:rsid w:val="0098403F"/>
    <w:rsid w:val="00985113"/>
    <w:rsid w:val="009858AA"/>
    <w:rsid w:val="0098613B"/>
    <w:rsid w:val="00986BED"/>
    <w:rsid w:val="00987476"/>
    <w:rsid w:val="00987D9C"/>
    <w:rsid w:val="009900A1"/>
    <w:rsid w:val="00990AD5"/>
    <w:rsid w:val="00991C5F"/>
    <w:rsid w:val="00991EFC"/>
    <w:rsid w:val="009920DA"/>
    <w:rsid w:val="00992268"/>
    <w:rsid w:val="00992C0A"/>
    <w:rsid w:val="00993634"/>
    <w:rsid w:val="00993BFF"/>
    <w:rsid w:val="00993E4A"/>
    <w:rsid w:val="009953EC"/>
    <w:rsid w:val="009957CB"/>
    <w:rsid w:val="00996670"/>
    <w:rsid w:val="00996EFB"/>
    <w:rsid w:val="009976EE"/>
    <w:rsid w:val="00997ECA"/>
    <w:rsid w:val="009A01C3"/>
    <w:rsid w:val="009A0642"/>
    <w:rsid w:val="009A22F7"/>
    <w:rsid w:val="009A230A"/>
    <w:rsid w:val="009A26A7"/>
    <w:rsid w:val="009A5359"/>
    <w:rsid w:val="009A55B9"/>
    <w:rsid w:val="009A6144"/>
    <w:rsid w:val="009A6D3E"/>
    <w:rsid w:val="009A7390"/>
    <w:rsid w:val="009A7B30"/>
    <w:rsid w:val="009B12C6"/>
    <w:rsid w:val="009B1A35"/>
    <w:rsid w:val="009B2606"/>
    <w:rsid w:val="009B3CCE"/>
    <w:rsid w:val="009B3E31"/>
    <w:rsid w:val="009B549D"/>
    <w:rsid w:val="009B54D2"/>
    <w:rsid w:val="009B688B"/>
    <w:rsid w:val="009B76F9"/>
    <w:rsid w:val="009B79CF"/>
    <w:rsid w:val="009B7FEE"/>
    <w:rsid w:val="009C09A7"/>
    <w:rsid w:val="009C0F03"/>
    <w:rsid w:val="009C0F05"/>
    <w:rsid w:val="009C1A8D"/>
    <w:rsid w:val="009C473B"/>
    <w:rsid w:val="009C4C42"/>
    <w:rsid w:val="009C58D1"/>
    <w:rsid w:val="009C5E16"/>
    <w:rsid w:val="009C5FD8"/>
    <w:rsid w:val="009C74E4"/>
    <w:rsid w:val="009D02F1"/>
    <w:rsid w:val="009D0D58"/>
    <w:rsid w:val="009D1150"/>
    <w:rsid w:val="009D19AB"/>
    <w:rsid w:val="009D1BB4"/>
    <w:rsid w:val="009D27C0"/>
    <w:rsid w:val="009D2AF5"/>
    <w:rsid w:val="009D3D0C"/>
    <w:rsid w:val="009D3FAA"/>
    <w:rsid w:val="009D43D0"/>
    <w:rsid w:val="009D44BD"/>
    <w:rsid w:val="009D4E2C"/>
    <w:rsid w:val="009D4FA6"/>
    <w:rsid w:val="009D5838"/>
    <w:rsid w:val="009D7C96"/>
    <w:rsid w:val="009E0891"/>
    <w:rsid w:val="009E1262"/>
    <w:rsid w:val="009E2CF6"/>
    <w:rsid w:val="009E419E"/>
    <w:rsid w:val="009E43DB"/>
    <w:rsid w:val="009E488C"/>
    <w:rsid w:val="009E4DD6"/>
    <w:rsid w:val="009E5028"/>
    <w:rsid w:val="009E50E8"/>
    <w:rsid w:val="009E5256"/>
    <w:rsid w:val="009E527B"/>
    <w:rsid w:val="009E5D97"/>
    <w:rsid w:val="009E5DBA"/>
    <w:rsid w:val="009E6E5A"/>
    <w:rsid w:val="009E704F"/>
    <w:rsid w:val="009F1CD3"/>
    <w:rsid w:val="009F3197"/>
    <w:rsid w:val="009F481F"/>
    <w:rsid w:val="009F4D52"/>
    <w:rsid w:val="009F516D"/>
    <w:rsid w:val="009F5D1E"/>
    <w:rsid w:val="009F7E9B"/>
    <w:rsid w:val="009F7F14"/>
    <w:rsid w:val="00A005A8"/>
    <w:rsid w:val="00A006E5"/>
    <w:rsid w:val="00A00A15"/>
    <w:rsid w:val="00A01739"/>
    <w:rsid w:val="00A01F6D"/>
    <w:rsid w:val="00A027E6"/>
    <w:rsid w:val="00A051F3"/>
    <w:rsid w:val="00A057A5"/>
    <w:rsid w:val="00A05C18"/>
    <w:rsid w:val="00A05CBD"/>
    <w:rsid w:val="00A06223"/>
    <w:rsid w:val="00A06C44"/>
    <w:rsid w:val="00A078D9"/>
    <w:rsid w:val="00A07AE8"/>
    <w:rsid w:val="00A10028"/>
    <w:rsid w:val="00A1004B"/>
    <w:rsid w:val="00A100A9"/>
    <w:rsid w:val="00A11A1B"/>
    <w:rsid w:val="00A11A8E"/>
    <w:rsid w:val="00A12C8F"/>
    <w:rsid w:val="00A13FCE"/>
    <w:rsid w:val="00A14002"/>
    <w:rsid w:val="00A14230"/>
    <w:rsid w:val="00A146C0"/>
    <w:rsid w:val="00A152E9"/>
    <w:rsid w:val="00A162FB"/>
    <w:rsid w:val="00A16862"/>
    <w:rsid w:val="00A17686"/>
    <w:rsid w:val="00A17EC3"/>
    <w:rsid w:val="00A206D2"/>
    <w:rsid w:val="00A20CF3"/>
    <w:rsid w:val="00A2131D"/>
    <w:rsid w:val="00A2133C"/>
    <w:rsid w:val="00A216B5"/>
    <w:rsid w:val="00A233A1"/>
    <w:rsid w:val="00A24644"/>
    <w:rsid w:val="00A247A6"/>
    <w:rsid w:val="00A24BF2"/>
    <w:rsid w:val="00A2555A"/>
    <w:rsid w:val="00A25ECE"/>
    <w:rsid w:val="00A26254"/>
    <w:rsid w:val="00A27951"/>
    <w:rsid w:val="00A27B74"/>
    <w:rsid w:val="00A308E2"/>
    <w:rsid w:val="00A3203B"/>
    <w:rsid w:val="00A325CA"/>
    <w:rsid w:val="00A33D1C"/>
    <w:rsid w:val="00A3470D"/>
    <w:rsid w:val="00A35CA5"/>
    <w:rsid w:val="00A35E8D"/>
    <w:rsid w:val="00A36659"/>
    <w:rsid w:val="00A36BC6"/>
    <w:rsid w:val="00A37319"/>
    <w:rsid w:val="00A37404"/>
    <w:rsid w:val="00A37A46"/>
    <w:rsid w:val="00A40034"/>
    <w:rsid w:val="00A40878"/>
    <w:rsid w:val="00A42BA8"/>
    <w:rsid w:val="00A43F77"/>
    <w:rsid w:val="00A4515C"/>
    <w:rsid w:val="00A45B30"/>
    <w:rsid w:val="00A46956"/>
    <w:rsid w:val="00A473B4"/>
    <w:rsid w:val="00A47804"/>
    <w:rsid w:val="00A4791B"/>
    <w:rsid w:val="00A47B44"/>
    <w:rsid w:val="00A47BBB"/>
    <w:rsid w:val="00A513CB"/>
    <w:rsid w:val="00A52174"/>
    <w:rsid w:val="00A5268F"/>
    <w:rsid w:val="00A52FEB"/>
    <w:rsid w:val="00A53517"/>
    <w:rsid w:val="00A53662"/>
    <w:rsid w:val="00A53720"/>
    <w:rsid w:val="00A538C7"/>
    <w:rsid w:val="00A5509C"/>
    <w:rsid w:val="00A5539F"/>
    <w:rsid w:val="00A57EF3"/>
    <w:rsid w:val="00A606FE"/>
    <w:rsid w:val="00A614B6"/>
    <w:rsid w:val="00A6209C"/>
    <w:rsid w:val="00A6543A"/>
    <w:rsid w:val="00A655BE"/>
    <w:rsid w:val="00A66CB7"/>
    <w:rsid w:val="00A66F11"/>
    <w:rsid w:val="00A6713F"/>
    <w:rsid w:val="00A67354"/>
    <w:rsid w:val="00A67828"/>
    <w:rsid w:val="00A7005B"/>
    <w:rsid w:val="00A71E10"/>
    <w:rsid w:val="00A71FE0"/>
    <w:rsid w:val="00A726EF"/>
    <w:rsid w:val="00A73AFC"/>
    <w:rsid w:val="00A73BFB"/>
    <w:rsid w:val="00A7402A"/>
    <w:rsid w:val="00A74C8F"/>
    <w:rsid w:val="00A76380"/>
    <w:rsid w:val="00A77E02"/>
    <w:rsid w:val="00A80142"/>
    <w:rsid w:val="00A805E0"/>
    <w:rsid w:val="00A813BE"/>
    <w:rsid w:val="00A82637"/>
    <w:rsid w:val="00A82A50"/>
    <w:rsid w:val="00A82B7C"/>
    <w:rsid w:val="00A82E1F"/>
    <w:rsid w:val="00A84D1E"/>
    <w:rsid w:val="00A857FE"/>
    <w:rsid w:val="00A8608B"/>
    <w:rsid w:val="00A87826"/>
    <w:rsid w:val="00A87E65"/>
    <w:rsid w:val="00A915A8"/>
    <w:rsid w:val="00A93271"/>
    <w:rsid w:val="00A93678"/>
    <w:rsid w:val="00A93B19"/>
    <w:rsid w:val="00A93D02"/>
    <w:rsid w:val="00A93F4F"/>
    <w:rsid w:val="00A9533A"/>
    <w:rsid w:val="00A95F10"/>
    <w:rsid w:val="00A96538"/>
    <w:rsid w:val="00A9667D"/>
    <w:rsid w:val="00A9731A"/>
    <w:rsid w:val="00A9746D"/>
    <w:rsid w:val="00A97A8F"/>
    <w:rsid w:val="00AA0F60"/>
    <w:rsid w:val="00AA1617"/>
    <w:rsid w:val="00AA17C5"/>
    <w:rsid w:val="00AA1D74"/>
    <w:rsid w:val="00AA1EED"/>
    <w:rsid w:val="00AA1FDF"/>
    <w:rsid w:val="00AA289C"/>
    <w:rsid w:val="00AA2E4D"/>
    <w:rsid w:val="00AA2EAD"/>
    <w:rsid w:val="00AA31FA"/>
    <w:rsid w:val="00AA32B5"/>
    <w:rsid w:val="00AA3479"/>
    <w:rsid w:val="00AA3D62"/>
    <w:rsid w:val="00AA4B89"/>
    <w:rsid w:val="00AA5366"/>
    <w:rsid w:val="00AA6EA8"/>
    <w:rsid w:val="00AB1C75"/>
    <w:rsid w:val="00AB260B"/>
    <w:rsid w:val="00AB28A3"/>
    <w:rsid w:val="00AB2CD3"/>
    <w:rsid w:val="00AB3354"/>
    <w:rsid w:val="00AB4863"/>
    <w:rsid w:val="00AB629C"/>
    <w:rsid w:val="00AB6618"/>
    <w:rsid w:val="00AB7522"/>
    <w:rsid w:val="00AB7590"/>
    <w:rsid w:val="00AC0067"/>
    <w:rsid w:val="00AC0251"/>
    <w:rsid w:val="00AC0C65"/>
    <w:rsid w:val="00AC130E"/>
    <w:rsid w:val="00AC1DA5"/>
    <w:rsid w:val="00AC364F"/>
    <w:rsid w:val="00AC3D85"/>
    <w:rsid w:val="00AC3F03"/>
    <w:rsid w:val="00AC4553"/>
    <w:rsid w:val="00AC56DB"/>
    <w:rsid w:val="00AC5ABB"/>
    <w:rsid w:val="00AC603D"/>
    <w:rsid w:val="00AC6BB8"/>
    <w:rsid w:val="00AC7339"/>
    <w:rsid w:val="00AD01DD"/>
    <w:rsid w:val="00AD0E02"/>
    <w:rsid w:val="00AD15DE"/>
    <w:rsid w:val="00AD1DFA"/>
    <w:rsid w:val="00AD2727"/>
    <w:rsid w:val="00AD3058"/>
    <w:rsid w:val="00AD41E0"/>
    <w:rsid w:val="00AD4433"/>
    <w:rsid w:val="00AD59C5"/>
    <w:rsid w:val="00AD7564"/>
    <w:rsid w:val="00AE02B0"/>
    <w:rsid w:val="00AE1ABD"/>
    <w:rsid w:val="00AE305B"/>
    <w:rsid w:val="00AE3366"/>
    <w:rsid w:val="00AE3E99"/>
    <w:rsid w:val="00AE4128"/>
    <w:rsid w:val="00AE4484"/>
    <w:rsid w:val="00AE47D0"/>
    <w:rsid w:val="00AE4AE2"/>
    <w:rsid w:val="00AE4CBB"/>
    <w:rsid w:val="00AE52C2"/>
    <w:rsid w:val="00AE59FE"/>
    <w:rsid w:val="00AE6801"/>
    <w:rsid w:val="00AE6E90"/>
    <w:rsid w:val="00AE6EA7"/>
    <w:rsid w:val="00AF0328"/>
    <w:rsid w:val="00AF0A33"/>
    <w:rsid w:val="00AF195E"/>
    <w:rsid w:val="00AF25EA"/>
    <w:rsid w:val="00AF378E"/>
    <w:rsid w:val="00AF3813"/>
    <w:rsid w:val="00AF3F7A"/>
    <w:rsid w:val="00AF55E1"/>
    <w:rsid w:val="00AF607B"/>
    <w:rsid w:val="00AF6C50"/>
    <w:rsid w:val="00AF6D30"/>
    <w:rsid w:val="00AF7480"/>
    <w:rsid w:val="00AF7D39"/>
    <w:rsid w:val="00B004E6"/>
    <w:rsid w:val="00B01894"/>
    <w:rsid w:val="00B01AA4"/>
    <w:rsid w:val="00B01D15"/>
    <w:rsid w:val="00B02DD3"/>
    <w:rsid w:val="00B037F1"/>
    <w:rsid w:val="00B04B50"/>
    <w:rsid w:val="00B05078"/>
    <w:rsid w:val="00B05288"/>
    <w:rsid w:val="00B0596E"/>
    <w:rsid w:val="00B05EBA"/>
    <w:rsid w:val="00B064E0"/>
    <w:rsid w:val="00B06670"/>
    <w:rsid w:val="00B077A4"/>
    <w:rsid w:val="00B105FA"/>
    <w:rsid w:val="00B10F0E"/>
    <w:rsid w:val="00B1173C"/>
    <w:rsid w:val="00B13C95"/>
    <w:rsid w:val="00B14ECC"/>
    <w:rsid w:val="00B1569B"/>
    <w:rsid w:val="00B167BE"/>
    <w:rsid w:val="00B200E0"/>
    <w:rsid w:val="00B21120"/>
    <w:rsid w:val="00B21EFB"/>
    <w:rsid w:val="00B21F1C"/>
    <w:rsid w:val="00B21F38"/>
    <w:rsid w:val="00B22CE7"/>
    <w:rsid w:val="00B2308F"/>
    <w:rsid w:val="00B2439A"/>
    <w:rsid w:val="00B250C3"/>
    <w:rsid w:val="00B25594"/>
    <w:rsid w:val="00B25B2F"/>
    <w:rsid w:val="00B25C0D"/>
    <w:rsid w:val="00B2656D"/>
    <w:rsid w:val="00B26946"/>
    <w:rsid w:val="00B26AC4"/>
    <w:rsid w:val="00B27363"/>
    <w:rsid w:val="00B27836"/>
    <w:rsid w:val="00B300BC"/>
    <w:rsid w:val="00B30F00"/>
    <w:rsid w:val="00B31848"/>
    <w:rsid w:val="00B3224B"/>
    <w:rsid w:val="00B325D2"/>
    <w:rsid w:val="00B32621"/>
    <w:rsid w:val="00B35064"/>
    <w:rsid w:val="00B365EA"/>
    <w:rsid w:val="00B36AA5"/>
    <w:rsid w:val="00B37248"/>
    <w:rsid w:val="00B377CA"/>
    <w:rsid w:val="00B37D5F"/>
    <w:rsid w:val="00B404EC"/>
    <w:rsid w:val="00B40A77"/>
    <w:rsid w:val="00B41D6F"/>
    <w:rsid w:val="00B433EF"/>
    <w:rsid w:val="00B44278"/>
    <w:rsid w:val="00B46BDC"/>
    <w:rsid w:val="00B46F48"/>
    <w:rsid w:val="00B5067E"/>
    <w:rsid w:val="00B50B26"/>
    <w:rsid w:val="00B51654"/>
    <w:rsid w:val="00B517B7"/>
    <w:rsid w:val="00B51D6E"/>
    <w:rsid w:val="00B523C9"/>
    <w:rsid w:val="00B52C5D"/>
    <w:rsid w:val="00B5337A"/>
    <w:rsid w:val="00B536AB"/>
    <w:rsid w:val="00B544AF"/>
    <w:rsid w:val="00B5522F"/>
    <w:rsid w:val="00B55741"/>
    <w:rsid w:val="00B55E53"/>
    <w:rsid w:val="00B56133"/>
    <w:rsid w:val="00B56ACC"/>
    <w:rsid w:val="00B575E4"/>
    <w:rsid w:val="00B57ED2"/>
    <w:rsid w:val="00B60C7C"/>
    <w:rsid w:val="00B61707"/>
    <w:rsid w:val="00B61AA4"/>
    <w:rsid w:val="00B624E8"/>
    <w:rsid w:val="00B64498"/>
    <w:rsid w:val="00B64818"/>
    <w:rsid w:val="00B64856"/>
    <w:rsid w:val="00B656EB"/>
    <w:rsid w:val="00B65B11"/>
    <w:rsid w:val="00B66ED8"/>
    <w:rsid w:val="00B66FBD"/>
    <w:rsid w:val="00B701D1"/>
    <w:rsid w:val="00B70D70"/>
    <w:rsid w:val="00B728B4"/>
    <w:rsid w:val="00B72EEA"/>
    <w:rsid w:val="00B738D9"/>
    <w:rsid w:val="00B74496"/>
    <w:rsid w:val="00B7456D"/>
    <w:rsid w:val="00B74F09"/>
    <w:rsid w:val="00B75B53"/>
    <w:rsid w:val="00B75E90"/>
    <w:rsid w:val="00B7674B"/>
    <w:rsid w:val="00B76C4B"/>
    <w:rsid w:val="00B7752C"/>
    <w:rsid w:val="00B80325"/>
    <w:rsid w:val="00B81A91"/>
    <w:rsid w:val="00B81E5D"/>
    <w:rsid w:val="00B81F91"/>
    <w:rsid w:val="00B8421B"/>
    <w:rsid w:val="00B8465F"/>
    <w:rsid w:val="00B84B22"/>
    <w:rsid w:val="00B84EB2"/>
    <w:rsid w:val="00B85BD8"/>
    <w:rsid w:val="00B8793A"/>
    <w:rsid w:val="00B87D76"/>
    <w:rsid w:val="00B87EB2"/>
    <w:rsid w:val="00B90084"/>
    <w:rsid w:val="00B9021D"/>
    <w:rsid w:val="00B9048A"/>
    <w:rsid w:val="00B906A2"/>
    <w:rsid w:val="00B90C73"/>
    <w:rsid w:val="00B9161D"/>
    <w:rsid w:val="00B926A4"/>
    <w:rsid w:val="00B934B7"/>
    <w:rsid w:val="00B936F6"/>
    <w:rsid w:val="00B9377A"/>
    <w:rsid w:val="00B9439A"/>
    <w:rsid w:val="00B948EA"/>
    <w:rsid w:val="00B94A8B"/>
    <w:rsid w:val="00B950AF"/>
    <w:rsid w:val="00B9542F"/>
    <w:rsid w:val="00B95915"/>
    <w:rsid w:val="00B9673D"/>
    <w:rsid w:val="00B9683F"/>
    <w:rsid w:val="00B975A3"/>
    <w:rsid w:val="00B97EB8"/>
    <w:rsid w:val="00BA01B8"/>
    <w:rsid w:val="00BA1732"/>
    <w:rsid w:val="00BA21EF"/>
    <w:rsid w:val="00BA34DA"/>
    <w:rsid w:val="00BA45BE"/>
    <w:rsid w:val="00BA4D1E"/>
    <w:rsid w:val="00BA5713"/>
    <w:rsid w:val="00BA6C2E"/>
    <w:rsid w:val="00BA6F6D"/>
    <w:rsid w:val="00BA715B"/>
    <w:rsid w:val="00BA76A7"/>
    <w:rsid w:val="00BA7A9C"/>
    <w:rsid w:val="00BB18B9"/>
    <w:rsid w:val="00BB1F26"/>
    <w:rsid w:val="00BB235B"/>
    <w:rsid w:val="00BB2362"/>
    <w:rsid w:val="00BB3102"/>
    <w:rsid w:val="00BB4C1A"/>
    <w:rsid w:val="00BB52EE"/>
    <w:rsid w:val="00BB5458"/>
    <w:rsid w:val="00BB65F3"/>
    <w:rsid w:val="00BC0911"/>
    <w:rsid w:val="00BC0F52"/>
    <w:rsid w:val="00BC35F0"/>
    <w:rsid w:val="00BC3AF5"/>
    <w:rsid w:val="00BC45A4"/>
    <w:rsid w:val="00BC51EB"/>
    <w:rsid w:val="00BC5A58"/>
    <w:rsid w:val="00BC6792"/>
    <w:rsid w:val="00BC6D7C"/>
    <w:rsid w:val="00BC7214"/>
    <w:rsid w:val="00BD055E"/>
    <w:rsid w:val="00BD25EA"/>
    <w:rsid w:val="00BD2712"/>
    <w:rsid w:val="00BD293F"/>
    <w:rsid w:val="00BD352F"/>
    <w:rsid w:val="00BD503B"/>
    <w:rsid w:val="00BD53DE"/>
    <w:rsid w:val="00BD6845"/>
    <w:rsid w:val="00BD77F5"/>
    <w:rsid w:val="00BE07F8"/>
    <w:rsid w:val="00BE29C8"/>
    <w:rsid w:val="00BE3154"/>
    <w:rsid w:val="00BE3C38"/>
    <w:rsid w:val="00BE3D3B"/>
    <w:rsid w:val="00BE56A7"/>
    <w:rsid w:val="00BE67D0"/>
    <w:rsid w:val="00BE71FB"/>
    <w:rsid w:val="00BF01C9"/>
    <w:rsid w:val="00BF2AB2"/>
    <w:rsid w:val="00BF2C12"/>
    <w:rsid w:val="00BF3060"/>
    <w:rsid w:val="00BF343A"/>
    <w:rsid w:val="00BF3727"/>
    <w:rsid w:val="00BF4F38"/>
    <w:rsid w:val="00BF511E"/>
    <w:rsid w:val="00BF5595"/>
    <w:rsid w:val="00BF68EA"/>
    <w:rsid w:val="00BF6B57"/>
    <w:rsid w:val="00BF6D2D"/>
    <w:rsid w:val="00BF7BED"/>
    <w:rsid w:val="00C00ED7"/>
    <w:rsid w:val="00C0105E"/>
    <w:rsid w:val="00C01FFC"/>
    <w:rsid w:val="00C0212D"/>
    <w:rsid w:val="00C02511"/>
    <w:rsid w:val="00C026A1"/>
    <w:rsid w:val="00C029D4"/>
    <w:rsid w:val="00C03AD9"/>
    <w:rsid w:val="00C03FBB"/>
    <w:rsid w:val="00C04F5F"/>
    <w:rsid w:val="00C07B56"/>
    <w:rsid w:val="00C10046"/>
    <w:rsid w:val="00C113E6"/>
    <w:rsid w:val="00C121B0"/>
    <w:rsid w:val="00C13FD9"/>
    <w:rsid w:val="00C15770"/>
    <w:rsid w:val="00C17977"/>
    <w:rsid w:val="00C21053"/>
    <w:rsid w:val="00C22B3F"/>
    <w:rsid w:val="00C22E1B"/>
    <w:rsid w:val="00C23EB9"/>
    <w:rsid w:val="00C24211"/>
    <w:rsid w:val="00C25CC3"/>
    <w:rsid w:val="00C25DD0"/>
    <w:rsid w:val="00C26FAE"/>
    <w:rsid w:val="00C2743B"/>
    <w:rsid w:val="00C27839"/>
    <w:rsid w:val="00C30086"/>
    <w:rsid w:val="00C30571"/>
    <w:rsid w:val="00C307DD"/>
    <w:rsid w:val="00C308DF"/>
    <w:rsid w:val="00C31A76"/>
    <w:rsid w:val="00C31EDC"/>
    <w:rsid w:val="00C323E4"/>
    <w:rsid w:val="00C325D0"/>
    <w:rsid w:val="00C341A6"/>
    <w:rsid w:val="00C3445B"/>
    <w:rsid w:val="00C34AE4"/>
    <w:rsid w:val="00C35074"/>
    <w:rsid w:val="00C35303"/>
    <w:rsid w:val="00C36CF2"/>
    <w:rsid w:val="00C37C2D"/>
    <w:rsid w:val="00C37F53"/>
    <w:rsid w:val="00C4054D"/>
    <w:rsid w:val="00C414D8"/>
    <w:rsid w:val="00C416F1"/>
    <w:rsid w:val="00C43502"/>
    <w:rsid w:val="00C43792"/>
    <w:rsid w:val="00C45125"/>
    <w:rsid w:val="00C4722F"/>
    <w:rsid w:val="00C47471"/>
    <w:rsid w:val="00C5044C"/>
    <w:rsid w:val="00C50659"/>
    <w:rsid w:val="00C517C6"/>
    <w:rsid w:val="00C51865"/>
    <w:rsid w:val="00C54A1D"/>
    <w:rsid w:val="00C554AE"/>
    <w:rsid w:val="00C555C2"/>
    <w:rsid w:val="00C55EA3"/>
    <w:rsid w:val="00C56370"/>
    <w:rsid w:val="00C56687"/>
    <w:rsid w:val="00C57DBA"/>
    <w:rsid w:val="00C57E0B"/>
    <w:rsid w:val="00C57E24"/>
    <w:rsid w:val="00C6002E"/>
    <w:rsid w:val="00C602E8"/>
    <w:rsid w:val="00C60814"/>
    <w:rsid w:val="00C60DF5"/>
    <w:rsid w:val="00C6112C"/>
    <w:rsid w:val="00C6222D"/>
    <w:rsid w:val="00C628E1"/>
    <w:rsid w:val="00C62965"/>
    <w:rsid w:val="00C63369"/>
    <w:rsid w:val="00C643B0"/>
    <w:rsid w:val="00C646DD"/>
    <w:rsid w:val="00C659BC"/>
    <w:rsid w:val="00C679E9"/>
    <w:rsid w:val="00C70452"/>
    <w:rsid w:val="00C7093E"/>
    <w:rsid w:val="00C70BAB"/>
    <w:rsid w:val="00C71C7F"/>
    <w:rsid w:val="00C7205A"/>
    <w:rsid w:val="00C733FE"/>
    <w:rsid w:val="00C73BB8"/>
    <w:rsid w:val="00C7427D"/>
    <w:rsid w:val="00C7478D"/>
    <w:rsid w:val="00C74FA7"/>
    <w:rsid w:val="00C7508E"/>
    <w:rsid w:val="00C753E7"/>
    <w:rsid w:val="00C75B0A"/>
    <w:rsid w:val="00C76093"/>
    <w:rsid w:val="00C771F0"/>
    <w:rsid w:val="00C800C9"/>
    <w:rsid w:val="00C803B9"/>
    <w:rsid w:val="00C811CA"/>
    <w:rsid w:val="00C8318B"/>
    <w:rsid w:val="00C8509E"/>
    <w:rsid w:val="00C8670C"/>
    <w:rsid w:val="00C907B6"/>
    <w:rsid w:val="00C90876"/>
    <w:rsid w:val="00C912F5"/>
    <w:rsid w:val="00C9183C"/>
    <w:rsid w:val="00C91BA0"/>
    <w:rsid w:val="00C9295A"/>
    <w:rsid w:val="00C9585D"/>
    <w:rsid w:val="00C95ED0"/>
    <w:rsid w:val="00CA1524"/>
    <w:rsid w:val="00CA1E77"/>
    <w:rsid w:val="00CA297D"/>
    <w:rsid w:val="00CA2E36"/>
    <w:rsid w:val="00CA3194"/>
    <w:rsid w:val="00CA3B9B"/>
    <w:rsid w:val="00CA48D1"/>
    <w:rsid w:val="00CA4AA1"/>
    <w:rsid w:val="00CA5741"/>
    <w:rsid w:val="00CA59EA"/>
    <w:rsid w:val="00CA6914"/>
    <w:rsid w:val="00CA6AD5"/>
    <w:rsid w:val="00CA7C37"/>
    <w:rsid w:val="00CB207E"/>
    <w:rsid w:val="00CB4683"/>
    <w:rsid w:val="00CB4C03"/>
    <w:rsid w:val="00CB653F"/>
    <w:rsid w:val="00CB678B"/>
    <w:rsid w:val="00CB6EBC"/>
    <w:rsid w:val="00CB6FA5"/>
    <w:rsid w:val="00CB7154"/>
    <w:rsid w:val="00CB7276"/>
    <w:rsid w:val="00CB7549"/>
    <w:rsid w:val="00CB7989"/>
    <w:rsid w:val="00CB7BD3"/>
    <w:rsid w:val="00CC0CF1"/>
    <w:rsid w:val="00CC16DC"/>
    <w:rsid w:val="00CC1E3A"/>
    <w:rsid w:val="00CC2204"/>
    <w:rsid w:val="00CC2E55"/>
    <w:rsid w:val="00CC410A"/>
    <w:rsid w:val="00CC59FE"/>
    <w:rsid w:val="00CC6A3D"/>
    <w:rsid w:val="00CC6F0B"/>
    <w:rsid w:val="00CC7DC6"/>
    <w:rsid w:val="00CD134D"/>
    <w:rsid w:val="00CD1DAA"/>
    <w:rsid w:val="00CD20C0"/>
    <w:rsid w:val="00CD28F5"/>
    <w:rsid w:val="00CD2C7B"/>
    <w:rsid w:val="00CD342F"/>
    <w:rsid w:val="00CD3738"/>
    <w:rsid w:val="00CD5E5A"/>
    <w:rsid w:val="00CD6B97"/>
    <w:rsid w:val="00CD781D"/>
    <w:rsid w:val="00CE0C74"/>
    <w:rsid w:val="00CE0DB6"/>
    <w:rsid w:val="00CE113B"/>
    <w:rsid w:val="00CE4814"/>
    <w:rsid w:val="00CE4DEF"/>
    <w:rsid w:val="00CE55DF"/>
    <w:rsid w:val="00CE63D0"/>
    <w:rsid w:val="00CE64F8"/>
    <w:rsid w:val="00CE6D3F"/>
    <w:rsid w:val="00CE73A2"/>
    <w:rsid w:val="00CE7C16"/>
    <w:rsid w:val="00CE7C92"/>
    <w:rsid w:val="00CF0A6E"/>
    <w:rsid w:val="00CF17F7"/>
    <w:rsid w:val="00CF2296"/>
    <w:rsid w:val="00CF2424"/>
    <w:rsid w:val="00CF44CB"/>
    <w:rsid w:val="00CF5AD5"/>
    <w:rsid w:val="00CF5FEF"/>
    <w:rsid w:val="00CF7083"/>
    <w:rsid w:val="00CF72A1"/>
    <w:rsid w:val="00CF7707"/>
    <w:rsid w:val="00CF7893"/>
    <w:rsid w:val="00D0037D"/>
    <w:rsid w:val="00D0046C"/>
    <w:rsid w:val="00D00558"/>
    <w:rsid w:val="00D00FED"/>
    <w:rsid w:val="00D02C7B"/>
    <w:rsid w:val="00D03259"/>
    <w:rsid w:val="00D03574"/>
    <w:rsid w:val="00D04199"/>
    <w:rsid w:val="00D0541C"/>
    <w:rsid w:val="00D059F0"/>
    <w:rsid w:val="00D0622F"/>
    <w:rsid w:val="00D069D7"/>
    <w:rsid w:val="00D0763D"/>
    <w:rsid w:val="00D10B28"/>
    <w:rsid w:val="00D10D33"/>
    <w:rsid w:val="00D11B0A"/>
    <w:rsid w:val="00D12212"/>
    <w:rsid w:val="00D12D1E"/>
    <w:rsid w:val="00D14013"/>
    <w:rsid w:val="00D1481F"/>
    <w:rsid w:val="00D14C70"/>
    <w:rsid w:val="00D14E49"/>
    <w:rsid w:val="00D1590A"/>
    <w:rsid w:val="00D15C64"/>
    <w:rsid w:val="00D15FD2"/>
    <w:rsid w:val="00D17147"/>
    <w:rsid w:val="00D17172"/>
    <w:rsid w:val="00D2005C"/>
    <w:rsid w:val="00D20A1F"/>
    <w:rsid w:val="00D21DFA"/>
    <w:rsid w:val="00D24286"/>
    <w:rsid w:val="00D25684"/>
    <w:rsid w:val="00D256F8"/>
    <w:rsid w:val="00D264BD"/>
    <w:rsid w:val="00D2652A"/>
    <w:rsid w:val="00D30D2F"/>
    <w:rsid w:val="00D317E4"/>
    <w:rsid w:val="00D31950"/>
    <w:rsid w:val="00D31EA9"/>
    <w:rsid w:val="00D324B6"/>
    <w:rsid w:val="00D32DAD"/>
    <w:rsid w:val="00D331F0"/>
    <w:rsid w:val="00D3421B"/>
    <w:rsid w:val="00D34308"/>
    <w:rsid w:val="00D349D8"/>
    <w:rsid w:val="00D365BD"/>
    <w:rsid w:val="00D374A6"/>
    <w:rsid w:val="00D40A15"/>
    <w:rsid w:val="00D416CB"/>
    <w:rsid w:val="00D4190C"/>
    <w:rsid w:val="00D41A5B"/>
    <w:rsid w:val="00D42775"/>
    <w:rsid w:val="00D4369B"/>
    <w:rsid w:val="00D43F0F"/>
    <w:rsid w:val="00D452A5"/>
    <w:rsid w:val="00D454D1"/>
    <w:rsid w:val="00D478CE"/>
    <w:rsid w:val="00D50BB7"/>
    <w:rsid w:val="00D51B73"/>
    <w:rsid w:val="00D5388D"/>
    <w:rsid w:val="00D53D41"/>
    <w:rsid w:val="00D54813"/>
    <w:rsid w:val="00D548C5"/>
    <w:rsid w:val="00D552E2"/>
    <w:rsid w:val="00D556AF"/>
    <w:rsid w:val="00D566F4"/>
    <w:rsid w:val="00D566FE"/>
    <w:rsid w:val="00D57659"/>
    <w:rsid w:val="00D60ADE"/>
    <w:rsid w:val="00D612BC"/>
    <w:rsid w:val="00D61D3A"/>
    <w:rsid w:val="00D621B9"/>
    <w:rsid w:val="00D62C24"/>
    <w:rsid w:val="00D62E37"/>
    <w:rsid w:val="00D62F04"/>
    <w:rsid w:val="00D638BC"/>
    <w:rsid w:val="00D63AAF"/>
    <w:rsid w:val="00D64455"/>
    <w:rsid w:val="00D64612"/>
    <w:rsid w:val="00D64AE7"/>
    <w:rsid w:val="00D65828"/>
    <w:rsid w:val="00D65A65"/>
    <w:rsid w:val="00D66129"/>
    <w:rsid w:val="00D6668B"/>
    <w:rsid w:val="00D666CF"/>
    <w:rsid w:val="00D66AB9"/>
    <w:rsid w:val="00D66E46"/>
    <w:rsid w:val="00D6763A"/>
    <w:rsid w:val="00D67D73"/>
    <w:rsid w:val="00D70440"/>
    <w:rsid w:val="00D70518"/>
    <w:rsid w:val="00D70965"/>
    <w:rsid w:val="00D70C04"/>
    <w:rsid w:val="00D713F9"/>
    <w:rsid w:val="00D71C06"/>
    <w:rsid w:val="00D71FD6"/>
    <w:rsid w:val="00D722E6"/>
    <w:rsid w:val="00D72774"/>
    <w:rsid w:val="00D733B8"/>
    <w:rsid w:val="00D7554A"/>
    <w:rsid w:val="00D75757"/>
    <w:rsid w:val="00D76CD4"/>
    <w:rsid w:val="00D77FC5"/>
    <w:rsid w:val="00D80683"/>
    <w:rsid w:val="00D8177C"/>
    <w:rsid w:val="00D8181D"/>
    <w:rsid w:val="00D8193A"/>
    <w:rsid w:val="00D8329E"/>
    <w:rsid w:val="00D8330B"/>
    <w:rsid w:val="00D84296"/>
    <w:rsid w:val="00D8497D"/>
    <w:rsid w:val="00D84C86"/>
    <w:rsid w:val="00D853D3"/>
    <w:rsid w:val="00D8674B"/>
    <w:rsid w:val="00D86B76"/>
    <w:rsid w:val="00D90939"/>
    <w:rsid w:val="00D935D7"/>
    <w:rsid w:val="00D95641"/>
    <w:rsid w:val="00D95D02"/>
    <w:rsid w:val="00D96394"/>
    <w:rsid w:val="00D9657C"/>
    <w:rsid w:val="00D97184"/>
    <w:rsid w:val="00DA06EC"/>
    <w:rsid w:val="00DA1D1F"/>
    <w:rsid w:val="00DA2A97"/>
    <w:rsid w:val="00DA3212"/>
    <w:rsid w:val="00DA3C0C"/>
    <w:rsid w:val="00DA4B66"/>
    <w:rsid w:val="00DA4BE3"/>
    <w:rsid w:val="00DA509C"/>
    <w:rsid w:val="00DA51E0"/>
    <w:rsid w:val="00DA5716"/>
    <w:rsid w:val="00DA6FCA"/>
    <w:rsid w:val="00DA72BC"/>
    <w:rsid w:val="00DA73B3"/>
    <w:rsid w:val="00DB0264"/>
    <w:rsid w:val="00DB20F2"/>
    <w:rsid w:val="00DB2A49"/>
    <w:rsid w:val="00DB2B5A"/>
    <w:rsid w:val="00DB4771"/>
    <w:rsid w:val="00DB495B"/>
    <w:rsid w:val="00DB5069"/>
    <w:rsid w:val="00DB50D8"/>
    <w:rsid w:val="00DB591C"/>
    <w:rsid w:val="00DB5C5C"/>
    <w:rsid w:val="00DB74A0"/>
    <w:rsid w:val="00DC0AB7"/>
    <w:rsid w:val="00DC1002"/>
    <w:rsid w:val="00DC2BD2"/>
    <w:rsid w:val="00DC3A66"/>
    <w:rsid w:val="00DC3FB9"/>
    <w:rsid w:val="00DC4242"/>
    <w:rsid w:val="00DC427C"/>
    <w:rsid w:val="00DC5D69"/>
    <w:rsid w:val="00DC6DD4"/>
    <w:rsid w:val="00DC7424"/>
    <w:rsid w:val="00DD06B0"/>
    <w:rsid w:val="00DD0E98"/>
    <w:rsid w:val="00DD1AEE"/>
    <w:rsid w:val="00DD2F9F"/>
    <w:rsid w:val="00DD3322"/>
    <w:rsid w:val="00DD3857"/>
    <w:rsid w:val="00DD39A8"/>
    <w:rsid w:val="00DD40C6"/>
    <w:rsid w:val="00DD5FA1"/>
    <w:rsid w:val="00DD6C73"/>
    <w:rsid w:val="00DD78BB"/>
    <w:rsid w:val="00DD7CDD"/>
    <w:rsid w:val="00DE3584"/>
    <w:rsid w:val="00DE3594"/>
    <w:rsid w:val="00DE43A6"/>
    <w:rsid w:val="00DE5780"/>
    <w:rsid w:val="00DE588C"/>
    <w:rsid w:val="00DE7ABF"/>
    <w:rsid w:val="00DF02DC"/>
    <w:rsid w:val="00DF0F31"/>
    <w:rsid w:val="00DF0F5D"/>
    <w:rsid w:val="00DF3512"/>
    <w:rsid w:val="00DF4335"/>
    <w:rsid w:val="00DF50E5"/>
    <w:rsid w:val="00DF52B3"/>
    <w:rsid w:val="00DF548B"/>
    <w:rsid w:val="00DF58F8"/>
    <w:rsid w:val="00DF59A6"/>
    <w:rsid w:val="00DF5AD5"/>
    <w:rsid w:val="00DF6660"/>
    <w:rsid w:val="00E001AC"/>
    <w:rsid w:val="00E001C0"/>
    <w:rsid w:val="00E015C3"/>
    <w:rsid w:val="00E01872"/>
    <w:rsid w:val="00E019FC"/>
    <w:rsid w:val="00E020E1"/>
    <w:rsid w:val="00E02676"/>
    <w:rsid w:val="00E0304D"/>
    <w:rsid w:val="00E03346"/>
    <w:rsid w:val="00E058CA"/>
    <w:rsid w:val="00E05E95"/>
    <w:rsid w:val="00E06BDF"/>
    <w:rsid w:val="00E06CB6"/>
    <w:rsid w:val="00E073E7"/>
    <w:rsid w:val="00E07CA0"/>
    <w:rsid w:val="00E07F9F"/>
    <w:rsid w:val="00E101C1"/>
    <w:rsid w:val="00E12A1B"/>
    <w:rsid w:val="00E1304F"/>
    <w:rsid w:val="00E13242"/>
    <w:rsid w:val="00E1334D"/>
    <w:rsid w:val="00E134D9"/>
    <w:rsid w:val="00E13833"/>
    <w:rsid w:val="00E14CA9"/>
    <w:rsid w:val="00E15015"/>
    <w:rsid w:val="00E152B3"/>
    <w:rsid w:val="00E15F11"/>
    <w:rsid w:val="00E164A5"/>
    <w:rsid w:val="00E16E0C"/>
    <w:rsid w:val="00E17814"/>
    <w:rsid w:val="00E17A0C"/>
    <w:rsid w:val="00E17D05"/>
    <w:rsid w:val="00E2007E"/>
    <w:rsid w:val="00E2037F"/>
    <w:rsid w:val="00E209FB"/>
    <w:rsid w:val="00E20D27"/>
    <w:rsid w:val="00E20EA7"/>
    <w:rsid w:val="00E236AA"/>
    <w:rsid w:val="00E24489"/>
    <w:rsid w:val="00E27935"/>
    <w:rsid w:val="00E27C12"/>
    <w:rsid w:val="00E3250C"/>
    <w:rsid w:val="00E32631"/>
    <w:rsid w:val="00E34140"/>
    <w:rsid w:val="00E34172"/>
    <w:rsid w:val="00E34E02"/>
    <w:rsid w:val="00E353FA"/>
    <w:rsid w:val="00E355A8"/>
    <w:rsid w:val="00E355D8"/>
    <w:rsid w:val="00E371E6"/>
    <w:rsid w:val="00E373CD"/>
    <w:rsid w:val="00E375D1"/>
    <w:rsid w:val="00E376C0"/>
    <w:rsid w:val="00E37854"/>
    <w:rsid w:val="00E40726"/>
    <w:rsid w:val="00E42894"/>
    <w:rsid w:val="00E4339E"/>
    <w:rsid w:val="00E4377E"/>
    <w:rsid w:val="00E43C1D"/>
    <w:rsid w:val="00E43CF9"/>
    <w:rsid w:val="00E443F6"/>
    <w:rsid w:val="00E45AAF"/>
    <w:rsid w:val="00E45B07"/>
    <w:rsid w:val="00E46A42"/>
    <w:rsid w:val="00E47502"/>
    <w:rsid w:val="00E50CBD"/>
    <w:rsid w:val="00E50D28"/>
    <w:rsid w:val="00E51C1C"/>
    <w:rsid w:val="00E51DA3"/>
    <w:rsid w:val="00E51F43"/>
    <w:rsid w:val="00E52043"/>
    <w:rsid w:val="00E533D6"/>
    <w:rsid w:val="00E53A2A"/>
    <w:rsid w:val="00E53D5B"/>
    <w:rsid w:val="00E55073"/>
    <w:rsid w:val="00E550B4"/>
    <w:rsid w:val="00E5560B"/>
    <w:rsid w:val="00E56258"/>
    <w:rsid w:val="00E56516"/>
    <w:rsid w:val="00E56EE3"/>
    <w:rsid w:val="00E57A3E"/>
    <w:rsid w:val="00E57E1B"/>
    <w:rsid w:val="00E601C6"/>
    <w:rsid w:val="00E6053E"/>
    <w:rsid w:val="00E61252"/>
    <w:rsid w:val="00E61699"/>
    <w:rsid w:val="00E61716"/>
    <w:rsid w:val="00E61A33"/>
    <w:rsid w:val="00E62751"/>
    <w:rsid w:val="00E62D19"/>
    <w:rsid w:val="00E6399B"/>
    <w:rsid w:val="00E65E22"/>
    <w:rsid w:val="00E6629C"/>
    <w:rsid w:val="00E666BC"/>
    <w:rsid w:val="00E66BF7"/>
    <w:rsid w:val="00E6710B"/>
    <w:rsid w:val="00E70312"/>
    <w:rsid w:val="00E70430"/>
    <w:rsid w:val="00E72403"/>
    <w:rsid w:val="00E726BA"/>
    <w:rsid w:val="00E72EA3"/>
    <w:rsid w:val="00E73394"/>
    <w:rsid w:val="00E738D3"/>
    <w:rsid w:val="00E74599"/>
    <w:rsid w:val="00E756D2"/>
    <w:rsid w:val="00E75EDF"/>
    <w:rsid w:val="00E7639C"/>
    <w:rsid w:val="00E76CD1"/>
    <w:rsid w:val="00E80601"/>
    <w:rsid w:val="00E80740"/>
    <w:rsid w:val="00E82530"/>
    <w:rsid w:val="00E82B55"/>
    <w:rsid w:val="00E83AE6"/>
    <w:rsid w:val="00E83AEF"/>
    <w:rsid w:val="00E83BA3"/>
    <w:rsid w:val="00E8431F"/>
    <w:rsid w:val="00E859CD"/>
    <w:rsid w:val="00E85A89"/>
    <w:rsid w:val="00E86843"/>
    <w:rsid w:val="00E87B35"/>
    <w:rsid w:val="00E90249"/>
    <w:rsid w:val="00E9028B"/>
    <w:rsid w:val="00E90803"/>
    <w:rsid w:val="00E919D6"/>
    <w:rsid w:val="00E91A5C"/>
    <w:rsid w:val="00E91CEA"/>
    <w:rsid w:val="00E91F9B"/>
    <w:rsid w:val="00E92060"/>
    <w:rsid w:val="00E922BF"/>
    <w:rsid w:val="00E94EC2"/>
    <w:rsid w:val="00EA0DC4"/>
    <w:rsid w:val="00EA0EF6"/>
    <w:rsid w:val="00EA25B1"/>
    <w:rsid w:val="00EA2D0B"/>
    <w:rsid w:val="00EA3B28"/>
    <w:rsid w:val="00EA3F92"/>
    <w:rsid w:val="00EA42DF"/>
    <w:rsid w:val="00EA44A1"/>
    <w:rsid w:val="00EA60C9"/>
    <w:rsid w:val="00EA6B15"/>
    <w:rsid w:val="00EA75FF"/>
    <w:rsid w:val="00EB0437"/>
    <w:rsid w:val="00EB0A38"/>
    <w:rsid w:val="00EB0D2F"/>
    <w:rsid w:val="00EB238C"/>
    <w:rsid w:val="00EB25D8"/>
    <w:rsid w:val="00EB2B01"/>
    <w:rsid w:val="00EB32BC"/>
    <w:rsid w:val="00EB3469"/>
    <w:rsid w:val="00EB4470"/>
    <w:rsid w:val="00EB4760"/>
    <w:rsid w:val="00EB4ECC"/>
    <w:rsid w:val="00EB530E"/>
    <w:rsid w:val="00EB6C11"/>
    <w:rsid w:val="00EB700C"/>
    <w:rsid w:val="00EB71EC"/>
    <w:rsid w:val="00EB7252"/>
    <w:rsid w:val="00EB7405"/>
    <w:rsid w:val="00EC05EA"/>
    <w:rsid w:val="00EC0924"/>
    <w:rsid w:val="00EC3BC1"/>
    <w:rsid w:val="00EC3EBB"/>
    <w:rsid w:val="00EC4A8B"/>
    <w:rsid w:val="00EC5523"/>
    <w:rsid w:val="00EC576E"/>
    <w:rsid w:val="00EC766A"/>
    <w:rsid w:val="00ED0CDC"/>
    <w:rsid w:val="00ED1C16"/>
    <w:rsid w:val="00ED26F4"/>
    <w:rsid w:val="00ED3E58"/>
    <w:rsid w:val="00ED4416"/>
    <w:rsid w:val="00ED4496"/>
    <w:rsid w:val="00ED55E6"/>
    <w:rsid w:val="00ED697B"/>
    <w:rsid w:val="00ED7DE4"/>
    <w:rsid w:val="00EE0025"/>
    <w:rsid w:val="00EE0E34"/>
    <w:rsid w:val="00EE2824"/>
    <w:rsid w:val="00EE2D5D"/>
    <w:rsid w:val="00EE351B"/>
    <w:rsid w:val="00EE4135"/>
    <w:rsid w:val="00EE5EF3"/>
    <w:rsid w:val="00EE605E"/>
    <w:rsid w:val="00EE7BFB"/>
    <w:rsid w:val="00EF2A20"/>
    <w:rsid w:val="00EF2D20"/>
    <w:rsid w:val="00EF34D1"/>
    <w:rsid w:val="00EF3D24"/>
    <w:rsid w:val="00EF3D40"/>
    <w:rsid w:val="00EF402A"/>
    <w:rsid w:val="00EF4522"/>
    <w:rsid w:val="00EF56A3"/>
    <w:rsid w:val="00EF5F22"/>
    <w:rsid w:val="00EF6118"/>
    <w:rsid w:val="00EF7153"/>
    <w:rsid w:val="00F000A3"/>
    <w:rsid w:val="00F0025D"/>
    <w:rsid w:val="00F00460"/>
    <w:rsid w:val="00F01235"/>
    <w:rsid w:val="00F01462"/>
    <w:rsid w:val="00F0147E"/>
    <w:rsid w:val="00F019AC"/>
    <w:rsid w:val="00F01D9C"/>
    <w:rsid w:val="00F02079"/>
    <w:rsid w:val="00F02333"/>
    <w:rsid w:val="00F02F25"/>
    <w:rsid w:val="00F035B3"/>
    <w:rsid w:val="00F048C5"/>
    <w:rsid w:val="00F04A62"/>
    <w:rsid w:val="00F04B15"/>
    <w:rsid w:val="00F062C9"/>
    <w:rsid w:val="00F0667F"/>
    <w:rsid w:val="00F07112"/>
    <w:rsid w:val="00F07D17"/>
    <w:rsid w:val="00F10152"/>
    <w:rsid w:val="00F10287"/>
    <w:rsid w:val="00F10E36"/>
    <w:rsid w:val="00F11B07"/>
    <w:rsid w:val="00F13072"/>
    <w:rsid w:val="00F15187"/>
    <w:rsid w:val="00F1542E"/>
    <w:rsid w:val="00F15635"/>
    <w:rsid w:val="00F15670"/>
    <w:rsid w:val="00F15CCD"/>
    <w:rsid w:val="00F15ED4"/>
    <w:rsid w:val="00F16CC7"/>
    <w:rsid w:val="00F17525"/>
    <w:rsid w:val="00F20531"/>
    <w:rsid w:val="00F210F3"/>
    <w:rsid w:val="00F2110E"/>
    <w:rsid w:val="00F216CD"/>
    <w:rsid w:val="00F21C54"/>
    <w:rsid w:val="00F21FBF"/>
    <w:rsid w:val="00F23012"/>
    <w:rsid w:val="00F248A6"/>
    <w:rsid w:val="00F25AE7"/>
    <w:rsid w:val="00F25C88"/>
    <w:rsid w:val="00F267CF"/>
    <w:rsid w:val="00F26880"/>
    <w:rsid w:val="00F270D4"/>
    <w:rsid w:val="00F27116"/>
    <w:rsid w:val="00F27550"/>
    <w:rsid w:val="00F27B4D"/>
    <w:rsid w:val="00F27C03"/>
    <w:rsid w:val="00F27CBB"/>
    <w:rsid w:val="00F27CDE"/>
    <w:rsid w:val="00F27DB9"/>
    <w:rsid w:val="00F304F2"/>
    <w:rsid w:val="00F3091F"/>
    <w:rsid w:val="00F30C65"/>
    <w:rsid w:val="00F31CD0"/>
    <w:rsid w:val="00F31E5E"/>
    <w:rsid w:val="00F33B4A"/>
    <w:rsid w:val="00F33D89"/>
    <w:rsid w:val="00F33E59"/>
    <w:rsid w:val="00F3490A"/>
    <w:rsid w:val="00F34FF1"/>
    <w:rsid w:val="00F35539"/>
    <w:rsid w:val="00F3581E"/>
    <w:rsid w:val="00F361BB"/>
    <w:rsid w:val="00F36D46"/>
    <w:rsid w:val="00F36F20"/>
    <w:rsid w:val="00F37078"/>
    <w:rsid w:val="00F404AF"/>
    <w:rsid w:val="00F40881"/>
    <w:rsid w:val="00F408EC"/>
    <w:rsid w:val="00F410D1"/>
    <w:rsid w:val="00F41FF8"/>
    <w:rsid w:val="00F421AA"/>
    <w:rsid w:val="00F43454"/>
    <w:rsid w:val="00F4512B"/>
    <w:rsid w:val="00F457A0"/>
    <w:rsid w:val="00F45A2C"/>
    <w:rsid w:val="00F4716A"/>
    <w:rsid w:val="00F47ED5"/>
    <w:rsid w:val="00F507AC"/>
    <w:rsid w:val="00F515A1"/>
    <w:rsid w:val="00F5188F"/>
    <w:rsid w:val="00F52CA2"/>
    <w:rsid w:val="00F52D90"/>
    <w:rsid w:val="00F55CFE"/>
    <w:rsid w:val="00F55DEE"/>
    <w:rsid w:val="00F568E8"/>
    <w:rsid w:val="00F56C4D"/>
    <w:rsid w:val="00F57E8D"/>
    <w:rsid w:val="00F60AF3"/>
    <w:rsid w:val="00F62295"/>
    <w:rsid w:val="00F626F9"/>
    <w:rsid w:val="00F6316D"/>
    <w:rsid w:val="00F63FD7"/>
    <w:rsid w:val="00F643E9"/>
    <w:rsid w:val="00F644D3"/>
    <w:rsid w:val="00F647B3"/>
    <w:rsid w:val="00F65F83"/>
    <w:rsid w:val="00F66213"/>
    <w:rsid w:val="00F6658C"/>
    <w:rsid w:val="00F67F3E"/>
    <w:rsid w:val="00F70306"/>
    <w:rsid w:val="00F72941"/>
    <w:rsid w:val="00F72B6F"/>
    <w:rsid w:val="00F72BD1"/>
    <w:rsid w:val="00F742A8"/>
    <w:rsid w:val="00F74ED7"/>
    <w:rsid w:val="00F75EC9"/>
    <w:rsid w:val="00F76768"/>
    <w:rsid w:val="00F76AF9"/>
    <w:rsid w:val="00F76B4D"/>
    <w:rsid w:val="00F76BC2"/>
    <w:rsid w:val="00F76F83"/>
    <w:rsid w:val="00F77427"/>
    <w:rsid w:val="00F776A9"/>
    <w:rsid w:val="00F77B0F"/>
    <w:rsid w:val="00F8163D"/>
    <w:rsid w:val="00F816EB"/>
    <w:rsid w:val="00F817A9"/>
    <w:rsid w:val="00F81A5D"/>
    <w:rsid w:val="00F81D5E"/>
    <w:rsid w:val="00F81E47"/>
    <w:rsid w:val="00F834BB"/>
    <w:rsid w:val="00F84713"/>
    <w:rsid w:val="00F84ABB"/>
    <w:rsid w:val="00F84FFC"/>
    <w:rsid w:val="00F86432"/>
    <w:rsid w:val="00F87031"/>
    <w:rsid w:val="00F8794F"/>
    <w:rsid w:val="00F87EBC"/>
    <w:rsid w:val="00F91EA6"/>
    <w:rsid w:val="00F91EF1"/>
    <w:rsid w:val="00F929EB"/>
    <w:rsid w:val="00F93E0F"/>
    <w:rsid w:val="00F94A90"/>
    <w:rsid w:val="00F94B24"/>
    <w:rsid w:val="00F966A9"/>
    <w:rsid w:val="00F96C75"/>
    <w:rsid w:val="00F97C10"/>
    <w:rsid w:val="00FA0427"/>
    <w:rsid w:val="00FA0FCA"/>
    <w:rsid w:val="00FA17C7"/>
    <w:rsid w:val="00FA4591"/>
    <w:rsid w:val="00FA55CC"/>
    <w:rsid w:val="00FA5CAC"/>
    <w:rsid w:val="00FA5FD1"/>
    <w:rsid w:val="00FA6EBB"/>
    <w:rsid w:val="00FA7993"/>
    <w:rsid w:val="00FA7FD0"/>
    <w:rsid w:val="00FA7FFD"/>
    <w:rsid w:val="00FB1065"/>
    <w:rsid w:val="00FB1E63"/>
    <w:rsid w:val="00FB24E6"/>
    <w:rsid w:val="00FB2EE9"/>
    <w:rsid w:val="00FB379F"/>
    <w:rsid w:val="00FB4579"/>
    <w:rsid w:val="00FB4917"/>
    <w:rsid w:val="00FB4B66"/>
    <w:rsid w:val="00FB5726"/>
    <w:rsid w:val="00FB67D2"/>
    <w:rsid w:val="00FB6CFD"/>
    <w:rsid w:val="00FB793C"/>
    <w:rsid w:val="00FB7DA0"/>
    <w:rsid w:val="00FC0372"/>
    <w:rsid w:val="00FC03EE"/>
    <w:rsid w:val="00FC0E7E"/>
    <w:rsid w:val="00FC142F"/>
    <w:rsid w:val="00FC15EA"/>
    <w:rsid w:val="00FC33A6"/>
    <w:rsid w:val="00FC3569"/>
    <w:rsid w:val="00FC3F37"/>
    <w:rsid w:val="00FC4259"/>
    <w:rsid w:val="00FC4B2B"/>
    <w:rsid w:val="00FC4BAA"/>
    <w:rsid w:val="00FC5EE3"/>
    <w:rsid w:val="00FC64E1"/>
    <w:rsid w:val="00FC6DC9"/>
    <w:rsid w:val="00FC6E52"/>
    <w:rsid w:val="00FC7355"/>
    <w:rsid w:val="00FD0C26"/>
    <w:rsid w:val="00FD1832"/>
    <w:rsid w:val="00FD1F4A"/>
    <w:rsid w:val="00FD274D"/>
    <w:rsid w:val="00FD277F"/>
    <w:rsid w:val="00FD314C"/>
    <w:rsid w:val="00FD3261"/>
    <w:rsid w:val="00FD39C6"/>
    <w:rsid w:val="00FD39E9"/>
    <w:rsid w:val="00FD3F53"/>
    <w:rsid w:val="00FD4F9B"/>
    <w:rsid w:val="00FD6AE1"/>
    <w:rsid w:val="00FD6F9E"/>
    <w:rsid w:val="00FD72B9"/>
    <w:rsid w:val="00FE001C"/>
    <w:rsid w:val="00FE10A0"/>
    <w:rsid w:val="00FE30CA"/>
    <w:rsid w:val="00FE442C"/>
    <w:rsid w:val="00FE4FA8"/>
    <w:rsid w:val="00FE5D52"/>
    <w:rsid w:val="00FE6B98"/>
    <w:rsid w:val="00FE7282"/>
    <w:rsid w:val="00FE7B6D"/>
    <w:rsid w:val="00FE7D21"/>
    <w:rsid w:val="00FE7E14"/>
    <w:rsid w:val="00FF039A"/>
    <w:rsid w:val="00FF0F16"/>
    <w:rsid w:val="00FF1661"/>
    <w:rsid w:val="00FF1F51"/>
    <w:rsid w:val="00FF2E02"/>
    <w:rsid w:val="00FF4DE6"/>
    <w:rsid w:val="00FF5916"/>
    <w:rsid w:val="00FF5927"/>
    <w:rsid w:val="00FF5B22"/>
    <w:rsid w:val="00FF5C66"/>
    <w:rsid w:val="00FF619E"/>
    <w:rsid w:val="00FF6A79"/>
    <w:rsid w:val="00FF6EE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A37"/>
  <w15:docId w15:val="{B8E899B6-21F0-4ADF-B520-5F81B8A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6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2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Żurowska</dc:creator>
  <cp:lastModifiedBy>Joanna Sulej</cp:lastModifiedBy>
  <cp:revision>5</cp:revision>
  <cp:lastPrinted>2018-07-30T11:24:00Z</cp:lastPrinted>
  <dcterms:created xsi:type="dcterms:W3CDTF">2018-07-31T07:45:00Z</dcterms:created>
  <dcterms:modified xsi:type="dcterms:W3CDTF">2018-07-31T07:46:00Z</dcterms:modified>
</cp:coreProperties>
</file>