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90BE" w14:textId="1D126226" w:rsidR="00101657" w:rsidRPr="008C6BE9" w:rsidRDefault="00F42260" w:rsidP="00E81CC3">
      <w:pPr>
        <w:pStyle w:val="Nagwek5"/>
        <w:shd w:val="pct15" w:color="000000" w:fill="FFFFFF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101657" w:rsidRPr="008C6BE9">
        <w:rPr>
          <w:rFonts w:ascii="Arial Narrow" w:hAnsi="Arial Narrow"/>
          <w:sz w:val="24"/>
        </w:rPr>
        <w:t xml:space="preserve">    </w:t>
      </w:r>
      <w:r w:rsidR="00E81CC3">
        <w:rPr>
          <w:rFonts w:ascii="Arial Narrow" w:hAnsi="Arial Narrow"/>
          <w:sz w:val="24"/>
        </w:rPr>
        <w:t xml:space="preserve">                   </w:t>
      </w:r>
      <w:r w:rsidR="00611D04">
        <w:rPr>
          <w:rFonts w:ascii="Arial Narrow" w:hAnsi="Arial Narrow"/>
          <w:sz w:val="24"/>
        </w:rPr>
        <w:t xml:space="preserve">                </w:t>
      </w:r>
      <w:r w:rsidR="00E81CC3">
        <w:rPr>
          <w:rFonts w:ascii="Arial Narrow" w:hAnsi="Arial Narrow"/>
          <w:sz w:val="24"/>
        </w:rPr>
        <w:t xml:space="preserve"> </w:t>
      </w:r>
      <w:r w:rsidR="00101657" w:rsidRPr="008C6BE9">
        <w:rPr>
          <w:rFonts w:ascii="Arial Narrow" w:hAnsi="Arial Narrow"/>
          <w:sz w:val="24"/>
        </w:rPr>
        <w:t xml:space="preserve">Załącznik nr </w:t>
      </w:r>
      <w:r w:rsidR="00FC3F04">
        <w:rPr>
          <w:rFonts w:ascii="Arial Narrow" w:hAnsi="Arial Narrow"/>
          <w:sz w:val="24"/>
        </w:rPr>
        <w:t>4</w:t>
      </w:r>
      <w:r w:rsidR="00611D04">
        <w:rPr>
          <w:rFonts w:ascii="Arial Narrow" w:hAnsi="Arial Narrow"/>
          <w:sz w:val="24"/>
        </w:rPr>
        <w:t xml:space="preserve"> do zapytania ofertowego</w:t>
      </w:r>
    </w:p>
    <w:p w14:paraId="1C1A8DF6" w14:textId="77777777" w:rsidR="00101657" w:rsidRPr="008C6BE9" w:rsidRDefault="00101657" w:rsidP="00101657">
      <w:pPr>
        <w:jc w:val="center"/>
        <w:rPr>
          <w:rFonts w:ascii="Arial Narrow" w:hAnsi="Arial Narrow"/>
          <w:b/>
          <w:sz w:val="28"/>
          <w:szCs w:val="28"/>
        </w:rPr>
      </w:pPr>
    </w:p>
    <w:p w14:paraId="41C4CE0A" w14:textId="77777777" w:rsidR="00101657" w:rsidRPr="008C6BE9" w:rsidRDefault="00101657" w:rsidP="00101657">
      <w:pPr>
        <w:jc w:val="center"/>
        <w:rPr>
          <w:rFonts w:ascii="Arial Narrow" w:hAnsi="Arial Narrow"/>
          <w:b/>
          <w:sz w:val="28"/>
          <w:szCs w:val="28"/>
        </w:rPr>
      </w:pPr>
      <w:r w:rsidRPr="008C6BE9">
        <w:rPr>
          <w:rFonts w:ascii="Arial Narrow" w:hAnsi="Arial Narrow"/>
          <w:b/>
          <w:sz w:val="28"/>
          <w:szCs w:val="28"/>
        </w:rPr>
        <w:t xml:space="preserve">GWARANCJA I SERWIS – WYMAGANIA </w:t>
      </w:r>
    </w:p>
    <w:p w14:paraId="36212DE6" w14:textId="77777777" w:rsidR="00101657" w:rsidRPr="000A3D16" w:rsidRDefault="00101657" w:rsidP="00101657">
      <w:pPr>
        <w:rPr>
          <w:rFonts w:ascii="Arial Narrow" w:hAnsi="Arial Narrow"/>
          <w:sz w:val="10"/>
          <w:szCs w:val="10"/>
        </w:rPr>
      </w:pPr>
    </w:p>
    <w:p w14:paraId="1CEB2B52" w14:textId="25EFCCA7" w:rsidR="00E81CC3" w:rsidRPr="00611D04" w:rsidRDefault="00101657" w:rsidP="00611D04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611D04">
        <w:rPr>
          <w:rStyle w:val="FontStyle14"/>
          <w:rFonts w:ascii="Arial Narrow" w:hAnsi="Arial Narrow" w:cs="Tahoma"/>
          <w:b w:val="0"/>
          <w:sz w:val="24"/>
          <w:szCs w:val="24"/>
        </w:rPr>
        <w:t xml:space="preserve">Przedmiot </w:t>
      </w:r>
      <w:r w:rsidRPr="00611D04">
        <w:rPr>
          <w:rStyle w:val="FontStyle14"/>
          <w:rFonts w:ascii="Arial Narrow" w:hAnsi="Arial Narrow" w:cs="Arial"/>
          <w:b w:val="0"/>
          <w:sz w:val="24"/>
          <w:szCs w:val="24"/>
        </w:rPr>
        <w:t>zamówienia</w:t>
      </w:r>
      <w:r w:rsidR="00611D04" w:rsidRPr="00611D04">
        <w:rPr>
          <w:rStyle w:val="FontStyle14"/>
          <w:rFonts w:ascii="Arial Narrow" w:hAnsi="Arial Narrow" w:cs="Arial"/>
          <w:sz w:val="24"/>
          <w:szCs w:val="24"/>
        </w:rPr>
        <w:t xml:space="preserve">: </w:t>
      </w:r>
      <w:r w:rsidR="00FE67C9" w:rsidRPr="00611D04">
        <w:rPr>
          <w:rStyle w:val="FontStyle14"/>
          <w:rFonts w:ascii="Arial Narrow" w:hAnsi="Arial Narrow" w:cs="Arial"/>
          <w:sz w:val="24"/>
          <w:szCs w:val="24"/>
        </w:rPr>
        <w:t xml:space="preserve"> dostawa</w:t>
      </w:r>
      <w:r w:rsidR="00180940" w:rsidRPr="00611D04">
        <w:rPr>
          <w:rStyle w:val="FontStyle14"/>
          <w:rFonts w:ascii="Arial Narrow" w:hAnsi="Arial Narrow" w:cs="Arial"/>
          <w:b w:val="0"/>
          <w:sz w:val="24"/>
          <w:szCs w:val="24"/>
        </w:rPr>
        <w:t xml:space="preserve"> </w:t>
      </w:r>
      <w:r w:rsidR="00611D04" w:rsidRPr="00611D04">
        <w:rPr>
          <w:rFonts w:ascii="Arial Narrow" w:hAnsi="Arial Narrow" w:cs="Arial"/>
          <w:b/>
        </w:rPr>
        <w:t>jedno</w:t>
      </w:r>
      <w:bookmarkStart w:id="0" w:name="_GoBack"/>
      <w:bookmarkEnd w:id="0"/>
      <w:r w:rsidR="00611D04" w:rsidRPr="00611D04">
        <w:rPr>
          <w:rFonts w:ascii="Arial Narrow" w:hAnsi="Arial Narrow" w:cs="Arial"/>
          <w:b/>
        </w:rPr>
        <w:t>kanałowej głowicy dozującej</w:t>
      </w:r>
    </w:p>
    <w:p w14:paraId="126F782D" w14:textId="77777777" w:rsidR="00101657" w:rsidRPr="000A3D16" w:rsidRDefault="00101657" w:rsidP="00101657">
      <w:pPr>
        <w:rPr>
          <w:rFonts w:ascii="Arial Narrow" w:hAnsi="Arial Narrow"/>
          <w:sz w:val="12"/>
        </w:rPr>
      </w:pPr>
    </w:p>
    <w:tbl>
      <w:tblPr>
        <w:tblW w:w="878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30"/>
        <w:gridCol w:w="2977"/>
      </w:tblGrid>
      <w:tr w:rsidR="00101657" w:rsidRPr="004D7B95" w14:paraId="2169DDC5" w14:textId="77777777" w:rsidTr="008F54C6">
        <w:trPr>
          <w:trHeight w:val="693"/>
        </w:trPr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14:paraId="59621CB4" w14:textId="09BF7769" w:rsidR="00101657" w:rsidRPr="004D7B95" w:rsidRDefault="00667A9F" w:rsidP="00187F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101657" w:rsidRPr="004D7B95">
              <w:rPr>
                <w:rFonts w:ascii="Arial Narrow" w:hAnsi="Arial Narrow"/>
                <w:b/>
                <w:sz w:val="22"/>
                <w:szCs w:val="22"/>
              </w:rPr>
              <w:t>p.</w:t>
            </w:r>
          </w:p>
        </w:tc>
        <w:tc>
          <w:tcPr>
            <w:tcW w:w="533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14:paraId="23F414BC" w14:textId="77777777" w:rsidR="00101657" w:rsidRPr="004D7B95" w:rsidRDefault="00101657" w:rsidP="00187F1F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4D7B95">
              <w:rPr>
                <w:rFonts w:ascii="Arial Narrow" w:hAnsi="Arial Narrow"/>
                <w:sz w:val="22"/>
                <w:szCs w:val="22"/>
              </w:rPr>
              <w:t>Parametr / Warunek</w:t>
            </w:r>
          </w:p>
          <w:p w14:paraId="65CC46FD" w14:textId="77777777" w:rsidR="00101657" w:rsidRPr="004D7B95" w:rsidRDefault="00101657" w:rsidP="00187F1F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4D7B95">
              <w:rPr>
                <w:rFonts w:ascii="Arial Narrow" w:hAnsi="Arial Narrow"/>
                <w:sz w:val="22"/>
                <w:szCs w:val="22"/>
              </w:rPr>
              <w:t>Graniczny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14:paraId="7D8639F1" w14:textId="011521FB" w:rsidR="00101657" w:rsidRPr="004D7B95" w:rsidRDefault="00101657" w:rsidP="008C6B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Odpowiedź Wykonawcy.</w:t>
            </w:r>
          </w:p>
        </w:tc>
      </w:tr>
      <w:tr w:rsidR="008C6BE9" w:rsidRPr="004D7B95" w14:paraId="211F10A8" w14:textId="77777777" w:rsidTr="008F54C6">
        <w:trPr>
          <w:trHeight w:val="594"/>
        </w:trPr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14:paraId="756D94EC" w14:textId="77777777" w:rsidR="008C6BE9" w:rsidRPr="004D7B95" w:rsidRDefault="008C6BE9" w:rsidP="008C6B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330" w:type="dxa"/>
            <w:tcBorders>
              <w:top w:val="double" w:sz="4" w:space="0" w:color="auto"/>
            </w:tcBorders>
            <w:vAlign w:val="center"/>
          </w:tcPr>
          <w:p w14:paraId="07F71115" w14:textId="5CB82A9E" w:rsidR="008C6BE9" w:rsidRPr="00A97067" w:rsidRDefault="004D7B95" w:rsidP="008C6BE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sz w:val="22"/>
                <w:szCs w:val="22"/>
              </w:rPr>
              <w:t>Gwarancja liczona od daty uruchomienia potwierdzonego podpisaniem „Protokołu odbioru”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2C57031C" w14:textId="4392253E" w:rsidR="008C6BE9" w:rsidRPr="004D7B95" w:rsidRDefault="008C6BE9" w:rsidP="008C6B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6BE9" w:rsidRPr="004D7B95" w14:paraId="03C7FBD2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3FCEBB72" w14:textId="77777777" w:rsidR="008C6BE9" w:rsidRPr="004D7B95" w:rsidRDefault="008C6BE9" w:rsidP="008C6B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330" w:type="dxa"/>
            <w:vAlign w:val="center"/>
          </w:tcPr>
          <w:p w14:paraId="78F9EA04" w14:textId="600ED842" w:rsidR="008C6BE9" w:rsidRPr="00A97067" w:rsidRDefault="008C6BE9" w:rsidP="008C6BE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sz w:val="22"/>
                <w:szCs w:val="22"/>
              </w:rPr>
              <w:t>Gwarancja na części zamienne – min. 12 m-</w:t>
            </w:r>
            <w:proofErr w:type="spellStart"/>
            <w:r w:rsidRPr="00A97067">
              <w:rPr>
                <w:rFonts w:ascii="Arial Narrow" w:hAnsi="Arial Narrow" w:cs="Tahoma"/>
                <w:sz w:val="22"/>
                <w:szCs w:val="22"/>
              </w:rPr>
              <w:t>cy</w:t>
            </w:r>
            <w:proofErr w:type="spellEnd"/>
            <w:r w:rsidRPr="00A97067">
              <w:rPr>
                <w:rFonts w:ascii="Arial Narrow" w:hAnsi="Arial Narrow" w:cs="Tahoma"/>
                <w:sz w:val="22"/>
                <w:szCs w:val="22"/>
              </w:rPr>
              <w:t xml:space="preserve"> lub zgodna z okresem gwarancyjnym</w:t>
            </w:r>
          </w:p>
        </w:tc>
        <w:tc>
          <w:tcPr>
            <w:tcW w:w="2977" w:type="dxa"/>
            <w:vAlign w:val="center"/>
          </w:tcPr>
          <w:p w14:paraId="269380FC" w14:textId="4ABBD24F" w:rsidR="008C6BE9" w:rsidRPr="004D7B95" w:rsidRDefault="008C6BE9" w:rsidP="008C6B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6BE9" w:rsidRPr="004D7B95" w14:paraId="7AB4F51D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767C66E5" w14:textId="28064B48" w:rsidR="008C6BE9" w:rsidRPr="004D7B95" w:rsidRDefault="008C6BE9" w:rsidP="008C6B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330" w:type="dxa"/>
            <w:vAlign w:val="center"/>
          </w:tcPr>
          <w:p w14:paraId="1D844A31" w14:textId="201D11FC" w:rsidR="008C6BE9" w:rsidRPr="00A97067" w:rsidRDefault="008C6BE9" w:rsidP="008C6BE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sz w:val="22"/>
                <w:szCs w:val="22"/>
              </w:rPr>
              <w:t>Gwarancja produkcji części zamiennych o</w:t>
            </w:r>
            <w:r w:rsidR="004D7B95" w:rsidRPr="00A97067">
              <w:rPr>
                <w:rFonts w:ascii="Arial Narrow" w:hAnsi="Arial Narrow" w:cs="Tahoma"/>
                <w:sz w:val="22"/>
                <w:szCs w:val="22"/>
              </w:rPr>
              <w:t>raz materiałów eksploatacyjnych</w:t>
            </w:r>
            <w:r w:rsidRPr="00A97067">
              <w:rPr>
                <w:rFonts w:ascii="Arial Narrow" w:hAnsi="Arial Narrow" w:cs="Tahoma"/>
                <w:sz w:val="22"/>
                <w:szCs w:val="22"/>
              </w:rPr>
              <w:t xml:space="preserve"> min</w:t>
            </w:r>
            <w:r w:rsidR="004D7B95" w:rsidRPr="00A97067">
              <w:rPr>
                <w:rFonts w:ascii="Arial Narrow" w:hAnsi="Arial Narrow" w:cs="Tahoma"/>
                <w:sz w:val="22"/>
                <w:szCs w:val="22"/>
              </w:rPr>
              <w:t>. 7</w:t>
            </w:r>
            <w:r w:rsidRPr="00A97067">
              <w:rPr>
                <w:rFonts w:ascii="Arial Narrow" w:hAnsi="Arial Narrow" w:cs="Tahoma"/>
                <w:sz w:val="22"/>
                <w:szCs w:val="22"/>
              </w:rPr>
              <w:t xml:space="preserve"> lat od daty instalacji, potwierdzone oświadczeniem producenta lub autoryzowanego przedstawiciela</w:t>
            </w:r>
          </w:p>
        </w:tc>
        <w:tc>
          <w:tcPr>
            <w:tcW w:w="2977" w:type="dxa"/>
            <w:vAlign w:val="center"/>
          </w:tcPr>
          <w:p w14:paraId="771EFBF6" w14:textId="29F7F1DC" w:rsidR="008C6BE9" w:rsidRPr="004D7B95" w:rsidRDefault="008C6BE9" w:rsidP="008C6BE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3963D9E6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7B2B23FF" w14:textId="1EE9C69C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330" w:type="dxa"/>
            <w:vAlign w:val="center"/>
          </w:tcPr>
          <w:p w14:paraId="4110F316" w14:textId="7DCDCD97" w:rsidR="008F54C6" w:rsidRPr="00A97067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Bezpłatny serwis gwarancyjny</w:t>
            </w:r>
          </w:p>
        </w:tc>
        <w:tc>
          <w:tcPr>
            <w:tcW w:w="2977" w:type="dxa"/>
            <w:vAlign w:val="center"/>
          </w:tcPr>
          <w:p w14:paraId="424A59CD" w14:textId="77777777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0D584ACE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0E5D8CBE" w14:textId="0974FEDB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330" w:type="dxa"/>
            <w:vAlign w:val="center"/>
          </w:tcPr>
          <w:p w14:paraId="35ED111E" w14:textId="5B550A2C" w:rsidR="008F54C6" w:rsidRPr="00A97067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sz w:val="22"/>
                <w:szCs w:val="22"/>
              </w:rPr>
              <w:t>Transport, dostawa, instalacja, szkolenie w cenie oferty</w:t>
            </w:r>
          </w:p>
        </w:tc>
        <w:tc>
          <w:tcPr>
            <w:tcW w:w="2977" w:type="dxa"/>
            <w:vAlign w:val="center"/>
          </w:tcPr>
          <w:p w14:paraId="62B6794C" w14:textId="77777777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2983CA21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2D6F01A5" w14:textId="28A3CCD9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330" w:type="dxa"/>
            <w:vAlign w:val="center"/>
          </w:tcPr>
          <w:p w14:paraId="169ED955" w14:textId="68741E9C" w:rsidR="008F54C6" w:rsidRPr="00A97067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7067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Instrukcja obsługi w języku polskim w formie drukowanej i elektronicznej (na nośniku USB) w 2 egzemplarzach </w:t>
            </w:r>
          </w:p>
        </w:tc>
        <w:tc>
          <w:tcPr>
            <w:tcW w:w="2977" w:type="dxa"/>
            <w:vAlign w:val="center"/>
          </w:tcPr>
          <w:p w14:paraId="670442CE" w14:textId="77777777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7FB777CA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29B004AB" w14:textId="2EF66F82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330" w:type="dxa"/>
            <w:vAlign w:val="center"/>
          </w:tcPr>
          <w:p w14:paraId="60AFD622" w14:textId="2EF95482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t>Czas reakcji serwisu, przyjęte zgłoszenie – podjęta naprawa z uwzględnieniem zdalnej diagnozy po zgł</w:t>
            </w:r>
            <w:r>
              <w:rPr>
                <w:rFonts w:ascii="Arial Narrow" w:hAnsi="Arial Narrow" w:cs="Tahoma"/>
                <w:sz w:val="22"/>
                <w:szCs w:val="22"/>
              </w:rPr>
              <w:t>oszeniu awarii wynosi maksimum</w:t>
            </w:r>
            <w:r w:rsidR="000F290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F42260">
              <w:rPr>
                <w:rFonts w:ascii="Arial Narrow" w:hAnsi="Arial Narrow" w:cs="Tahoma"/>
                <w:sz w:val="22"/>
                <w:szCs w:val="22"/>
              </w:rPr>
              <w:t>4</w:t>
            </w:r>
            <w:r w:rsidRPr="004D7B95">
              <w:rPr>
                <w:rFonts w:ascii="Arial Narrow" w:hAnsi="Arial Narrow" w:cs="Tahoma"/>
                <w:sz w:val="22"/>
                <w:szCs w:val="22"/>
              </w:rPr>
              <w:t xml:space="preserve"> dni (dotyczy dni roboczych rozumianych jako dni od poniedziałku do piątku, z wyjątkiem świąt i dni ustawowo wolnych od pracy, w godzinach od 8.00 do 15.00) od momentu zawiadomienia drogą elektroniczną bądź telefoniczną.</w:t>
            </w:r>
          </w:p>
        </w:tc>
        <w:tc>
          <w:tcPr>
            <w:tcW w:w="2977" w:type="dxa"/>
            <w:vAlign w:val="center"/>
          </w:tcPr>
          <w:p w14:paraId="54B6B12A" w14:textId="77777777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6965FE8A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04B2DD7A" w14:textId="0E7A770F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5330" w:type="dxa"/>
            <w:vAlign w:val="center"/>
          </w:tcPr>
          <w:p w14:paraId="5D2CB90A" w14:textId="77777777" w:rsidR="008F54C6" w:rsidRPr="008F54C6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F54C6">
              <w:rPr>
                <w:rFonts w:ascii="Arial Narrow" w:hAnsi="Arial Narrow" w:cs="Tahoma"/>
                <w:sz w:val="22"/>
                <w:szCs w:val="22"/>
              </w:rPr>
              <w:t>Termin skutecznej naprawy:</w:t>
            </w:r>
          </w:p>
          <w:p w14:paraId="2F3CD3C8" w14:textId="77777777" w:rsidR="008F54C6" w:rsidRDefault="008F54C6" w:rsidP="008F54C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8F54C6">
              <w:rPr>
                <w:rFonts w:ascii="Arial Narrow" w:hAnsi="Arial Narrow" w:cs="Tahoma"/>
                <w:sz w:val="22"/>
                <w:szCs w:val="22"/>
              </w:rPr>
              <w:t>niewymagaj</w:t>
            </w:r>
            <w:r>
              <w:rPr>
                <w:rFonts w:ascii="Arial Narrow" w:hAnsi="Arial Narrow" w:cs="Tahoma"/>
                <w:sz w:val="22"/>
                <w:szCs w:val="22"/>
              </w:rPr>
              <w:t>ącej wymiany części – maksimum 14</w:t>
            </w:r>
            <w:r w:rsidRPr="008F54C6">
              <w:rPr>
                <w:rFonts w:ascii="Arial Narrow" w:hAnsi="Arial Narrow" w:cs="Tahoma"/>
                <w:sz w:val="22"/>
                <w:szCs w:val="22"/>
              </w:rPr>
              <w:t xml:space="preserve"> dni </w:t>
            </w:r>
            <w:r>
              <w:rPr>
                <w:rFonts w:ascii="Arial Narrow" w:hAnsi="Arial Narrow" w:cs="Tahoma"/>
                <w:sz w:val="22"/>
                <w:szCs w:val="22"/>
              </w:rPr>
              <w:t>r</w:t>
            </w:r>
            <w:r w:rsidRPr="008F54C6">
              <w:rPr>
                <w:rFonts w:ascii="Arial Narrow" w:hAnsi="Arial Narrow" w:cs="Tahoma"/>
                <w:sz w:val="22"/>
                <w:szCs w:val="22"/>
              </w:rPr>
              <w:t>obocze od momentu zgłoszenia.</w:t>
            </w:r>
          </w:p>
          <w:p w14:paraId="5CE738CE" w14:textId="78CB6DB6" w:rsidR="008F54C6" w:rsidRPr="008F54C6" w:rsidRDefault="008F54C6" w:rsidP="008F54C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8F54C6">
              <w:rPr>
                <w:rFonts w:ascii="Arial Narrow" w:hAnsi="Arial Narrow" w:cs="Tahoma"/>
                <w:sz w:val="22"/>
                <w:szCs w:val="22"/>
              </w:rPr>
              <w:t>wymagającej wymiany części – maksimum 21 dni robocze od momentu zgłoszenia.</w:t>
            </w:r>
          </w:p>
        </w:tc>
        <w:tc>
          <w:tcPr>
            <w:tcW w:w="2977" w:type="dxa"/>
            <w:vAlign w:val="center"/>
          </w:tcPr>
          <w:p w14:paraId="2D7B2C7A" w14:textId="77777777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79C32A26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3EBB70B2" w14:textId="0B3628D5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5330" w:type="dxa"/>
            <w:vAlign w:val="center"/>
          </w:tcPr>
          <w:p w14:paraId="37DF281E" w14:textId="4665D86B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/>
                <w:sz w:val="22"/>
                <w:szCs w:val="22"/>
              </w:rPr>
              <w:t xml:space="preserve">W przypadku 3 - krotnie powtarzającej się istotnej usterki danego elementu/modułu urządzenia </w:t>
            </w:r>
            <w:r w:rsidRPr="004D7B95">
              <w:rPr>
                <w:rFonts w:ascii="Arial Narrow" w:hAnsi="Arial Narrow"/>
                <w:bCs/>
                <w:sz w:val="22"/>
                <w:szCs w:val="22"/>
              </w:rPr>
              <w:t>dany element/moduł</w:t>
            </w:r>
            <w:r w:rsidRPr="004D7B95">
              <w:rPr>
                <w:rFonts w:ascii="Arial Narrow" w:hAnsi="Arial Narrow"/>
                <w:sz w:val="22"/>
                <w:szCs w:val="22"/>
              </w:rPr>
              <w:t>  zostanie wymieniony na nowy, elementy drobne wymieniane są każdorazowo.</w:t>
            </w:r>
          </w:p>
        </w:tc>
        <w:tc>
          <w:tcPr>
            <w:tcW w:w="2977" w:type="dxa"/>
            <w:vAlign w:val="center"/>
          </w:tcPr>
          <w:p w14:paraId="0712DD5F" w14:textId="0A96059E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29DA50D8" w14:textId="77777777" w:rsidTr="008F54C6">
        <w:trPr>
          <w:trHeight w:val="263"/>
        </w:trPr>
        <w:tc>
          <w:tcPr>
            <w:tcW w:w="482" w:type="dxa"/>
            <w:vAlign w:val="center"/>
          </w:tcPr>
          <w:p w14:paraId="21106638" w14:textId="37C93791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5330" w:type="dxa"/>
            <w:vAlign w:val="center"/>
          </w:tcPr>
          <w:p w14:paraId="0D2E3795" w14:textId="391FFAFB" w:rsidR="008F54C6" w:rsidRPr="008F54C6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F54C6">
              <w:rPr>
                <w:rFonts w:ascii="Arial Narrow" w:hAnsi="Arial Narrow"/>
                <w:sz w:val="22"/>
                <w:szCs w:val="22"/>
              </w:rPr>
              <w:t>Każda naprawa gwarancyjna powoduje przedłużenie okresu gwarancji o pełny okres niesprawności dostarczonego urządzenia.</w:t>
            </w:r>
          </w:p>
        </w:tc>
        <w:tc>
          <w:tcPr>
            <w:tcW w:w="2977" w:type="dxa"/>
            <w:vAlign w:val="center"/>
          </w:tcPr>
          <w:p w14:paraId="4116FC50" w14:textId="67C73774" w:rsidR="008F54C6" w:rsidRPr="004D7B95" w:rsidRDefault="008F54C6" w:rsidP="008F54C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F54C6" w:rsidRPr="004D7B95" w14:paraId="46EE3C36" w14:textId="77777777" w:rsidTr="00A97067">
        <w:trPr>
          <w:trHeight w:val="544"/>
        </w:trPr>
        <w:tc>
          <w:tcPr>
            <w:tcW w:w="482" w:type="dxa"/>
            <w:vAlign w:val="center"/>
          </w:tcPr>
          <w:p w14:paraId="2A146A94" w14:textId="33546B6C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4D7B9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330" w:type="dxa"/>
            <w:vAlign w:val="center"/>
          </w:tcPr>
          <w:p w14:paraId="6C496796" w14:textId="1AEC3325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/>
                <w:sz w:val="22"/>
                <w:szCs w:val="22"/>
              </w:rPr>
              <w:t xml:space="preserve">Wykonawca przedstawi informację o częstotliwości przeglądów i konserwacji i przekaże wraz z urządzeniem podczas odbioru.  </w:t>
            </w:r>
          </w:p>
        </w:tc>
        <w:tc>
          <w:tcPr>
            <w:tcW w:w="2977" w:type="dxa"/>
            <w:vAlign w:val="center"/>
          </w:tcPr>
          <w:p w14:paraId="5717CBB1" w14:textId="2A08A868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C6" w:rsidRPr="004D7B95" w14:paraId="3989A242" w14:textId="77777777" w:rsidTr="008F54C6">
        <w:tc>
          <w:tcPr>
            <w:tcW w:w="482" w:type="dxa"/>
            <w:vAlign w:val="center"/>
          </w:tcPr>
          <w:p w14:paraId="3C88C792" w14:textId="0A35B6AC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330" w:type="dxa"/>
            <w:vAlign w:val="center"/>
          </w:tcPr>
          <w:p w14:paraId="665D11B7" w14:textId="7878114B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/>
                <w:sz w:val="22"/>
                <w:szCs w:val="22"/>
              </w:rPr>
              <w:t>W ramach ceny: przeglądy</w:t>
            </w:r>
            <w:r w:rsidR="002814C4">
              <w:rPr>
                <w:rFonts w:ascii="Arial Narrow" w:hAnsi="Arial Narrow"/>
                <w:sz w:val="22"/>
                <w:szCs w:val="22"/>
              </w:rPr>
              <w:t>/kalibracja</w:t>
            </w:r>
            <w:r w:rsidRPr="004D7B95">
              <w:rPr>
                <w:rFonts w:ascii="Arial Narrow" w:hAnsi="Arial Narrow"/>
                <w:sz w:val="22"/>
                <w:szCs w:val="22"/>
              </w:rPr>
              <w:t xml:space="preserve"> wraz z materiałami w okresie gwarancji (zgodnie z wymogami producenta)</w:t>
            </w:r>
            <w:r>
              <w:rPr>
                <w:rFonts w:ascii="Arial Narrow" w:hAnsi="Arial Narrow"/>
                <w:sz w:val="22"/>
                <w:szCs w:val="22"/>
              </w:rPr>
              <w:t xml:space="preserve">. Podać ilość przeglądów w okresie gwarancyjnym. </w:t>
            </w:r>
          </w:p>
        </w:tc>
        <w:tc>
          <w:tcPr>
            <w:tcW w:w="2977" w:type="dxa"/>
            <w:vAlign w:val="center"/>
          </w:tcPr>
          <w:p w14:paraId="1B7D85FB" w14:textId="28E0ADA9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C6" w:rsidRPr="004D7B95" w14:paraId="1065E392" w14:textId="77777777" w:rsidTr="008F54C6">
        <w:tc>
          <w:tcPr>
            <w:tcW w:w="482" w:type="dxa"/>
            <w:vAlign w:val="center"/>
          </w:tcPr>
          <w:p w14:paraId="7022A107" w14:textId="543D6EA9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13.</w:t>
            </w:r>
          </w:p>
        </w:tc>
        <w:tc>
          <w:tcPr>
            <w:tcW w:w="5330" w:type="dxa"/>
            <w:vAlign w:val="center"/>
          </w:tcPr>
          <w:p w14:paraId="7B888EB0" w14:textId="2731E5A1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/>
                <w:bCs/>
                <w:sz w:val="22"/>
                <w:szCs w:val="22"/>
              </w:rPr>
              <w:t>Wykonanie 1 przeglądu</w:t>
            </w:r>
            <w:r w:rsidR="002814C4">
              <w:rPr>
                <w:rFonts w:ascii="Arial Narrow" w:hAnsi="Arial Narrow"/>
                <w:bCs/>
                <w:sz w:val="22"/>
                <w:szCs w:val="22"/>
              </w:rPr>
              <w:t>/ klaibracji</w:t>
            </w:r>
            <w:r w:rsidRPr="004D7B95">
              <w:rPr>
                <w:rFonts w:ascii="Arial Narrow" w:hAnsi="Arial Narrow"/>
                <w:bCs/>
                <w:sz w:val="22"/>
                <w:szCs w:val="22"/>
              </w:rPr>
              <w:t xml:space="preserve"> bezpłatnego w okresie pogwarancyjnym zakończonego wystawieniem zaświadczenia potwierdzającego prawidłowe działanie urządzenia, jednak nie wcześniej niż 11 m-</w:t>
            </w:r>
            <w:proofErr w:type="spellStart"/>
            <w:r w:rsidRPr="004D7B95">
              <w:rPr>
                <w:rFonts w:ascii="Arial Narrow" w:hAnsi="Arial Narrow"/>
                <w:bCs/>
                <w:sz w:val="22"/>
                <w:szCs w:val="22"/>
              </w:rPr>
              <w:t>cy</w:t>
            </w:r>
            <w:proofErr w:type="spellEnd"/>
            <w:r w:rsidRPr="004D7B95">
              <w:rPr>
                <w:rFonts w:ascii="Arial Narrow" w:hAnsi="Arial Narrow"/>
                <w:bCs/>
                <w:sz w:val="22"/>
                <w:szCs w:val="22"/>
              </w:rPr>
              <w:t xml:space="preserve"> od daty ostatniego przeglądu gwarancyjnego.</w:t>
            </w:r>
          </w:p>
        </w:tc>
        <w:tc>
          <w:tcPr>
            <w:tcW w:w="2977" w:type="dxa"/>
            <w:vAlign w:val="center"/>
          </w:tcPr>
          <w:p w14:paraId="40D6ED99" w14:textId="2589FC41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C6" w:rsidRPr="004D7B95" w14:paraId="7AAF505D" w14:textId="77777777" w:rsidTr="008F54C6">
        <w:tc>
          <w:tcPr>
            <w:tcW w:w="482" w:type="dxa"/>
            <w:vAlign w:val="center"/>
          </w:tcPr>
          <w:p w14:paraId="2FD81B7A" w14:textId="53CB31C5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14.</w:t>
            </w:r>
          </w:p>
        </w:tc>
        <w:tc>
          <w:tcPr>
            <w:tcW w:w="5330" w:type="dxa"/>
            <w:vAlign w:val="center"/>
          </w:tcPr>
          <w:p w14:paraId="28066214" w14:textId="6FAF5060" w:rsidR="008F54C6" w:rsidRPr="004D7B95" w:rsidRDefault="008F54C6" w:rsidP="008F54C6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t>Autoryzowany serwis gwarancyjny i</w:t>
            </w:r>
            <w:r w:rsidR="009237C8">
              <w:rPr>
                <w:rFonts w:ascii="Arial Narrow" w:hAnsi="Arial Narrow" w:cs="Tahoma"/>
                <w:sz w:val="22"/>
                <w:szCs w:val="22"/>
              </w:rPr>
              <w:t xml:space="preserve"> pogwarancyjny</w:t>
            </w:r>
            <w:r w:rsidRPr="004D7B95">
              <w:rPr>
                <w:rFonts w:ascii="Arial Narrow" w:hAnsi="Arial Narrow" w:cs="Tahoma"/>
                <w:sz w:val="22"/>
                <w:szCs w:val="22"/>
              </w:rPr>
              <w:t xml:space="preserve"> (podać adres). Podać poniższe dane:</w:t>
            </w:r>
          </w:p>
          <w:p w14:paraId="17ED6BC4" w14:textId="77777777" w:rsidR="008F54C6" w:rsidRPr="004D7B95" w:rsidRDefault="008F54C6" w:rsidP="008F54C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t>serwis:......................................................</w:t>
            </w:r>
          </w:p>
          <w:p w14:paraId="0A4BF128" w14:textId="77777777" w:rsidR="008F54C6" w:rsidRPr="004D7B95" w:rsidRDefault="008F54C6" w:rsidP="008F54C6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lastRenderedPageBreak/>
              <w:t>adres serwisu:...........................................</w:t>
            </w:r>
          </w:p>
          <w:p w14:paraId="1E6F52CA" w14:textId="77777777" w:rsidR="008F54C6" w:rsidRPr="004D7B95" w:rsidRDefault="008F54C6" w:rsidP="008F54C6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t>tel.: ..........................................................</w:t>
            </w:r>
          </w:p>
          <w:p w14:paraId="2FC7DF42" w14:textId="77777777" w:rsidR="008F54C6" w:rsidRPr="004D7B95" w:rsidRDefault="008F54C6" w:rsidP="008F54C6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D7B95">
              <w:rPr>
                <w:rFonts w:ascii="Arial Narrow" w:hAnsi="Arial Narrow" w:cs="Tahoma"/>
                <w:sz w:val="22"/>
                <w:szCs w:val="22"/>
              </w:rPr>
              <w:t>faks: .........................................................</w:t>
            </w:r>
          </w:p>
          <w:p w14:paraId="10A2DD15" w14:textId="21CCB295" w:rsidR="008F54C6" w:rsidRPr="004D7B95" w:rsidRDefault="008F54C6" w:rsidP="008F54C6">
            <w:pPr>
              <w:pStyle w:val="AbsatzTableForma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4D7B95">
              <w:rPr>
                <w:rFonts w:ascii="Arial Narrow" w:hAnsi="Arial Narrow"/>
              </w:rPr>
              <w:t>e-mail........................................................</w:t>
            </w:r>
          </w:p>
        </w:tc>
        <w:tc>
          <w:tcPr>
            <w:tcW w:w="2977" w:type="dxa"/>
            <w:vAlign w:val="center"/>
          </w:tcPr>
          <w:p w14:paraId="5308263A" w14:textId="399E01D0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C6" w:rsidRPr="004D7B95" w14:paraId="2D025543" w14:textId="77777777" w:rsidTr="008F54C6">
        <w:tc>
          <w:tcPr>
            <w:tcW w:w="482" w:type="dxa"/>
            <w:vAlign w:val="center"/>
          </w:tcPr>
          <w:p w14:paraId="32AB0310" w14:textId="35412D61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>15.</w:t>
            </w:r>
          </w:p>
        </w:tc>
        <w:tc>
          <w:tcPr>
            <w:tcW w:w="5330" w:type="dxa"/>
            <w:vAlign w:val="center"/>
          </w:tcPr>
          <w:p w14:paraId="4C41BBDB" w14:textId="44EBBC2B" w:rsidR="008F54C6" w:rsidRPr="004D7B95" w:rsidRDefault="008F54C6" w:rsidP="008F54C6">
            <w:pPr>
              <w:pStyle w:val="AbsatzTableFormat"/>
              <w:rPr>
                <w:rFonts w:ascii="Arial Narrow" w:hAnsi="Arial Narrow"/>
              </w:rPr>
            </w:pPr>
            <w:r w:rsidRPr="004D7B95">
              <w:rPr>
                <w:rFonts w:ascii="Arial Narrow" w:hAnsi="Arial Narrow"/>
              </w:rPr>
              <w:t>Dla dostarczanych urządzeń Wykonawca zobowiązany jest założyć paszporty sprzętu i dostarczyć pełną dokumentację urządzeń.</w:t>
            </w:r>
          </w:p>
        </w:tc>
        <w:tc>
          <w:tcPr>
            <w:tcW w:w="2977" w:type="dxa"/>
            <w:vAlign w:val="center"/>
          </w:tcPr>
          <w:p w14:paraId="10D09575" w14:textId="2B4A6F52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C6" w:rsidRPr="004D7B95" w14:paraId="4CD48D9C" w14:textId="77777777" w:rsidTr="008F54C6">
        <w:tc>
          <w:tcPr>
            <w:tcW w:w="482" w:type="dxa"/>
            <w:vAlign w:val="center"/>
          </w:tcPr>
          <w:p w14:paraId="4D8DC82D" w14:textId="06F4931D" w:rsidR="008F54C6" w:rsidRPr="004D7B95" w:rsidRDefault="008F54C6" w:rsidP="008F54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B95">
              <w:rPr>
                <w:rFonts w:ascii="Arial Narrow" w:hAnsi="Arial Narrow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330" w:type="dxa"/>
            <w:vAlign w:val="center"/>
          </w:tcPr>
          <w:p w14:paraId="53454235" w14:textId="229EA6BF" w:rsidR="008F54C6" w:rsidRPr="004D7B95" w:rsidRDefault="008F54C6" w:rsidP="008F54C6">
            <w:pPr>
              <w:pStyle w:val="AbsatzTableFormat"/>
              <w:rPr>
                <w:rFonts w:ascii="Arial Narrow" w:hAnsi="Arial Narrow"/>
                <w:b/>
              </w:rPr>
            </w:pPr>
            <w:r w:rsidRPr="004D7B95">
              <w:rPr>
                <w:rFonts w:ascii="Arial Narrow" w:hAnsi="Arial Narrow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2977" w:type="dxa"/>
            <w:vAlign w:val="center"/>
          </w:tcPr>
          <w:p w14:paraId="2309DF9F" w14:textId="691EC3B0" w:rsidR="008F54C6" w:rsidRPr="004D7B95" w:rsidRDefault="008F54C6" w:rsidP="008F54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E23738" w14:textId="77777777" w:rsidR="00101657" w:rsidRPr="000A3D16" w:rsidRDefault="00101657" w:rsidP="00101657">
      <w:pPr>
        <w:rPr>
          <w:rFonts w:ascii="Arial Narrow" w:hAnsi="Arial Narrow"/>
        </w:rPr>
      </w:pPr>
    </w:p>
    <w:p w14:paraId="0E6D56EF" w14:textId="77777777" w:rsidR="00101657" w:rsidRPr="000A3D16" w:rsidRDefault="00101657" w:rsidP="00101657">
      <w:pPr>
        <w:rPr>
          <w:rFonts w:ascii="Arial Narrow" w:hAnsi="Arial Narrow"/>
        </w:rPr>
      </w:pPr>
    </w:p>
    <w:p w14:paraId="464FE48F" w14:textId="2C1CE943" w:rsidR="00101657" w:rsidRPr="000A3D16" w:rsidRDefault="00101657" w:rsidP="00101657">
      <w:pPr>
        <w:ind w:left="360"/>
        <w:rPr>
          <w:rFonts w:ascii="Arial Narrow" w:hAnsi="Arial Narrow"/>
          <w:b/>
        </w:rPr>
      </w:pPr>
    </w:p>
    <w:sectPr w:rsidR="00101657" w:rsidRPr="000A3D16" w:rsidSect="005A18DC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104B" w14:textId="77777777" w:rsidR="000F7599" w:rsidRDefault="000F7599">
      <w:r>
        <w:separator/>
      </w:r>
    </w:p>
  </w:endnote>
  <w:endnote w:type="continuationSeparator" w:id="0">
    <w:p w14:paraId="654AFE42" w14:textId="77777777" w:rsidR="000F7599" w:rsidRDefault="000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BCFA" w14:textId="77777777"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983DC" w14:textId="77777777"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68C1" w14:textId="510E2156"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D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109FC8" w14:textId="77777777"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2310" w14:textId="77777777" w:rsidR="000F7599" w:rsidRDefault="000F7599">
      <w:r>
        <w:separator/>
      </w:r>
    </w:p>
  </w:footnote>
  <w:footnote w:type="continuationSeparator" w:id="0">
    <w:p w14:paraId="76952F18" w14:textId="77777777" w:rsidR="000F7599" w:rsidRDefault="000F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84E2" w14:textId="5DDDCC78" w:rsidR="005A18DC" w:rsidRDefault="005A18DC">
    <w:pPr>
      <w:pStyle w:val="Nagwek"/>
    </w:pPr>
    <w:r w:rsidRPr="00EC62F1">
      <w:rPr>
        <w:noProof/>
      </w:rPr>
      <w:drawing>
        <wp:inline distT="0" distB="0" distL="0" distR="0" wp14:anchorId="38C72637" wp14:editId="32EB3F03">
          <wp:extent cx="565785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A09DD" w14:textId="77777777" w:rsidR="005A18DC" w:rsidRDefault="005A1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B2447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F07AC"/>
    <w:multiLevelType w:val="hybridMultilevel"/>
    <w:tmpl w:val="8990C8C2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F915F58"/>
    <w:multiLevelType w:val="hybridMultilevel"/>
    <w:tmpl w:val="D732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561D"/>
    <w:multiLevelType w:val="hybridMultilevel"/>
    <w:tmpl w:val="B3708218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50E1D"/>
    <w:rsid w:val="00064EE0"/>
    <w:rsid w:val="00073ECC"/>
    <w:rsid w:val="00083DD1"/>
    <w:rsid w:val="00097747"/>
    <w:rsid w:val="000A3D16"/>
    <w:rsid w:val="000A5CB4"/>
    <w:rsid w:val="000B67F8"/>
    <w:rsid w:val="000F2907"/>
    <w:rsid w:val="000F7599"/>
    <w:rsid w:val="00101657"/>
    <w:rsid w:val="00156A5B"/>
    <w:rsid w:val="001755E3"/>
    <w:rsid w:val="00180940"/>
    <w:rsid w:val="001865A3"/>
    <w:rsid w:val="00187F1F"/>
    <w:rsid w:val="001B751D"/>
    <w:rsid w:val="001D291A"/>
    <w:rsid w:val="00224E52"/>
    <w:rsid w:val="00225DC7"/>
    <w:rsid w:val="00237DF7"/>
    <w:rsid w:val="00247D03"/>
    <w:rsid w:val="00271A15"/>
    <w:rsid w:val="002814C4"/>
    <w:rsid w:val="002A2836"/>
    <w:rsid w:val="002A4944"/>
    <w:rsid w:val="002A518B"/>
    <w:rsid w:val="002B7D88"/>
    <w:rsid w:val="002D32FC"/>
    <w:rsid w:val="002E553A"/>
    <w:rsid w:val="0032524F"/>
    <w:rsid w:val="00347EFE"/>
    <w:rsid w:val="00385C04"/>
    <w:rsid w:val="00392BAB"/>
    <w:rsid w:val="003E6566"/>
    <w:rsid w:val="00473A82"/>
    <w:rsid w:val="00473CEA"/>
    <w:rsid w:val="00486D09"/>
    <w:rsid w:val="00493AA8"/>
    <w:rsid w:val="004D20A5"/>
    <w:rsid w:val="004D7B95"/>
    <w:rsid w:val="004E5AE0"/>
    <w:rsid w:val="004F4FE9"/>
    <w:rsid w:val="004F5A79"/>
    <w:rsid w:val="0051514C"/>
    <w:rsid w:val="00584CBA"/>
    <w:rsid w:val="00592332"/>
    <w:rsid w:val="005A18DC"/>
    <w:rsid w:val="005B3D24"/>
    <w:rsid w:val="005B58E2"/>
    <w:rsid w:val="005E194B"/>
    <w:rsid w:val="005E6419"/>
    <w:rsid w:val="00602A22"/>
    <w:rsid w:val="006113F8"/>
    <w:rsid w:val="00611D04"/>
    <w:rsid w:val="0066514F"/>
    <w:rsid w:val="00667A9F"/>
    <w:rsid w:val="00674355"/>
    <w:rsid w:val="00687387"/>
    <w:rsid w:val="006F53A8"/>
    <w:rsid w:val="00754099"/>
    <w:rsid w:val="0076225C"/>
    <w:rsid w:val="00765341"/>
    <w:rsid w:val="00775AB4"/>
    <w:rsid w:val="007846DE"/>
    <w:rsid w:val="00795933"/>
    <w:rsid w:val="00797328"/>
    <w:rsid w:val="007B3E68"/>
    <w:rsid w:val="007D6797"/>
    <w:rsid w:val="007F2E00"/>
    <w:rsid w:val="00813383"/>
    <w:rsid w:val="00826C72"/>
    <w:rsid w:val="00842396"/>
    <w:rsid w:val="008C4E62"/>
    <w:rsid w:val="008C6BE9"/>
    <w:rsid w:val="008D31CF"/>
    <w:rsid w:val="008F54C6"/>
    <w:rsid w:val="008F778B"/>
    <w:rsid w:val="009237C8"/>
    <w:rsid w:val="00932AEF"/>
    <w:rsid w:val="00947C23"/>
    <w:rsid w:val="00970879"/>
    <w:rsid w:val="009817C8"/>
    <w:rsid w:val="00981AEA"/>
    <w:rsid w:val="00985367"/>
    <w:rsid w:val="009A0691"/>
    <w:rsid w:val="009B7D2F"/>
    <w:rsid w:val="00A1608D"/>
    <w:rsid w:val="00A34BB2"/>
    <w:rsid w:val="00A40537"/>
    <w:rsid w:val="00A83B47"/>
    <w:rsid w:val="00A97067"/>
    <w:rsid w:val="00AA1640"/>
    <w:rsid w:val="00AA2317"/>
    <w:rsid w:val="00AA3600"/>
    <w:rsid w:val="00AB7FD2"/>
    <w:rsid w:val="00B3284A"/>
    <w:rsid w:val="00B844F6"/>
    <w:rsid w:val="00B93CC4"/>
    <w:rsid w:val="00C15078"/>
    <w:rsid w:val="00C227BC"/>
    <w:rsid w:val="00C35A51"/>
    <w:rsid w:val="00C415B3"/>
    <w:rsid w:val="00C41E73"/>
    <w:rsid w:val="00C46C9F"/>
    <w:rsid w:val="00C946F3"/>
    <w:rsid w:val="00C9559A"/>
    <w:rsid w:val="00CA135F"/>
    <w:rsid w:val="00CA42E4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81CC3"/>
    <w:rsid w:val="00ED03E0"/>
    <w:rsid w:val="00ED5DD2"/>
    <w:rsid w:val="00EE4062"/>
    <w:rsid w:val="00F3730C"/>
    <w:rsid w:val="00F42260"/>
    <w:rsid w:val="00F6397F"/>
    <w:rsid w:val="00FB134A"/>
    <w:rsid w:val="00FC03BB"/>
    <w:rsid w:val="00FC3F04"/>
    <w:rsid w:val="00FD229B"/>
    <w:rsid w:val="00FD4876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98BA"/>
  <w15:docId w15:val="{E6A950E3-7009-418B-B24D-D053D58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A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FF71C7164FE4FBBECD88482717BB0" ma:contentTypeVersion="13" ma:contentTypeDescription="Utwórz nowy dokument." ma:contentTypeScope="" ma:versionID="1e87877a6066a0534f2f43abddb79995">
  <xsd:schema xmlns:xsd="http://www.w3.org/2001/XMLSchema" xmlns:xs="http://www.w3.org/2001/XMLSchema" xmlns:p="http://schemas.microsoft.com/office/2006/metadata/properties" xmlns:ns3="bbe41f96-28e9-4fc8-8913-1c3eb3d2c2da" xmlns:ns4="c1d90954-2c8a-46ee-b24d-66b759a80b58" targetNamespace="http://schemas.microsoft.com/office/2006/metadata/properties" ma:root="true" ma:fieldsID="1079a3c7c8696bfeeff45a266eacd31d" ns3:_="" ns4:_="">
    <xsd:import namespace="bbe41f96-28e9-4fc8-8913-1c3eb3d2c2da"/>
    <xsd:import namespace="c1d90954-2c8a-46ee-b24d-66b759a80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1f96-28e9-4fc8-8913-1c3eb3d2c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90954-2c8a-46ee-b24d-66b759a80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B8650-64B8-4143-9833-EA704FFE8F40}">
  <ds:schemaRefs>
    <ds:schemaRef ds:uri="bbe41f96-28e9-4fc8-8913-1c3eb3d2c2da"/>
    <ds:schemaRef ds:uri="http://purl.org/dc/terms/"/>
    <ds:schemaRef ds:uri="http://www.w3.org/XML/1998/namespace"/>
    <ds:schemaRef ds:uri="http://schemas.microsoft.com/office/2006/documentManagement/types"/>
    <ds:schemaRef ds:uri="c1d90954-2c8a-46ee-b24d-66b759a80b5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AFC16-1005-4508-87E4-21F1D7D80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A9073-50E1-4B21-9F77-5BE307E6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1f96-28e9-4fc8-8913-1c3eb3d2c2da"/>
    <ds:schemaRef ds:uri="c1d90954-2c8a-46ee-b24d-66b759a80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Renata Danis</cp:lastModifiedBy>
  <cp:revision>4</cp:revision>
  <cp:lastPrinted>2020-07-30T09:41:00Z</cp:lastPrinted>
  <dcterms:created xsi:type="dcterms:W3CDTF">2021-01-29T09:30:00Z</dcterms:created>
  <dcterms:modified xsi:type="dcterms:W3CDTF">2021-01-29T09:37:00Z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0x01010060EFF71C7164FE4FBBECD88482717BB0</vt:lpwstr>
  </property>
</Properties>
</file>